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EA" w:rsidRPr="00D462EA" w:rsidRDefault="00D462EA" w:rsidP="00D462EA">
      <w:pPr>
        <w:jc w:val="center"/>
        <w:rPr>
          <w:rFonts w:ascii="Arial" w:hAnsi="Arial" w:cs="Arial"/>
          <w:b/>
          <w:sz w:val="28"/>
          <w:szCs w:val="24"/>
        </w:rPr>
      </w:pPr>
      <w:r w:rsidRPr="00D462EA">
        <w:rPr>
          <w:rFonts w:ascii="Arial" w:hAnsi="Arial" w:cs="Arial"/>
          <w:b/>
          <w:sz w:val="28"/>
          <w:szCs w:val="24"/>
        </w:rPr>
        <w:t>APROVADOS CURSO DE ESPECIALIZAÇÃO EM PREPARAÇÃO FÍSICA E ESPORTIVA</w:t>
      </w:r>
    </w:p>
    <w:p w:rsidR="00D462EA" w:rsidRPr="00D462EA" w:rsidRDefault="00D462EA" w:rsidP="00D462EA">
      <w:pPr>
        <w:jc w:val="center"/>
        <w:rPr>
          <w:rFonts w:ascii="Arial" w:hAnsi="Arial" w:cs="Arial"/>
          <w:sz w:val="28"/>
          <w:szCs w:val="24"/>
        </w:rPr>
      </w:pPr>
      <w:r w:rsidRPr="00D462EA">
        <w:rPr>
          <w:rFonts w:ascii="Arial" w:hAnsi="Arial" w:cs="Arial"/>
          <w:sz w:val="28"/>
          <w:szCs w:val="24"/>
        </w:rPr>
        <w:t>ÁREA: PREPARAÇÃO FÍSICA</w:t>
      </w:r>
    </w:p>
    <w:tbl>
      <w:tblPr>
        <w:tblW w:w="4861" w:type="dxa"/>
        <w:jc w:val="center"/>
        <w:tblInd w:w="3783" w:type="dxa"/>
        <w:tblCellMar>
          <w:left w:w="70" w:type="dxa"/>
          <w:right w:w="70" w:type="dxa"/>
        </w:tblCellMar>
        <w:tblLook w:val="04A0"/>
      </w:tblPr>
      <w:tblGrid>
        <w:gridCol w:w="417"/>
        <w:gridCol w:w="4444"/>
      </w:tblGrid>
      <w:tr w:rsidR="00D462EA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EA" w:rsidRPr="00D462EA" w:rsidRDefault="00D462EA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EA" w:rsidRPr="00951AF2" w:rsidRDefault="00D462EA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Adriana </w:t>
            </w: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Candida</w:t>
            </w:r>
            <w:proofErr w:type="spellEnd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</w:p>
        </w:tc>
      </w:tr>
      <w:tr w:rsidR="00D462EA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D462EA" w:rsidRPr="00D462EA" w:rsidRDefault="00D462EA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D462EA" w:rsidRPr="00951AF2" w:rsidRDefault="00D462EA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André Nascimento do Carmo Santos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657260" w:rsidRPr="00D462EA" w:rsidRDefault="00657260" w:rsidP="00F84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657260" w:rsidRPr="00D462EA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Alessandro Siqueira Rodrigues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0" w:rsidRPr="00D462EA" w:rsidRDefault="00657260" w:rsidP="00F84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Arison</w:t>
            </w:r>
            <w:proofErr w:type="spellEnd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Guilherme da Rocha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657260" w:rsidRPr="00D462EA" w:rsidRDefault="00657260" w:rsidP="00F84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Felipe </w:t>
            </w: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Dal'bianco</w:t>
            </w:r>
            <w:proofErr w:type="spellEnd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Gonzaga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0" w:rsidRPr="00D462EA" w:rsidRDefault="00657260" w:rsidP="00F84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Flávia Lopes Mamede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657260" w:rsidRPr="00D462EA" w:rsidRDefault="00657260" w:rsidP="00F84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 Alex Ferreira de Sá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0" w:rsidRPr="00D462EA" w:rsidRDefault="00657260" w:rsidP="00F84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Guilherme Augusto Coelho de Oliveira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657260" w:rsidRPr="00D462EA" w:rsidRDefault="00657260" w:rsidP="00F84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Guilherme </w:t>
            </w: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Werkema</w:t>
            </w:r>
            <w:proofErr w:type="spellEnd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Corsino</w:t>
            </w:r>
            <w:proofErr w:type="spellEnd"/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0" w:rsidRPr="00D462EA" w:rsidRDefault="00657260" w:rsidP="00F84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Gustavo Ernesto do Carmo Silva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657260" w:rsidRPr="00D462EA" w:rsidRDefault="00657260" w:rsidP="00F84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Isabela </w:t>
            </w: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Andreguete</w:t>
            </w:r>
            <w:proofErr w:type="spellEnd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Moreira Guerra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0" w:rsidRPr="00D462EA" w:rsidRDefault="00657260" w:rsidP="00F84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Jéssica </w:t>
            </w: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Versiane</w:t>
            </w:r>
            <w:proofErr w:type="spellEnd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Martins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657260" w:rsidRPr="00D462EA" w:rsidRDefault="00657260" w:rsidP="00F84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João Paulo Rocha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0" w:rsidRPr="00D462EA" w:rsidRDefault="00657260" w:rsidP="00F84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João Tadeu de Paula Gonçalves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657260" w:rsidRPr="00D462EA" w:rsidRDefault="00657260" w:rsidP="00724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Leonardo Oliveira </w:t>
            </w: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Ferrarez</w:t>
            </w:r>
            <w:proofErr w:type="spellEnd"/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657260" w:rsidRPr="00D462EA" w:rsidRDefault="00657260" w:rsidP="00724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657260" w:rsidRPr="00D462EA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Lucas de Castro Ribeiro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0" w:rsidRPr="00D462EA" w:rsidRDefault="00657260" w:rsidP="00724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Ludmila Batista de Souza Silva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657260" w:rsidRPr="00D462EA" w:rsidRDefault="00657260" w:rsidP="00724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Henrique Costa Gonzaga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0" w:rsidRPr="00D462EA" w:rsidRDefault="00657260" w:rsidP="00BE39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Oliveira Soares de Souza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657260" w:rsidRPr="00D462EA" w:rsidRDefault="00657260" w:rsidP="00BE39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Miranne</w:t>
            </w:r>
            <w:proofErr w:type="spellEnd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Cardoso da Silva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657260" w:rsidRPr="00D462EA" w:rsidRDefault="00657260" w:rsidP="00BE39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657260" w:rsidRPr="00D462EA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Nayara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Avelar Cunha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0" w:rsidRPr="00D462EA" w:rsidRDefault="00657260" w:rsidP="00BE39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Rafael Rodrigues de Faria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657260" w:rsidRPr="00D462EA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Martins dos Santos</w:t>
            </w:r>
          </w:p>
        </w:tc>
      </w:tr>
      <w:tr w:rsidR="00657260" w:rsidRPr="00951AF2" w:rsidTr="00D462EA">
        <w:trPr>
          <w:trHeight w:val="41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0" w:rsidRPr="00D462EA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0" w:rsidRPr="00951AF2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Samuel Santos</w:t>
            </w:r>
          </w:p>
        </w:tc>
      </w:tr>
      <w:tr w:rsidR="00657260" w:rsidRPr="00D462EA" w:rsidTr="00D462EA">
        <w:trPr>
          <w:trHeight w:val="41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0" w:rsidRPr="00D462EA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0" w:rsidRPr="00D462EA" w:rsidRDefault="00657260" w:rsidP="00D46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Thiago da Silva Leite</w:t>
            </w:r>
          </w:p>
        </w:tc>
      </w:tr>
    </w:tbl>
    <w:p w:rsidR="00151551" w:rsidRDefault="00151551">
      <w:pPr>
        <w:rPr>
          <w:rFonts w:ascii="Arial" w:hAnsi="Arial" w:cs="Arial"/>
          <w:sz w:val="24"/>
          <w:szCs w:val="24"/>
        </w:rPr>
      </w:pPr>
    </w:p>
    <w:p w:rsidR="00D462EA" w:rsidRDefault="00D462EA">
      <w:pPr>
        <w:rPr>
          <w:rFonts w:ascii="Arial" w:hAnsi="Arial" w:cs="Arial"/>
          <w:sz w:val="24"/>
          <w:szCs w:val="24"/>
        </w:rPr>
      </w:pPr>
    </w:p>
    <w:p w:rsidR="00D462EA" w:rsidRDefault="00D462EA">
      <w:pPr>
        <w:rPr>
          <w:rFonts w:ascii="Arial" w:hAnsi="Arial" w:cs="Arial"/>
          <w:sz w:val="24"/>
          <w:szCs w:val="24"/>
        </w:rPr>
      </w:pPr>
    </w:p>
    <w:p w:rsidR="00D462EA" w:rsidRDefault="00D462EA">
      <w:pPr>
        <w:rPr>
          <w:rFonts w:ascii="Arial" w:hAnsi="Arial" w:cs="Arial"/>
          <w:sz w:val="24"/>
          <w:szCs w:val="24"/>
        </w:rPr>
      </w:pPr>
    </w:p>
    <w:p w:rsidR="00D462EA" w:rsidRDefault="00D462EA">
      <w:pPr>
        <w:rPr>
          <w:rFonts w:ascii="Arial" w:hAnsi="Arial" w:cs="Arial"/>
          <w:sz w:val="24"/>
          <w:szCs w:val="24"/>
        </w:rPr>
      </w:pPr>
    </w:p>
    <w:p w:rsidR="00D462EA" w:rsidRDefault="00D462EA">
      <w:pPr>
        <w:rPr>
          <w:rFonts w:ascii="Arial" w:hAnsi="Arial" w:cs="Arial"/>
          <w:sz w:val="24"/>
          <w:szCs w:val="24"/>
        </w:rPr>
      </w:pPr>
    </w:p>
    <w:p w:rsidR="00D462EA" w:rsidRDefault="00D462EA">
      <w:pPr>
        <w:rPr>
          <w:rFonts w:ascii="Arial" w:hAnsi="Arial" w:cs="Arial"/>
          <w:sz w:val="24"/>
          <w:szCs w:val="24"/>
        </w:rPr>
      </w:pPr>
    </w:p>
    <w:p w:rsidR="00D462EA" w:rsidRDefault="00D462EA">
      <w:pPr>
        <w:rPr>
          <w:rFonts w:ascii="Arial" w:hAnsi="Arial" w:cs="Arial"/>
          <w:sz w:val="24"/>
          <w:szCs w:val="24"/>
        </w:rPr>
      </w:pPr>
    </w:p>
    <w:p w:rsidR="00D462EA" w:rsidRDefault="00D462EA">
      <w:pPr>
        <w:rPr>
          <w:rFonts w:ascii="Arial" w:hAnsi="Arial" w:cs="Arial"/>
          <w:sz w:val="24"/>
          <w:szCs w:val="24"/>
        </w:rPr>
      </w:pPr>
    </w:p>
    <w:p w:rsidR="00D462EA" w:rsidRPr="009A268F" w:rsidRDefault="00D462EA" w:rsidP="00D462EA">
      <w:pPr>
        <w:jc w:val="center"/>
        <w:rPr>
          <w:rFonts w:ascii="Arial" w:hAnsi="Arial" w:cs="Arial"/>
          <w:b/>
          <w:sz w:val="28"/>
          <w:szCs w:val="24"/>
        </w:rPr>
      </w:pPr>
      <w:r w:rsidRPr="009A268F">
        <w:rPr>
          <w:rFonts w:ascii="Arial" w:hAnsi="Arial" w:cs="Arial"/>
          <w:b/>
          <w:sz w:val="28"/>
          <w:szCs w:val="24"/>
        </w:rPr>
        <w:t>APROVADOS CURSO DE ESPECIALIZAÇÃO EM PREPARAÇÃO FÍSICA E ESPORTIVA</w:t>
      </w:r>
    </w:p>
    <w:p w:rsidR="00D462EA" w:rsidRPr="009A268F" w:rsidRDefault="00D462EA" w:rsidP="00D462EA">
      <w:pPr>
        <w:jc w:val="center"/>
        <w:rPr>
          <w:rFonts w:ascii="Arial" w:hAnsi="Arial" w:cs="Arial"/>
          <w:sz w:val="28"/>
          <w:szCs w:val="24"/>
        </w:rPr>
      </w:pPr>
      <w:r w:rsidRPr="009A268F">
        <w:rPr>
          <w:rFonts w:ascii="Arial" w:hAnsi="Arial" w:cs="Arial"/>
          <w:sz w:val="28"/>
          <w:szCs w:val="24"/>
        </w:rPr>
        <w:t>ÁREA: TREINAMENTO COM PESOS E SISTEMAS DE TREINAMENTO EM ACADEMIAS</w:t>
      </w:r>
    </w:p>
    <w:tbl>
      <w:tblPr>
        <w:tblW w:w="5256" w:type="dxa"/>
        <w:jc w:val="center"/>
        <w:tblInd w:w="4318" w:type="dxa"/>
        <w:tblCellMar>
          <w:left w:w="70" w:type="dxa"/>
          <w:right w:w="70" w:type="dxa"/>
        </w:tblCellMar>
        <w:tblLook w:val="04A0"/>
      </w:tblPr>
      <w:tblGrid>
        <w:gridCol w:w="496"/>
        <w:gridCol w:w="4760"/>
      </w:tblGrid>
      <w:tr w:rsidR="009255D4" w:rsidRPr="009255D4" w:rsidTr="009255D4">
        <w:trPr>
          <w:trHeight w:val="33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D4" w:rsidRPr="00D462EA" w:rsidRDefault="009255D4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Alexandre Magalhães Maia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9255D4" w:rsidRPr="00D462EA" w:rsidRDefault="009255D4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Barros Moreira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D4" w:rsidRPr="00D462EA" w:rsidRDefault="009255D4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Cleber </w:t>
            </w: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Fillemon</w:t>
            </w:r>
            <w:proofErr w:type="spellEnd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Abreu Ferreira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9255D4" w:rsidRPr="00D462EA" w:rsidRDefault="009255D4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 Márcio Barros de Souza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D4" w:rsidRPr="00D462EA" w:rsidRDefault="009255D4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Dary</w:t>
            </w:r>
            <w:proofErr w:type="spellEnd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Loureiro Junior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9255D4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Diego Bergo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D4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Giselle</w:t>
            </w:r>
            <w:proofErr w:type="spellEnd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Alves de Moura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9255D4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Giselle</w:t>
            </w:r>
            <w:proofErr w:type="spellEnd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Fernandes Barbosa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D4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Guilherme Pereira Oliveira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9255D4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Henrique Castanheira de Freitas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D4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Henrique Nogueira de Souza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9255D4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Imara</w:t>
            </w:r>
            <w:proofErr w:type="spellEnd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Regina Pereira Silva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D4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João Marcelo Santos Lins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9255D4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 Siqueira Costa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D4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Leticia</w:t>
            </w:r>
            <w:proofErr w:type="spellEnd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Andrade Pinto Coutinho</w:t>
            </w:r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9255D4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Luis Alves Pereira </w:t>
            </w:r>
            <w:proofErr w:type="spell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Bittar</w:t>
            </w:r>
            <w:proofErr w:type="spellEnd"/>
          </w:p>
        </w:tc>
      </w:tr>
      <w:tr w:rsidR="009255D4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D4" w:rsidRPr="009255D4" w:rsidRDefault="009255D4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D4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Gustavo Rocha</w:t>
            </w:r>
          </w:p>
        </w:tc>
      </w:tr>
      <w:tr w:rsidR="002101A1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2101A1" w:rsidRPr="009255D4" w:rsidRDefault="002101A1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2101A1" w:rsidRPr="00D462EA" w:rsidRDefault="002101A1" w:rsidP="00F163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Marcelo </w:t>
            </w:r>
            <w:proofErr w:type="spell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Neris</w:t>
            </w:r>
            <w:proofErr w:type="spellEnd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Chicarelli</w:t>
            </w:r>
            <w:proofErr w:type="spellEnd"/>
          </w:p>
        </w:tc>
      </w:tr>
      <w:tr w:rsidR="002101A1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1" w:rsidRPr="009255D4" w:rsidRDefault="002101A1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A1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Mariana Barbosa de Faria</w:t>
            </w:r>
          </w:p>
        </w:tc>
      </w:tr>
      <w:tr w:rsidR="002101A1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2101A1" w:rsidRPr="009255D4" w:rsidRDefault="002101A1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2101A1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Michele Aparecida da Silva Oliveira</w:t>
            </w:r>
          </w:p>
        </w:tc>
      </w:tr>
      <w:tr w:rsidR="002101A1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1" w:rsidRPr="009255D4" w:rsidRDefault="002101A1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A1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Nathalia</w:t>
            </w:r>
            <w:proofErr w:type="spellEnd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Achtschin</w:t>
            </w:r>
            <w:proofErr w:type="spellEnd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Souza</w:t>
            </w:r>
          </w:p>
        </w:tc>
      </w:tr>
      <w:tr w:rsidR="002101A1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2101A1" w:rsidRPr="009255D4" w:rsidRDefault="002101A1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2101A1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Poliane</w:t>
            </w:r>
            <w:proofErr w:type="spellEnd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Aguiar Silva Antunes</w:t>
            </w:r>
          </w:p>
        </w:tc>
      </w:tr>
      <w:tr w:rsidR="002101A1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1" w:rsidRPr="009255D4" w:rsidRDefault="002101A1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A1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Priscila </w:t>
            </w: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Carlin</w:t>
            </w:r>
            <w:proofErr w:type="spellEnd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</w:p>
        </w:tc>
      </w:tr>
      <w:tr w:rsidR="002101A1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2101A1" w:rsidRPr="009255D4" w:rsidRDefault="002101A1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2101A1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Ramiro Baptista Gomes </w:t>
            </w:r>
            <w:proofErr w:type="spellStart"/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Netto</w:t>
            </w:r>
            <w:proofErr w:type="spellEnd"/>
          </w:p>
        </w:tc>
      </w:tr>
      <w:tr w:rsidR="002101A1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1" w:rsidRPr="009255D4" w:rsidRDefault="002101A1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A1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Raphaela</w:t>
            </w:r>
            <w:proofErr w:type="spellEnd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Amendoeira de Oliveira</w:t>
            </w:r>
          </w:p>
        </w:tc>
      </w:tr>
      <w:tr w:rsidR="002101A1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2101A1" w:rsidRPr="009255D4" w:rsidRDefault="002101A1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2101A1" w:rsidRPr="00D462EA" w:rsidRDefault="002101A1" w:rsidP="00E305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Renata Lucas dos Santos</w:t>
            </w:r>
          </w:p>
        </w:tc>
      </w:tr>
      <w:tr w:rsidR="002101A1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1" w:rsidRPr="009255D4" w:rsidRDefault="002101A1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A1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Rogério Melo</w:t>
            </w:r>
          </w:p>
        </w:tc>
      </w:tr>
      <w:tr w:rsidR="002101A1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2101A1" w:rsidRPr="009255D4" w:rsidRDefault="002101A1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2101A1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Ronen</w:t>
            </w:r>
            <w:proofErr w:type="spellEnd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Santos De Azevedo</w:t>
            </w:r>
          </w:p>
        </w:tc>
      </w:tr>
      <w:tr w:rsidR="002101A1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1" w:rsidRPr="009255D4" w:rsidRDefault="002101A1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A1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Vinicius Alves Pereira </w:t>
            </w:r>
            <w:proofErr w:type="spellStart"/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Bittar</w:t>
            </w:r>
            <w:proofErr w:type="spellEnd"/>
          </w:p>
        </w:tc>
      </w:tr>
      <w:tr w:rsidR="002101A1" w:rsidRPr="009255D4" w:rsidTr="009A268F">
        <w:trPr>
          <w:trHeight w:val="2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2101A1" w:rsidRPr="009255D4" w:rsidRDefault="002101A1" w:rsidP="00D255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5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2101A1" w:rsidRPr="00D462EA" w:rsidRDefault="002101A1" w:rsidP="00333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462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Vinícius Coimbra Viana</w:t>
            </w:r>
          </w:p>
        </w:tc>
      </w:tr>
    </w:tbl>
    <w:p w:rsidR="00D462EA" w:rsidRPr="00D462EA" w:rsidRDefault="00D462EA">
      <w:pPr>
        <w:rPr>
          <w:rFonts w:ascii="Arial" w:hAnsi="Arial" w:cs="Arial"/>
          <w:sz w:val="24"/>
          <w:szCs w:val="24"/>
        </w:rPr>
      </w:pPr>
    </w:p>
    <w:sectPr w:rsidR="00D462EA" w:rsidRPr="00D462EA" w:rsidSect="00D462EA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C5" w:rsidRDefault="005A5FC5" w:rsidP="00D462EA">
      <w:pPr>
        <w:spacing w:after="0" w:line="240" w:lineRule="auto"/>
      </w:pPr>
      <w:r>
        <w:separator/>
      </w:r>
    </w:p>
  </w:endnote>
  <w:endnote w:type="continuationSeparator" w:id="0">
    <w:p w:rsidR="005A5FC5" w:rsidRDefault="005A5FC5" w:rsidP="00D4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C5" w:rsidRDefault="005A5FC5" w:rsidP="00D462EA">
      <w:pPr>
        <w:spacing w:after="0" w:line="240" w:lineRule="auto"/>
      </w:pPr>
      <w:r>
        <w:separator/>
      </w:r>
    </w:p>
  </w:footnote>
  <w:footnote w:type="continuationSeparator" w:id="0">
    <w:p w:rsidR="005A5FC5" w:rsidRDefault="005A5FC5" w:rsidP="00D46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AF2"/>
    <w:rsid w:val="00063C0C"/>
    <w:rsid w:val="000E0583"/>
    <w:rsid w:val="00151551"/>
    <w:rsid w:val="002101A1"/>
    <w:rsid w:val="005A5FC5"/>
    <w:rsid w:val="00657260"/>
    <w:rsid w:val="00832686"/>
    <w:rsid w:val="009255D4"/>
    <w:rsid w:val="00951AF2"/>
    <w:rsid w:val="009A268F"/>
    <w:rsid w:val="00D25594"/>
    <w:rsid w:val="00D439B0"/>
    <w:rsid w:val="00D462EA"/>
    <w:rsid w:val="00D977CB"/>
    <w:rsid w:val="00DC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4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62EA"/>
  </w:style>
  <w:style w:type="paragraph" w:styleId="Rodap">
    <w:name w:val="footer"/>
    <w:basedOn w:val="Normal"/>
    <w:link w:val="RodapChar"/>
    <w:uiPriority w:val="99"/>
    <w:semiHidden/>
    <w:unhideWhenUsed/>
    <w:rsid w:val="00D4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6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2016-02-16T16:30:00Z</dcterms:created>
  <dcterms:modified xsi:type="dcterms:W3CDTF">2016-02-17T00:59:00Z</dcterms:modified>
</cp:coreProperties>
</file>