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E7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PROGRAMA DE PÓS-GRADUAÇÃO EM CIÊNCIAS DO ESPORTE / UFMG</w:t>
      </w:r>
    </w:p>
    <w:p w:rsidR="001A4F7B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CALENDÁRIO PARA MATRÍCULAS</w:t>
      </w:r>
      <w:r w:rsidR="003400B7" w:rsidRPr="00A16BFB">
        <w:rPr>
          <w:sz w:val="44"/>
          <w:szCs w:val="44"/>
        </w:rPr>
        <w:t xml:space="preserve"> - </w:t>
      </w:r>
      <w:r w:rsidR="00E22FD3">
        <w:rPr>
          <w:sz w:val="44"/>
          <w:szCs w:val="44"/>
        </w:rPr>
        <w:t>1</w:t>
      </w:r>
      <w:r w:rsidR="003400B7" w:rsidRPr="00A16BFB">
        <w:rPr>
          <w:sz w:val="44"/>
          <w:szCs w:val="44"/>
        </w:rPr>
        <w:t xml:space="preserve">º SEMESTRE </w:t>
      </w:r>
      <w:r w:rsidR="00E22FD3">
        <w:rPr>
          <w:sz w:val="44"/>
          <w:szCs w:val="44"/>
        </w:rPr>
        <w:t>2018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4766C6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4766C6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Tr="00125E8E">
        <w:trPr>
          <w:trHeight w:val="554"/>
        </w:trPr>
        <w:tc>
          <w:tcPr>
            <w:tcW w:w="2235" w:type="dxa"/>
            <w:shd w:val="clear" w:color="auto" w:fill="auto"/>
          </w:tcPr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PÓS-GRADUAÇÃO</w:t>
            </w:r>
          </w:p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End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A461A7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F40F35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E22F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F40F35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125E8E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</w:tr>
      <w:tr w:rsidR="00125E8E" w:rsidTr="00125E8E">
        <w:trPr>
          <w:trHeight w:val="2128"/>
        </w:trPr>
        <w:tc>
          <w:tcPr>
            <w:tcW w:w="2235" w:type="dxa"/>
          </w:tcPr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lastRenderedPageBreak/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GRADUAÇÃO</w:t>
            </w:r>
          </w:p>
        </w:tc>
        <w:tc>
          <w:tcPr>
            <w:tcW w:w="2693" w:type="dxa"/>
            <w:vAlign w:val="center"/>
          </w:tcPr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03/02/2018 a 02/03/2018 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b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551" w:type="dxa"/>
          </w:tcPr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>09/03/2018</w:t>
            </w:r>
          </w:p>
          <w:p w:rsidR="00125E8E" w:rsidRPr="006B665A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694" w:type="dxa"/>
          </w:tcPr>
          <w:p w:rsidR="00125E8E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9448C5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01/02/2018 a 07/03/2018 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09/03/2018 </w:t>
            </w:r>
            <w:r w:rsidRPr="006B665A">
              <w:rPr>
                <w:rFonts w:ascii="Verdana" w:hAnsi="Verdana"/>
                <w:b/>
                <w:color w:val="000000"/>
              </w:rPr>
              <w:t>(SEXTA-FEIRA)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12/03/2018 e 13/03/2018 </w:t>
            </w:r>
            <w:r w:rsidRPr="006B665A">
              <w:rPr>
                <w:rFonts w:ascii="Verdana" w:hAnsi="Verdana"/>
                <w:b/>
                <w:color w:val="000000"/>
              </w:rPr>
              <w:t>(SEGUNDA E TERÇA-FEIRA)</w:t>
            </w:r>
          </w:p>
          <w:p w:rsidR="00125E8E" w:rsidRPr="006B665A" w:rsidRDefault="00125E8E" w:rsidP="00A25E6A">
            <w:pPr>
              <w:pStyle w:val="SemEspaamento"/>
              <w:jc w:val="center"/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Formulário de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em disciplina isolada</w:t>
            </w:r>
            <w:r w:rsidRPr="006B665A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6B665A">
              <w:rPr>
                <w:rFonts w:ascii="Verdana" w:hAnsi="Verdana"/>
                <w:color w:val="000000"/>
              </w:rPr>
              <w:t>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Diploma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de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Histórico da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6B665A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9647A8" w:rsidRPr="00D848C4">
        <w:t xml:space="preserve"> ou prática docente</w:t>
      </w:r>
      <w:r w:rsidRPr="00D848C4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</w:t>
      </w:r>
      <w:bookmarkStart w:id="0" w:name="_GoBack"/>
      <w:bookmarkEnd w:id="0"/>
      <w:r w:rsidR="00943E59" w:rsidRPr="00D848C4">
        <w:t>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FE7"/>
    <w:rsid w:val="00095C5E"/>
    <w:rsid w:val="00110D23"/>
    <w:rsid w:val="00125E8E"/>
    <w:rsid w:val="0018741E"/>
    <w:rsid w:val="001A4F7B"/>
    <w:rsid w:val="001F3AEE"/>
    <w:rsid w:val="002257D1"/>
    <w:rsid w:val="002939B5"/>
    <w:rsid w:val="003400B7"/>
    <w:rsid w:val="003A291F"/>
    <w:rsid w:val="003B63D4"/>
    <w:rsid w:val="003B799A"/>
    <w:rsid w:val="004224E7"/>
    <w:rsid w:val="004766C6"/>
    <w:rsid w:val="004C0F04"/>
    <w:rsid w:val="004C491F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857617"/>
    <w:rsid w:val="0088540C"/>
    <w:rsid w:val="00943E59"/>
    <w:rsid w:val="009448C5"/>
    <w:rsid w:val="009647A8"/>
    <w:rsid w:val="009B05DE"/>
    <w:rsid w:val="009B3F92"/>
    <w:rsid w:val="00A0222C"/>
    <w:rsid w:val="00A16BFB"/>
    <w:rsid w:val="00A25E6A"/>
    <w:rsid w:val="00A301BE"/>
    <w:rsid w:val="00A33F2A"/>
    <w:rsid w:val="00A461A7"/>
    <w:rsid w:val="00A71155"/>
    <w:rsid w:val="00A9123C"/>
    <w:rsid w:val="00AC6DCA"/>
    <w:rsid w:val="00B31FE7"/>
    <w:rsid w:val="00BD4987"/>
    <w:rsid w:val="00D22077"/>
    <w:rsid w:val="00D33C98"/>
    <w:rsid w:val="00D848C4"/>
    <w:rsid w:val="00D94D9E"/>
    <w:rsid w:val="00DA3625"/>
    <w:rsid w:val="00DB6990"/>
    <w:rsid w:val="00E22FD3"/>
    <w:rsid w:val="00F40F35"/>
    <w:rsid w:val="00F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Comunicação</cp:lastModifiedBy>
  <cp:revision>2</cp:revision>
  <cp:lastPrinted>2014-12-09T19:53:00Z</cp:lastPrinted>
  <dcterms:created xsi:type="dcterms:W3CDTF">2018-02-02T15:30:00Z</dcterms:created>
  <dcterms:modified xsi:type="dcterms:W3CDTF">2018-02-02T15:30:00Z</dcterms:modified>
</cp:coreProperties>
</file>