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6379" w14:textId="77777777" w:rsidR="001A4BF2" w:rsidRPr="00C9131E" w:rsidRDefault="001A4BF2" w:rsidP="001A4B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31E">
        <w:rPr>
          <w:rFonts w:ascii="Times New Roman" w:hAnsi="Times New Roman" w:cs="Times New Roman"/>
          <w:b/>
          <w:sz w:val="20"/>
          <w:szCs w:val="20"/>
        </w:rPr>
        <w:t>UNIVERSIDADE FEDERAL DE MINAS GERAIS</w:t>
      </w:r>
    </w:p>
    <w:p w14:paraId="7F3802D4" w14:textId="77777777" w:rsidR="001A4BF2" w:rsidRPr="00C9131E" w:rsidRDefault="001A4BF2" w:rsidP="001A4B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31E">
        <w:rPr>
          <w:rFonts w:ascii="Times New Roman" w:hAnsi="Times New Roman" w:cs="Times New Roman"/>
          <w:b/>
          <w:sz w:val="20"/>
          <w:szCs w:val="20"/>
        </w:rPr>
        <w:t xml:space="preserve">ESCOLA DE EDUC. FÍSICA, FISIOTERAPIA E TERAPIA </w:t>
      </w:r>
      <w:proofErr w:type="gramStart"/>
      <w:r w:rsidRPr="00C9131E">
        <w:rPr>
          <w:rFonts w:ascii="Times New Roman" w:hAnsi="Times New Roman" w:cs="Times New Roman"/>
          <w:b/>
          <w:sz w:val="20"/>
          <w:szCs w:val="20"/>
        </w:rPr>
        <w:t>OCUPACIONAL</w:t>
      </w:r>
      <w:proofErr w:type="gramEnd"/>
    </w:p>
    <w:p w14:paraId="22D1722F" w14:textId="77777777" w:rsidR="001A4BF2" w:rsidRPr="00C9131E" w:rsidRDefault="001A4BF2" w:rsidP="001A4B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31E">
        <w:rPr>
          <w:rFonts w:ascii="Times New Roman" w:hAnsi="Times New Roman" w:cs="Times New Roman"/>
          <w:b/>
          <w:sz w:val="20"/>
          <w:szCs w:val="20"/>
        </w:rPr>
        <w:t>PROGRAMA DE PÓS-GRADUAÇÃO EM CIÊNCIAS DA REABILITAÇÃO</w:t>
      </w:r>
    </w:p>
    <w:p w14:paraId="662CAEBC" w14:textId="77777777" w:rsidR="001A4BF2" w:rsidRPr="00C9131E" w:rsidRDefault="001A4BF2" w:rsidP="001A4B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5B385E4D" w14:textId="77777777" w:rsidR="00C26015" w:rsidRPr="00C9131E" w:rsidRDefault="00B962E4" w:rsidP="001A4BF2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31E">
        <w:rPr>
          <w:rFonts w:ascii="Times New Roman" w:hAnsi="Times New Roman" w:cs="Times New Roman"/>
          <w:b/>
          <w:sz w:val="20"/>
          <w:szCs w:val="20"/>
        </w:rPr>
        <w:t>CLASSIFICAÇÃO FINAL DO PROCESSO SELETIVO DE</w:t>
      </w:r>
      <w:r w:rsidR="00B536AA" w:rsidRPr="00C9131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6F68C7" w:rsidRPr="00C9131E">
        <w:rPr>
          <w:rFonts w:ascii="Times New Roman" w:hAnsi="Times New Roman" w:cs="Times New Roman"/>
          <w:b/>
          <w:sz w:val="20"/>
          <w:szCs w:val="20"/>
        </w:rPr>
        <w:t>DOUTOR</w:t>
      </w:r>
      <w:r w:rsidR="00B536AA" w:rsidRPr="00C9131E">
        <w:rPr>
          <w:rFonts w:ascii="Times New Roman" w:hAnsi="Times New Roman" w:cs="Times New Roman"/>
          <w:b/>
          <w:sz w:val="20"/>
          <w:szCs w:val="20"/>
        </w:rPr>
        <w:t>ADO 2018</w:t>
      </w:r>
    </w:p>
    <w:p w14:paraId="33B4C16F" w14:textId="77777777" w:rsidR="00C9131E" w:rsidRDefault="00C9131E" w:rsidP="007B66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3EB397E" w14:textId="77777777" w:rsidR="00F3058D" w:rsidRPr="00C9131E" w:rsidRDefault="00F3058D" w:rsidP="007B66A7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9131E">
        <w:rPr>
          <w:rFonts w:ascii="Times New Roman" w:hAnsi="Times New Roman" w:cs="Times New Roman"/>
          <w:b/>
          <w:sz w:val="20"/>
          <w:szCs w:val="20"/>
        </w:rPr>
        <w:t>LINHA: ESTUDOS DO DESEMPENHO MOTOR E FUNCIONAL HUMANO</w:t>
      </w:r>
    </w:p>
    <w:p w14:paraId="22099CBF" w14:textId="77777777" w:rsidR="00F3058D" w:rsidRPr="00C9131E" w:rsidRDefault="00F3058D" w:rsidP="00F3058D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14:paraId="65CF1C88" w14:textId="77777777" w:rsidR="00F3058D" w:rsidRPr="00F3058D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 Ampla Concorrência</w:t>
      </w:r>
    </w:p>
    <w:tbl>
      <w:tblPr>
        <w:tblStyle w:val="Tabelacomgrade"/>
        <w:tblW w:w="13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276"/>
        <w:gridCol w:w="1843"/>
        <w:gridCol w:w="1134"/>
        <w:gridCol w:w="850"/>
        <w:gridCol w:w="1701"/>
      </w:tblGrid>
      <w:tr w:rsidR="00F3058D" w14:paraId="29CEDD3A" w14:textId="77777777" w:rsidTr="002077C8">
        <w:tc>
          <w:tcPr>
            <w:tcW w:w="1526" w:type="dxa"/>
            <w:vAlign w:val="center"/>
          </w:tcPr>
          <w:p w14:paraId="558682BE" w14:textId="77777777" w:rsidR="00F3058D" w:rsidRPr="008614B3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14B3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5528" w:type="dxa"/>
            <w:vAlign w:val="center"/>
          </w:tcPr>
          <w:p w14:paraId="24529E19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1276" w:type="dxa"/>
            <w:vAlign w:val="center"/>
          </w:tcPr>
          <w:p w14:paraId="1087EE37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  <w:tc>
          <w:tcPr>
            <w:tcW w:w="1843" w:type="dxa"/>
            <w:vAlign w:val="center"/>
          </w:tcPr>
          <w:p w14:paraId="49CA723F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Apresentação do pré-projeto</w:t>
            </w:r>
          </w:p>
        </w:tc>
        <w:tc>
          <w:tcPr>
            <w:tcW w:w="1134" w:type="dxa"/>
            <w:vAlign w:val="center"/>
          </w:tcPr>
          <w:p w14:paraId="768DB28D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Arguição oral</w:t>
            </w:r>
          </w:p>
        </w:tc>
        <w:tc>
          <w:tcPr>
            <w:tcW w:w="850" w:type="dxa"/>
            <w:vAlign w:val="center"/>
          </w:tcPr>
          <w:p w14:paraId="3507B8FE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  <w:tc>
          <w:tcPr>
            <w:tcW w:w="1701" w:type="dxa"/>
            <w:vAlign w:val="center"/>
          </w:tcPr>
          <w:p w14:paraId="0450C62A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</w:tr>
      <w:tr w:rsidR="00F3058D" w14:paraId="0B9A2F0A" w14:textId="77777777" w:rsidTr="002077C8">
        <w:tc>
          <w:tcPr>
            <w:tcW w:w="1526" w:type="dxa"/>
            <w:vAlign w:val="center"/>
          </w:tcPr>
          <w:p w14:paraId="0009B4BE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528" w:type="dxa"/>
            <w:vAlign w:val="center"/>
          </w:tcPr>
          <w:p w14:paraId="0F67991F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George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Schayer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Sabino</w:t>
            </w:r>
          </w:p>
        </w:tc>
        <w:tc>
          <w:tcPr>
            <w:tcW w:w="1276" w:type="dxa"/>
            <w:vAlign w:val="center"/>
          </w:tcPr>
          <w:p w14:paraId="1469E14E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</w:p>
        </w:tc>
        <w:tc>
          <w:tcPr>
            <w:tcW w:w="1843" w:type="dxa"/>
            <w:vAlign w:val="center"/>
          </w:tcPr>
          <w:p w14:paraId="3CF52075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134" w:type="dxa"/>
            <w:vAlign w:val="center"/>
          </w:tcPr>
          <w:p w14:paraId="22EAF5DA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077C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14:paraId="2AE66930" w14:textId="1E34EF42" w:rsidR="00F3058D" w:rsidRPr="00F3058D" w:rsidRDefault="002A3F26" w:rsidP="009F576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</w:t>
            </w:r>
            <w:r w:rsidR="009F57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  <w:vAlign w:val="center"/>
          </w:tcPr>
          <w:p w14:paraId="645E2ABB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Aprovado e classificado</w:t>
            </w:r>
          </w:p>
        </w:tc>
      </w:tr>
    </w:tbl>
    <w:p w14:paraId="350B43B6" w14:textId="77777777" w:rsidR="00F3058D" w:rsidRDefault="00F3058D" w:rsidP="007B66A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C3175FC" w14:textId="77777777" w:rsidR="005F62C5" w:rsidRDefault="00F3058D" w:rsidP="007B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C7">
        <w:rPr>
          <w:rFonts w:ascii="Times New Roman" w:hAnsi="Times New Roman" w:cs="Times New Roman"/>
          <w:b/>
          <w:sz w:val="24"/>
          <w:szCs w:val="24"/>
        </w:rPr>
        <w:t>LINHA: ESTUDOS EM REABILITAÇÃO NEUROLÓGICA NO ADULTO</w:t>
      </w:r>
    </w:p>
    <w:p w14:paraId="6088085B" w14:textId="77777777" w:rsidR="00F3058D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DB573A8" w14:textId="77777777" w:rsidR="00F3058D" w:rsidRPr="006F68C7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 Ampla Concorrência</w:t>
      </w:r>
    </w:p>
    <w:tbl>
      <w:tblPr>
        <w:tblStyle w:val="Tabelacomgrade"/>
        <w:tblW w:w="13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276"/>
        <w:gridCol w:w="1843"/>
        <w:gridCol w:w="1134"/>
        <w:gridCol w:w="850"/>
        <w:gridCol w:w="1701"/>
      </w:tblGrid>
      <w:tr w:rsidR="00F3058D" w:rsidRPr="00F3058D" w14:paraId="1E54F69E" w14:textId="77777777" w:rsidTr="002077C8">
        <w:tc>
          <w:tcPr>
            <w:tcW w:w="1526" w:type="dxa"/>
            <w:vAlign w:val="center"/>
          </w:tcPr>
          <w:p w14:paraId="1522E3C1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5528" w:type="dxa"/>
            <w:vAlign w:val="center"/>
          </w:tcPr>
          <w:p w14:paraId="76880FEB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5CD79C09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  <w:tc>
          <w:tcPr>
            <w:tcW w:w="1843" w:type="dxa"/>
            <w:vAlign w:val="center"/>
          </w:tcPr>
          <w:p w14:paraId="5689F43D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Apresentação do pré-projeto</w:t>
            </w:r>
          </w:p>
        </w:tc>
        <w:tc>
          <w:tcPr>
            <w:tcW w:w="1134" w:type="dxa"/>
            <w:vAlign w:val="center"/>
          </w:tcPr>
          <w:p w14:paraId="056BA261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Arguição oral</w:t>
            </w:r>
          </w:p>
        </w:tc>
        <w:tc>
          <w:tcPr>
            <w:tcW w:w="850" w:type="dxa"/>
            <w:vAlign w:val="center"/>
          </w:tcPr>
          <w:p w14:paraId="0D410B07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  <w:tc>
          <w:tcPr>
            <w:tcW w:w="1701" w:type="dxa"/>
            <w:vAlign w:val="center"/>
          </w:tcPr>
          <w:p w14:paraId="1350D055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</w:tr>
      <w:tr w:rsidR="00F3058D" w:rsidRPr="00F3058D" w14:paraId="69147653" w14:textId="77777777" w:rsidTr="002077C8">
        <w:tc>
          <w:tcPr>
            <w:tcW w:w="1526" w:type="dxa"/>
            <w:vAlign w:val="center"/>
          </w:tcPr>
          <w:p w14:paraId="3C85C58B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528" w:type="dxa"/>
            <w:vAlign w:val="center"/>
          </w:tcPr>
          <w:p w14:paraId="72F83D89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Marcela Aline Fernandes Braga</w:t>
            </w:r>
          </w:p>
        </w:tc>
        <w:tc>
          <w:tcPr>
            <w:tcW w:w="1276" w:type="dxa"/>
            <w:vAlign w:val="center"/>
          </w:tcPr>
          <w:p w14:paraId="385D9B05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843" w:type="dxa"/>
            <w:vAlign w:val="center"/>
          </w:tcPr>
          <w:p w14:paraId="7A10D82B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134" w:type="dxa"/>
            <w:vAlign w:val="center"/>
          </w:tcPr>
          <w:p w14:paraId="7341E327" w14:textId="62CDC41E" w:rsidR="00F3058D" w:rsidRPr="00F3058D" w:rsidRDefault="001A34CC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41B440FC" w14:textId="56A16848" w:rsidR="00F3058D" w:rsidRPr="00F3058D" w:rsidRDefault="00E9401B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 w:rsidR="005A1E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3B2DDA17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</w:t>
            </w:r>
            <w:r w:rsidR="00F3058D"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001D1DC7" w14:textId="77777777" w:rsidR="00F3058D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5F82B2F6" w14:textId="77777777" w:rsidR="00C9131E" w:rsidRDefault="00C9131E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41881BA" w14:textId="77777777" w:rsidR="00C9131E" w:rsidRDefault="00C9131E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2B3587CD" w14:textId="77777777" w:rsidR="00C9131E" w:rsidRDefault="00C9131E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3FA78509" w14:textId="77777777" w:rsidR="00C9131E" w:rsidRDefault="00C9131E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8A781A3" w14:textId="77777777" w:rsidR="00C9131E" w:rsidRDefault="00C9131E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D251C1C" w14:textId="77777777" w:rsidR="00C9131E" w:rsidRDefault="00C9131E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780C101D" w14:textId="77777777" w:rsidR="005F62C5" w:rsidRDefault="00F3058D" w:rsidP="007B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C7">
        <w:rPr>
          <w:rFonts w:ascii="Times New Roman" w:hAnsi="Times New Roman" w:cs="Times New Roman"/>
          <w:b/>
          <w:sz w:val="24"/>
          <w:szCs w:val="24"/>
        </w:rPr>
        <w:lastRenderedPageBreak/>
        <w:t>LINHA: AVALIAÇÃO DO DESEMPENHO E DO DESEMPENHO INFANTIL</w:t>
      </w:r>
    </w:p>
    <w:p w14:paraId="01D32AEA" w14:textId="77777777" w:rsidR="00F3058D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D2216F8" w14:textId="77777777" w:rsidR="00F3058D" w:rsidRPr="006F68C7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 Ampla Concorrência</w:t>
      </w:r>
    </w:p>
    <w:tbl>
      <w:tblPr>
        <w:tblStyle w:val="Tabelacomgrade"/>
        <w:tblW w:w="13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276"/>
        <w:gridCol w:w="1843"/>
        <w:gridCol w:w="1134"/>
        <w:gridCol w:w="850"/>
        <w:gridCol w:w="1701"/>
      </w:tblGrid>
      <w:tr w:rsidR="00F3058D" w:rsidRPr="00F3058D" w14:paraId="4B5603C1" w14:textId="77777777" w:rsidTr="002077C8">
        <w:tc>
          <w:tcPr>
            <w:tcW w:w="1526" w:type="dxa"/>
            <w:vAlign w:val="center"/>
          </w:tcPr>
          <w:p w14:paraId="3FD7F845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5528" w:type="dxa"/>
            <w:vAlign w:val="center"/>
          </w:tcPr>
          <w:p w14:paraId="5B5C472E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7E23A0ED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  <w:tc>
          <w:tcPr>
            <w:tcW w:w="1843" w:type="dxa"/>
            <w:vAlign w:val="center"/>
          </w:tcPr>
          <w:p w14:paraId="37E18F8C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Apresentação do pré-projeto</w:t>
            </w:r>
          </w:p>
        </w:tc>
        <w:tc>
          <w:tcPr>
            <w:tcW w:w="1134" w:type="dxa"/>
            <w:vAlign w:val="center"/>
          </w:tcPr>
          <w:p w14:paraId="634CB39E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Arguição oral</w:t>
            </w:r>
          </w:p>
        </w:tc>
        <w:tc>
          <w:tcPr>
            <w:tcW w:w="850" w:type="dxa"/>
            <w:vAlign w:val="center"/>
          </w:tcPr>
          <w:p w14:paraId="1093925D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  <w:tc>
          <w:tcPr>
            <w:tcW w:w="1701" w:type="dxa"/>
            <w:vAlign w:val="center"/>
          </w:tcPr>
          <w:p w14:paraId="0862A4B9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</w:tr>
      <w:tr w:rsidR="00F3058D" w:rsidRPr="00F3058D" w14:paraId="346CA845" w14:textId="77777777" w:rsidTr="002077C8">
        <w:tc>
          <w:tcPr>
            <w:tcW w:w="1526" w:type="dxa"/>
            <w:vAlign w:val="center"/>
          </w:tcPr>
          <w:p w14:paraId="3DDAE5F2" w14:textId="386D9891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º</w:t>
            </w:r>
          </w:p>
        </w:tc>
        <w:tc>
          <w:tcPr>
            <w:tcW w:w="5528" w:type="dxa"/>
            <w:vAlign w:val="center"/>
          </w:tcPr>
          <w:p w14:paraId="11B43ECC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Priscilla Rezende Pereira Figueiredo</w:t>
            </w:r>
          </w:p>
        </w:tc>
        <w:tc>
          <w:tcPr>
            <w:tcW w:w="1276" w:type="dxa"/>
            <w:vAlign w:val="center"/>
          </w:tcPr>
          <w:p w14:paraId="4AD9CF55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843" w:type="dxa"/>
            <w:vAlign w:val="center"/>
          </w:tcPr>
          <w:p w14:paraId="20F3C4B3" w14:textId="77777777" w:rsidR="00F3058D" w:rsidRPr="00F3058D" w:rsidRDefault="00C545F1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vAlign w:val="center"/>
          </w:tcPr>
          <w:p w14:paraId="42CDD22E" w14:textId="597C6794" w:rsidR="00F3058D" w:rsidRPr="00F3058D" w:rsidRDefault="002A3F26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90.2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14:paraId="6D050FAA" w14:textId="3E42F303" w:rsidR="00F3058D" w:rsidRPr="00F3058D" w:rsidRDefault="00CA6C0F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90.7</w:t>
            </w:r>
            <w:r w:rsidR="005A1E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14:paraId="7636EE9B" w14:textId="77777777" w:rsidR="00F3058D" w:rsidRPr="00F3058D" w:rsidRDefault="00F3058D" w:rsidP="00C545F1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 classificad</w:t>
            </w:r>
            <w:r w:rsidR="00C545F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</w:tr>
    </w:tbl>
    <w:p w14:paraId="47803190" w14:textId="77777777" w:rsidR="00F3058D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1BFA3AA1" w14:textId="77777777" w:rsidR="005F62C5" w:rsidRDefault="00F3058D" w:rsidP="007B66A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68C7">
        <w:rPr>
          <w:rFonts w:ascii="Times New Roman" w:hAnsi="Times New Roman" w:cs="Times New Roman"/>
          <w:b/>
          <w:sz w:val="24"/>
          <w:szCs w:val="24"/>
        </w:rPr>
        <w:t>LINHA: DESEMPENHO CARDIORRESPIRATÓRIO</w:t>
      </w:r>
    </w:p>
    <w:p w14:paraId="69A7F9BE" w14:textId="77777777" w:rsidR="00F3058D" w:rsidRDefault="00F3058D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C24E442" w14:textId="77777777" w:rsidR="001A4BF2" w:rsidRDefault="001A4BF2" w:rsidP="00F3058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Modalidade Ampla Concorrência</w:t>
      </w:r>
    </w:p>
    <w:tbl>
      <w:tblPr>
        <w:tblStyle w:val="Tabelacomgrade"/>
        <w:tblW w:w="1385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26"/>
        <w:gridCol w:w="5528"/>
        <w:gridCol w:w="1276"/>
        <w:gridCol w:w="1843"/>
        <w:gridCol w:w="1134"/>
        <w:gridCol w:w="850"/>
        <w:gridCol w:w="1701"/>
      </w:tblGrid>
      <w:tr w:rsidR="00F3058D" w14:paraId="4540E3F2" w14:textId="77777777" w:rsidTr="00F3058D">
        <w:tc>
          <w:tcPr>
            <w:tcW w:w="1526" w:type="dxa"/>
            <w:vAlign w:val="center"/>
          </w:tcPr>
          <w:p w14:paraId="5E55A9F1" w14:textId="77777777" w:rsidR="001A4BF2" w:rsidRPr="00F3058D" w:rsidRDefault="001A4BF2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Classificação</w:t>
            </w:r>
          </w:p>
        </w:tc>
        <w:tc>
          <w:tcPr>
            <w:tcW w:w="5528" w:type="dxa"/>
            <w:vAlign w:val="center"/>
          </w:tcPr>
          <w:p w14:paraId="17656708" w14:textId="77777777" w:rsidR="001A4BF2" w:rsidRPr="00F3058D" w:rsidRDefault="001A4BF2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Candidat</w:t>
            </w:r>
            <w:r w:rsidR="00F3058D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276" w:type="dxa"/>
            <w:vAlign w:val="center"/>
          </w:tcPr>
          <w:p w14:paraId="282E67A3" w14:textId="77777777" w:rsidR="001A4BF2" w:rsidRPr="00F3058D" w:rsidRDefault="001A4BF2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Currículo</w:t>
            </w:r>
          </w:p>
        </w:tc>
        <w:tc>
          <w:tcPr>
            <w:tcW w:w="1843" w:type="dxa"/>
            <w:vAlign w:val="center"/>
          </w:tcPr>
          <w:p w14:paraId="174AA7DE" w14:textId="77777777" w:rsidR="001A4BF2" w:rsidRPr="00F3058D" w:rsidRDefault="001A4BF2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Apresentação do pré-projeto</w:t>
            </w:r>
          </w:p>
        </w:tc>
        <w:tc>
          <w:tcPr>
            <w:tcW w:w="1134" w:type="dxa"/>
            <w:vAlign w:val="center"/>
          </w:tcPr>
          <w:p w14:paraId="2616A659" w14:textId="77777777" w:rsidR="001A4BF2" w:rsidRPr="00F3058D" w:rsidRDefault="001A4BF2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Arguição oral</w:t>
            </w:r>
          </w:p>
        </w:tc>
        <w:tc>
          <w:tcPr>
            <w:tcW w:w="850" w:type="dxa"/>
            <w:vAlign w:val="center"/>
          </w:tcPr>
          <w:p w14:paraId="4DF86EBC" w14:textId="77777777" w:rsidR="001A4BF2" w:rsidRPr="00F3058D" w:rsidRDefault="001A4BF2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Nota final</w:t>
            </w:r>
          </w:p>
        </w:tc>
        <w:tc>
          <w:tcPr>
            <w:tcW w:w="1701" w:type="dxa"/>
            <w:vAlign w:val="center"/>
          </w:tcPr>
          <w:p w14:paraId="4EBD0A4C" w14:textId="77777777" w:rsidR="001A4BF2" w:rsidRPr="00F3058D" w:rsidRDefault="001A4BF2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058D">
              <w:rPr>
                <w:rFonts w:ascii="Times New Roman" w:hAnsi="Times New Roman" w:cs="Times New Roman"/>
                <w:sz w:val="24"/>
                <w:szCs w:val="24"/>
              </w:rPr>
              <w:t>Resultado final</w:t>
            </w:r>
          </w:p>
        </w:tc>
      </w:tr>
      <w:tr w:rsidR="00F3058D" w14:paraId="0A212F9F" w14:textId="77777777" w:rsidTr="00F3058D">
        <w:tc>
          <w:tcPr>
            <w:tcW w:w="1526" w:type="dxa"/>
            <w:vAlign w:val="center"/>
          </w:tcPr>
          <w:p w14:paraId="657588B0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1º</w:t>
            </w:r>
          </w:p>
        </w:tc>
        <w:tc>
          <w:tcPr>
            <w:tcW w:w="5528" w:type="dxa"/>
            <w:vAlign w:val="center"/>
          </w:tcPr>
          <w:p w14:paraId="6909B69B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Hilda Angélica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Iturriaga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Jimenez</w:t>
            </w:r>
          </w:p>
        </w:tc>
        <w:tc>
          <w:tcPr>
            <w:tcW w:w="1276" w:type="dxa"/>
            <w:vAlign w:val="center"/>
          </w:tcPr>
          <w:p w14:paraId="34AF3D03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843" w:type="dxa"/>
            <w:vAlign w:val="center"/>
          </w:tcPr>
          <w:p w14:paraId="41C47AB9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vAlign w:val="center"/>
          </w:tcPr>
          <w:p w14:paraId="29A4F4DC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vAlign w:val="center"/>
          </w:tcPr>
          <w:p w14:paraId="385253BF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90.3</w:t>
            </w:r>
          </w:p>
        </w:tc>
        <w:tc>
          <w:tcPr>
            <w:tcW w:w="1701" w:type="dxa"/>
            <w:vAlign w:val="center"/>
          </w:tcPr>
          <w:p w14:paraId="4963863A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Aprovada e classificada</w:t>
            </w:r>
          </w:p>
        </w:tc>
      </w:tr>
      <w:tr w:rsidR="00F3058D" w14:paraId="6482ABCF" w14:textId="77777777" w:rsidTr="00F3058D">
        <w:tc>
          <w:tcPr>
            <w:tcW w:w="1526" w:type="dxa"/>
            <w:vAlign w:val="center"/>
          </w:tcPr>
          <w:p w14:paraId="362CA45B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2º</w:t>
            </w:r>
          </w:p>
        </w:tc>
        <w:tc>
          <w:tcPr>
            <w:tcW w:w="5528" w:type="dxa"/>
            <w:vAlign w:val="center"/>
          </w:tcPr>
          <w:p w14:paraId="69A9F65F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Isabella Diniz Faria</w:t>
            </w:r>
          </w:p>
        </w:tc>
        <w:tc>
          <w:tcPr>
            <w:tcW w:w="1276" w:type="dxa"/>
            <w:vAlign w:val="center"/>
          </w:tcPr>
          <w:p w14:paraId="385D8702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43" w:type="dxa"/>
            <w:vAlign w:val="center"/>
          </w:tcPr>
          <w:p w14:paraId="77113229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vAlign w:val="center"/>
          </w:tcPr>
          <w:p w14:paraId="69BE5850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87.5</w:t>
            </w:r>
          </w:p>
        </w:tc>
        <w:tc>
          <w:tcPr>
            <w:tcW w:w="850" w:type="dxa"/>
            <w:vAlign w:val="center"/>
          </w:tcPr>
          <w:p w14:paraId="464ED3FF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89.2</w:t>
            </w:r>
          </w:p>
        </w:tc>
        <w:tc>
          <w:tcPr>
            <w:tcW w:w="1701" w:type="dxa"/>
            <w:vAlign w:val="center"/>
          </w:tcPr>
          <w:p w14:paraId="5927BCCB" w14:textId="77777777" w:rsidR="00F3058D" w:rsidRPr="00F3058D" w:rsidRDefault="00F3058D" w:rsidP="00F3058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Aprovada e classificada </w:t>
            </w:r>
          </w:p>
        </w:tc>
      </w:tr>
    </w:tbl>
    <w:p w14:paraId="04060BE7" w14:textId="77777777" w:rsidR="001A4BF2" w:rsidRPr="001A4BF2" w:rsidRDefault="001A4BF2" w:rsidP="00F3058D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A4BF2" w:rsidRPr="001A4BF2" w:rsidSect="001A4BF2">
      <w:headerReference w:type="default" r:id="rId8"/>
      <w:pgSz w:w="16838" w:h="11906" w:orient="landscape"/>
      <w:pgMar w:top="1701" w:right="1670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F7328D" w14:textId="77777777" w:rsidR="007D1DC6" w:rsidRDefault="007D1DC6" w:rsidP="00B962E4">
      <w:pPr>
        <w:spacing w:after="0" w:line="240" w:lineRule="auto"/>
      </w:pPr>
      <w:r>
        <w:separator/>
      </w:r>
    </w:p>
  </w:endnote>
  <w:endnote w:type="continuationSeparator" w:id="0">
    <w:p w14:paraId="3EFAFE6A" w14:textId="77777777" w:rsidR="007D1DC6" w:rsidRDefault="007D1DC6" w:rsidP="00B962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2DF24C" w14:textId="77777777" w:rsidR="007D1DC6" w:rsidRDefault="007D1DC6" w:rsidP="00B962E4">
      <w:pPr>
        <w:spacing w:after="0" w:line="240" w:lineRule="auto"/>
      </w:pPr>
      <w:r>
        <w:separator/>
      </w:r>
    </w:p>
  </w:footnote>
  <w:footnote w:type="continuationSeparator" w:id="0">
    <w:p w14:paraId="787721E4" w14:textId="77777777" w:rsidR="007D1DC6" w:rsidRDefault="007D1DC6" w:rsidP="00B962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CF93F8" w14:textId="77777777" w:rsidR="002A3F26" w:rsidRDefault="002A3F26" w:rsidP="001A4BF2">
    <w:pPr>
      <w:pStyle w:val="Cabealho"/>
      <w:ind w:left="284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3C8A61C2" wp14:editId="23D52EB6">
          <wp:simplePos x="0" y="0"/>
          <wp:positionH relativeFrom="column">
            <wp:posOffset>71755</wp:posOffset>
          </wp:positionH>
          <wp:positionV relativeFrom="paragraph">
            <wp:posOffset>-211455</wp:posOffset>
          </wp:positionV>
          <wp:extent cx="1618615" cy="600075"/>
          <wp:effectExtent l="19050" t="0" r="635" b="0"/>
          <wp:wrapNone/>
          <wp:docPr id="3" name="Imagem 2" descr="downloa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wnload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1861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446DD0C9" wp14:editId="43EF9299">
          <wp:simplePos x="0" y="0"/>
          <wp:positionH relativeFrom="column">
            <wp:posOffset>7244080</wp:posOffset>
          </wp:positionH>
          <wp:positionV relativeFrom="paragraph">
            <wp:posOffset>-268605</wp:posOffset>
          </wp:positionV>
          <wp:extent cx="1476375" cy="704850"/>
          <wp:effectExtent l="19050" t="0" r="9525" b="0"/>
          <wp:wrapNone/>
          <wp:docPr id="4" name="Imagem 3" descr="Logo_PPCR_6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PCR_600dpi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476375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7720"/>
    <w:multiLevelType w:val="hybridMultilevel"/>
    <w:tmpl w:val="81E84AE8"/>
    <w:lvl w:ilvl="0" w:tplc="B66858F0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621644"/>
    <w:multiLevelType w:val="hybridMultilevel"/>
    <w:tmpl w:val="971A293C"/>
    <w:lvl w:ilvl="0" w:tplc="4EA8094A">
      <w:start w:val="1"/>
      <w:numFmt w:val="decimalZero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96064C1"/>
    <w:multiLevelType w:val="hybridMultilevel"/>
    <w:tmpl w:val="45765210"/>
    <w:lvl w:ilvl="0" w:tplc="B4FEEC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E05651"/>
    <w:multiLevelType w:val="hybridMultilevel"/>
    <w:tmpl w:val="339E889A"/>
    <w:lvl w:ilvl="0" w:tplc="D812D0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F00A7A"/>
    <w:multiLevelType w:val="hybridMultilevel"/>
    <w:tmpl w:val="34CCC15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CE4005"/>
    <w:multiLevelType w:val="hybridMultilevel"/>
    <w:tmpl w:val="FB9E7E3C"/>
    <w:lvl w:ilvl="0" w:tplc="D812D07E">
      <w:start w:val="1"/>
      <w:numFmt w:val="decimalZero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A4469B"/>
    <w:multiLevelType w:val="hybridMultilevel"/>
    <w:tmpl w:val="8F1EEA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A871D7"/>
    <w:multiLevelType w:val="hybridMultilevel"/>
    <w:tmpl w:val="6A0234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691B63"/>
    <w:multiLevelType w:val="hybridMultilevel"/>
    <w:tmpl w:val="244CFAD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163581"/>
    <w:multiLevelType w:val="hybridMultilevel"/>
    <w:tmpl w:val="A01E0C5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4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6AA"/>
    <w:rsid w:val="00031C8D"/>
    <w:rsid w:val="00184D64"/>
    <w:rsid w:val="001A34CC"/>
    <w:rsid w:val="001A4BF2"/>
    <w:rsid w:val="002077C8"/>
    <w:rsid w:val="002A3F26"/>
    <w:rsid w:val="0032765A"/>
    <w:rsid w:val="00517AD9"/>
    <w:rsid w:val="0052660B"/>
    <w:rsid w:val="005A1E71"/>
    <w:rsid w:val="005C3465"/>
    <w:rsid w:val="005F62C5"/>
    <w:rsid w:val="00620BA8"/>
    <w:rsid w:val="00693F75"/>
    <w:rsid w:val="006F68C7"/>
    <w:rsid w:val="007B66A7"/>
    <w:rsid w:val="007D1DC6"/>
    <w:rsid w:val="00824A37"/>
    <w:rsid w:val="00831870"/>
    <w:rsid w:val="008614B3"/>
    <w:rsid w:val="009160C5"/>
    <w:rsid w:val="00922185"/>
    <w:rsid w:val="0099397C"/>
    <w:rsid w:val="009F576D"/>
    <w:rsid w:val="00AE4C7B"/>
    <w:rsid w:val="00B0307C"/>
    <w:rsid w:val="00B16311"/>
    <w:rsid w:val="00B536AA"/>
    <w:rsid w:val="00B8401A"/>
    <w:rsid w:val="00B962E4"/>
    <w:rsid w:val="00C26015"/>
    <w:rsid w:val="00C545F1"/>
    <w:rsid w:val="00C9131E"/>
    <w:rsid w:val="00CA6C0F"/>
    <w:rsid w:val="00DD34DE"/>
    <w:rsid w:val="00E9401B"/>
    <w:rsid w:val="00F3058D"/>
    <w:rsid w:val="00F4529B"/>
    <w:rsid w:val="00FC28A8"/>
    <w:rsid w:val="00FF2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CD733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36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2E4"/>
  </w:style>
  <w:style w:type="paragraph" w:styleId="Rodap">
    <w:name w:val="footer"/>
    <w:basedOn w:val="Normal"/>
    <w:link w:val="RodapChar"/>
    <w:uiPriority w:val="99"/>
    <w:semiHidden/>
    <w:unhideWhenUsed/>
    <w:rsid w:val="00B9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62E4"/>
  </w:style>
  <w:style w:type="table" w:styleId="Tabelacomgrade">
    <w:name w:val="Table Grid"/>
    <w:basedOn w:val="Tabelanormal"/>
    <w:uiPriority w:val="59"/>
    <w:rsid w:val="001A4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0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536AA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9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62E4"/>
  </w:style>
  <w:style w:type="paragraph" w:styleId="Rodap">
    <w:name w:val="footer"/>
    <w:basedOn w:val="Normal"/>
    <w:link w:val="RodapChar"/>
    <w:uiPriority w:val="99"/>
    <w:semiHidden/>
    <w:unhideWhenUsed/>
    <w:rsid w:val="00B962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B962E4"/>
  </w:style>
  <w:style w:type="table" w:styleId="Tabelacomgrade">
    <w:name w:val="Table Grid"/>
    <w:basedOn w:val="Tabelanormal"/>
    <w:uiPriority w:val="59"/>
    <w:rsid w:val="001A4B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Pos-Fisio</dc:creator>
  <cp:lastModifiedBy>COLEGIADO PGCR</cp:lastModifiedBy>
  <cp:revision>2</cp:revision>
  <dcterms:created xsi:type="dcterms:W3CDTF">2018-06-20T14:22:00Z</dcterms:created>
  <dcterms:modified xsi:type="dcterms:W3CDTF">2018-06-20T14:22:00Z</dcterms:modified>
</cp:coreProperties>
</file>