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B01D" w14:textId="77777777" w:rsidR="00017182" w:rsidRPr="00D7679D" w:rsidRDefault="00D7679D" w:rsidP="00D7679D">
      <w:pPr>
        <w:jc w:val="center"/>
        <w:rPr>
          <w:b/>
        </w:rPr>
      </w:pPr>
      <w:r w:rsidRPr="00D7679D">
        <w:rPr>
          <w:b/>
        </w:rPr>
        <w:t>Seleção para o Projeto de Extensão “Coaching de emagrecimento”</w:t>
      </w:r>
    </w:p>
    <w:p w14:paraId="412CFC3C" w14:textId="77777777" w:rsidR="00D7679D" w:rsidRDefault="00D7679D"/>
    <w:p w14:paraId="75D5705F" w14:textId="41BC7B81" w:rsidR="00D7679D" w:rsidRDefault="00D7679D" w:rsidP="00D7679D">
      <w:pPr>
        <w:jc w:val="both"/>
        <w:rPr>
          <w:b/>
        </w:rPr>
      </w:pPr>
      <w:r>
        <w:t>Seleção de UM VOLUNTÁRIO</w:t>
      </w:r>
      <w:r w:rsidR="00D76FEF">
        <w:t xml:space="preserve"> </w:t>
      </w:r>
      <w:r w:rsidR="007F6E37">
        <w:t>EXTENSÃO para o</w:t>
      </w:r>
      <w:r w:rsidR="00D76FEF">
        <w:t xml:space="preserve"> Projeto</w:t>
      </w:r>
      <w:r>
        <w:t xml:space="preserve"> </w:t>
      </w:r>
      <w:r w:rsidRPr="00D7679D">
        <w:rPr>
          <w:b/>
        </w:rPr>
        <w:t>Coaching de emagrecimento</w:t>
      </w:r>
    </w:p>
    <w:p w14:paraId="1844DFE7" w14:textId="6F40D1A1" w:rsidR="00D7679D" w:rsidRDefault="00D7679D" w:rsidP="00D7679D">
      <w:pPr>
        <w:jc w:val="both"/>
      </w:pPr>
      <w:r w:rsidRPr="00A9392E">
        <w:rPr>
          <w:b/>
        </w:rPr>
        <w:t xml:space="preserve">Coordenadoras: </w:t>
      </w:r>
      <w:r>
        <w:t>Mardelene Geísa Gomes e Etel Rossi</w:t>
      </w:r>
    </w:p>
    <w:p w14:paraId="4D35C841" w14:textId="73CF9663" w:rsidR="00F63144" w:rsidRDefault="00F63144" w:rsidP="00D7679D">
      <w:pPr>
        <w:jc w:val="both"/>
      </w:pPr>
      <w:r>
        <w:t xml:space="preserve">Trata-se de projeto </w:t>
      </w:r>
      <w:r w:rsidR="00FB22F4">
        <w:t>com duração de dois meses e meio</w:t>
      </w:r>
      <w:r w:rsidR="00C90C25">
        <w:t xml:space="preserve">, </w:t>
      </w:r>
      <w:r>
        <w:t>que visa melhoria de qualidade de vida e no trabalho,</w:t>
      </w:r>
      <w:r w:rsidR="00BA05B3">
        <w:t xml:space="preserve"> com foco em autoconhecimento</w:t>
      </w:r>
      <w:r w:rsidR="000943C5">
        <w:t xml:space="preserve"> associado à aprendizagem de técnicas e inclusão de opções nutricionais e rotinas de exercícios para perda e manutenção do peso desejado ao longo do tempo. </w:t>
      </w:r>
    </w:p>
    <w:p w14:paraId="23504081" w14:textId="77777777" w:rsidR="00BA05B3" w:rsidRDefault="00B91F22" w:rsidP="00D7679D">
      <w:pPr>
        <w:jc w:val="both"/>
        <w:rPr>
          <w:b/>
        </w:rPr>
      </w:pPr>
      <w:r w:rsidRPr="00B91F22">
        <w:rPr>
          <w:b/>
        </w:rPr>
        <w:t>Registro CENEX: 403369</w:t>
      </w:r>
    </w:p>
    <w:p w14:paraId="03415D7E" w14:textId="77777777" w:rsidR="00891BF2" w:rsidRDefault="00891BF2" w:rsidP="000346F2">
      <w:pPr>
        <w:jc w:val="both"/>
        <w:rPr>
          <w:b/>
        </w:rPr>
      </w:pPr>
    </w:p>
    <w:p w14:paraId="42DC7286" w14:textId="62D43D52" w:rsidR="000346F2" w:rsidRPr="000346F2" w:rsidRDefault="00B7540C" w:rsidP="000346F2">
      <w:pPr>
        <w:jc w:val="both"/>
        <w:rPr>
          <w:b/>
        </w:rPr>
      </w:pPr>
      <w:r>
        <w:rPr>
          <w:b/>
        </w:rPr>
        <w:t xml:space="preserve"> </w:t>
      </w:r>
      <w:r w:rsidR="000346F2" w:rsidRPr="000346F2">
        <w:rPr>
          <w:b/>
        </w:rPr>
        <w:t>Plano de atividades:</w:t>
      </w:r>
    </w:p>
    <w:p w14:paraId="4FE0D1CC" w14:textId="25720EC0" w:rsidR="00331196" w:rsidRDefault="00331196" w:rsidP="00231B76">
      <w:pPr>
        <w:jc w:val="both"/>
      </w:pPr>
      <w:r>
        <w:t>O Voluntário deverá</w:t>
      </w:r>
      <w:r w:rsidR="00463251">
        <w:t>:</w:t>
      </w:r>
    </w:p>
    <w:p w14:paraId="5CEF29DC" w14:textId="7874160F" w:rsidR="00C462D3" w:rsidRDefault="00A12287" w:rsidP="00231B76">
      <w:pPr>
        <w:jc w:val="both"/>
      </w:pPr>
      <w:r>
        <w:t xml:space="preserve">- </w:t>
      </w:r>
      <w:r w:rsidR="00C462D3">
        <w:t>Participar de reunião</w:t>
      </w:r>
      <w:r w:rsidR="002F55FD">
        <w:t>(</w:t>
      </w:r>
      <w:proofErr w:type="spellStart"/>
      <w:r w:rsidR="002F55FD">
        <w:t>ões</w:t>
      </w:r>
      <w:proofErr w:type="spellEnd"/>
      <w:r w:rsidR="002F55FD">
        <w:t>)</w:t>
      </w:r>
      <w:r w:rsidR="00C462D3">
        <w:t xml:space="preserve"> para a</w:t>
      </w:r>
      <w:r w:rsidR="00B7540C">
        <w:t xml:space="preserve">linhar ações com </w:t>
      </w:r>
      <w:r w:rsidR="00C462D3">
        <w:t>a Coordenação do projeto;</w:t>
      </w:r>
    </w:p>
    <w:p w14:paraId="16719B08" w14:textId="65E2B09A" w:rsidR="00231B76" w:rsidRPr="003D6857" w:rsidRDefault="00C462D3" w:rsidP="00231B76">
      <w:pPr>
        <w:jc w:val="both"/>
      </w:pPr>
      <w:r>
        <w:t xml:space="preserve">- </w:t>
      </w:r>
      <w:r w:rsidR="00231B76" w:rsidRPr="003D6857">
        <w:t>Realizar avaliação física dos integrantes do grupo</w:t>
      </w:r>
      <w:r w:rsidR="002F55FD">
        <w:t>;</w:t>
      </w:r>
    </w:p>
    <w:p w14:paraId="5CF83389" w14:textId="449DE5A7" w:rsidR="008677C5" w:rsidRPr="003D6857" w:rsidRDefault="00463251" w:rsidP="00D7679D">
      <w:pPr>
        <w:jc w:val="both"/>
      </w:pPr>
      <w:r>
        <w:t xml:space="preserve">- </w:t>
      </w:r>
      <w:r w:rsidR="003D6857">
        <w:t>Participar de e</w:t>
      </w:r>
      <w:r w:rsidR="008677C5" w:rsidRPr="003D6857">
        <w:t>ncontros presenciais</w:t>
      </w:r>
      <w:r w:rsidR="00231B76">
        <w:t xml:space="preserve"> para monitoramento e orientação d</w:t>
      </w:r>
      <w:r w:rsidR="00821E66">
        <w:t>o grupo</w:t>
      </w:r>
      <w:r w:rsidR="00A12287">
        <w:t xml:space="preserve"> </w:t>
      </w:r>
      <w:r w:rsidR="00FB22F4">
        <w:t>(de acordo com o cronograma do projeto</w:t>
      </w:r>
      <w:r w:rsidR="003E2D6A">
        <w:t>)</w:t>
      </w:r>
      <w:r w:rsidR="002F55FD">
        <w:t>;</w:t>
      </w:r>
    </w:p>
    <w:p w14:paraId="442C43A7" w14:textId="4FB172D8" w:rsidR="009A469A" w:rsidRPr="003D6857" w:rsidRDefault="00463251" w:rsidP="00D7679D">
      <w:pPr>
        <w:jc w:val="both"/>
      </w:pPr>
      <w:r>
        <w:t xml:space="preserve">- </w:t>
      </w:r>
      <w:r w:rsidR="00231B76">
        <w:t>Auxiliar</w:t>
      </w:r>
      <w:r w:rsidR="00636BB5">
        <w:t xml:space="preserve"> coordenação na seleção e divulgação de material educacional</w:t>
      </w:r>
      <w:r w:rsidR="002F55FD">
        <w:t>/motivacional</w:t>
      </w:r>
      <w:r w:rsidR="00636BB5">
        <w:t xml:space="preserve"> sobre</w:t>
      </w:r>
      <w:r w:rsidR="00211E68">
        <w:t xml:space="preserve"> temas afins</w:t>
      </w:r>
      <w:r w:rsidR="00636BB5">
        <w:t xml:space="preserve"> </w:t>
      </w:r>
      <w:r w:rsidR="003E2D6A">
        <w:t>em meio digital (</w:t>
      </w:r>
      <w:r w:rsidR="00331196">
        <w:t>grupo de WhatsApp)</w:t>
      </w:r>
      <w:r w:rsidR="002F55FD">
        <w:t>;</w:t>
      </w:r>
    </w:p>
    <w:p w14:paraId="1DB8552D" w14:textId="341323AE" w:rsidR="008677C5" w:rsidRDefault="00463251" w:rsidP="00D7679D">
      <w:pPr>
        <w:jc w:val="both"/>
      </w:pPr>
      <w:r>
        <w:t xml:space="preserve">- </w:t>
      </w:r>
      <w:r w:rsidR="00211E68">
        <w:t>Organizar e a</w:t>
      </w:r>
      <w:r w:rsidR="0002468E" w:rsidRPr="003D6857">
        <w:t xml:space="preserve">poiar grupo de </w:t>
      </w:r>
      <w:r w:rsidR="00C530D1">
        <w:t>atividade física</w:t>
      </w:r>
      <w:r w:rsidR="00A12287">
        <w:t xml:space="preserve"> – Estação ecológica, Lagoa da Pampulha (sugerir possiblidade</w:t>
      </w:r>
      <w:r w:rsidR="00C530D1">
        <w:t>s</w:t>
      </w:r>
      <w:r w:rsidR="00A12287">
        <w:t xml:space="preserve"> de atividade de acordo com as condições</w:t>
      </w:r>
      <w:r w:rsidR="00560E51">
        <w:t>/necessidade</w:t>
      </w:r>
      <w:r w:rsidR="00A12287">
        <w:t xml:space="preserve"> do grupo)</w:t>
      </w:r>
      <w:r w:rsidR="00560E51">
        <w:t>.</w:t>
      </w:r>
    </w:p>
    <w:p w14:paraId="56AEA5AF" w14:textId="77777777" w:rsidR="00891BF2" w:rsidRDefault="00891BF2" w:rsidP="000346F2">
      <w:pPr>
        <w:jc w:val="both"/>
        <w:rPr>
          <w:b/>
        </w:rPr>
      </w:pPr>
    </w:p>
    <w:p w14:paraId="7E80E8C9" w14:textId="7DAC510F" w:rsidR="000346F2" w:rsidRPr="000346F2" w:rsidRDefault="000346F2" w:rsidP="000346F2">
      <w:pPr>
        <w:jc w:val="both"/>
        <w:rPr>
          <w:b/>
        </w:rPr>
      </w:pPr>
      <w:r w:rsidRPr="000346F2">
        <w:rPr>
          <w:b/>
        </w:rPr>
        <w:t>Plano de acompanhamento:</w:t>
      </w:r>
    </w:p>
    <w:p w14:paraId="326F602E" w14:textId="7A5F1B14" w:rsidR="000346F2" w:rsidRPr="000346F2" w:rsidRDefault="000346F2" w:rsidP="000346F2">
      <w:pPr>
        <w:jc w:val="both"/>
      </w:pPr>
      <w:r>
        <w:t>R</w:t>
      </w:r>
      <w:r w:rsidRPr="000346F2">
        <w:t xml:space="preserve">euniões de trabalho antes e eventualmente durante a oferta do </w:t>
      </w:r>
      <w:r>
        <w:t>Coach</w:t>
      </w:r>
      <w:r w:rsidRPr="000346F2">
        <w:t xml:space="preserve">. Acompanhamento através da </w:t>
      </w:r>
      <w:r w:rsidR="0032745B" w:rsidRPr="000346F2">
        <w:t>conferência</w:t>
      </w:r>
      <w:r w:rsidRPr="000346F2">
        <w:t xml:space="preserve"> da execução das tarefas solicitadas, da qualidade do material preparado.</w:t>
      </w:r>
    </w:p>
    <w:p w14:paraId="61EB4754" w14:textId="77777777" w:rsidR="00891BF2" w:rsidRDefault="00891BF2" w:rsidP="000346F2">
      <w:pPr>
        <w:jc w:val="both"/>
        <w:rPr>
          <w:b/>
        </w:rPr>
      </w:pPr>
    </w:p>
    <w:p w14:paraId="5130ABC6" w14:textId="05171773" w:rsidR="000346F2" w:rsidRPr="000346F2" w:rsidRDefault="000346F2" w:rsidP="000346F2">
      <w:pPr>
        <w:jc w:val="both"/>
        <w:rPr>
          <w:b/>
        </w:rPr>
      </w:pPr>
      <w:r w:rsidRPr="000346F2">
        <w:rPr>
          <w:b/>
        </w:rPr>
        <w:t xml:space="preserve"> Processo de avaliação:</w:t>
      </w:r>
    </w:p>
    <w:p w14:paraId="4303A0DD" w14:textId="3CDFEBE5" w:rsidR="000346F2" w:rsidRPr="0032745B" w:rsidRDefault="000346F2" w:rsidP="000346F2">
      <w:pPr>
        <w:jc w:val="both"/>
      </w:pPr>
      <w:r w:rsidRPr="0032745B">
        <w:t>Através da eficiência apresentada na execução das tarefas e da iniciativa mostrada para o aprimoramento da forma de transferência de conhecimento e na qualidade do assessoramento provido antes e durante a oferta do curso.</w:t>
      </w:r>
    </w:p>
    <w:p w14:paraId="7569890E" w14:textId="77777777" w:rsidR="0032745B" w:rsidRPr="00B91F22" w:rsidRDefault="0032745B" w:rsidP="000346F2">
      <w:pPr>
        <w:jc w:val="both"/>
        <w:rPr>
          <w:b/>
        </w:rPr>
      </w:pPr>
    </w:p>
    <w:p w14:paraId="7214CD6B" w14:textId="77777777" w:rsidR="00D7679D" w:rsidRDefault="00D7679D" w:rsidP="00D7679D">
      <w:pPr>
        <w:jc w:val="both"/>
      </w:pPr>
      <w:r w:rsidRPr="00B91F22">
        <w:rPr>
          <w:b/>
        </w:rPr>
        <w:t>Período de inscrição:</w:t>
      </w:r>
      <w:r>
        <w:t xml:space="preserve"> 2</w:t>
      </w:r>
      <w:r w:rsidR="000943C5">
        <w:t>8</w:t>
      </w:r>
      <w:r>
        <w:t>/02/19 a 11/03/19</w:t>
      </w:r>
      <w:r w:rsidR="00B91F22">
        <w:t xml:space="preserve">, enviar e-mail para: vetufmgdebemcomavida@gmail.com </w:t>
      </w:r>
    </w:p>
    <w:p w14:paraId="23197BB5" w14:textId="77777777" w:rsidR="00D7679D" w:rsidRDefault="00D7679D" w:rsidP="00D7679D">
      <w:pPr>
        <w:jc w:val="both"/>
      </w:pPr>
      <w:r w:rsidRPr="000943C5">
        <w:rPr>
          <w:b/>
        </w:rPr>
        <w:t>Documentação:</w:t>
      </w:r>
      <w:r>
        <w:t xml:space="preserve"> Histórico escolar (anexar PDF)</w:t>
      </w:r>
    </w:p>
    <w:p w14:paraId="23AB8FB8" w14:textId="77777777" w:rsidR="00F63144" w:rsidRDefault="00D7679D" w:rsidP="00D7679D">
      <w:pPr>
        <w:jc w:val="both"/>
      </w:pPr>
      <w:r w:rsidRPr="000943C5">
        <w:rPr>
          <w:b/>
        </w:rPr>
        <w:t>Dias e horários de funcionamento:</w:t>
      </w:r>
      <w:r>
        <w:t xml:space="preserve"> </w:t>
      </w:r>
      <w:r w:rsidR="000943C5">
        <w:t>4</w:t>
      </w:r>
      <w:r>
        <w:t xml:space="preserve"> horas semanais. </w:t>
      </w:r>
    </w:p>
    <w:p w14:paraId="07B54BD5" w14:textId="77777777" w:rsidR="00D7679D" w:rsidRDefault="00D7679D" w:rsidP="00F63144">
      <w:pPr>
        <w:jc w:val="both"/>
      </w:pPr>
      <w:r>
        <w:lastRenderedPageBreak/>
        <w:t xml:space="preserve">A </w:t>
      </w:r>
      <w:r w:rsidRPr="000943C5">
        <w:rPr>
          <w:b/>
        </w:rPr>
        <w:t>execução do projeto</w:t>
      </w:r>
      <w:r>
        <w:t xml:space="preserve"> tem horário fixo</w:t>
      </w:r>
      <w:r w:rsidR="00F63144">
        <w:t xml:space="preserve"> às</w:t>
      </w:r>
      <w:r>
        <w:t xml:space="preserve"> </w:t>
      </w:r>
      <w:r w:rsidR="00F63144">
        <w:t>TERÇAS</w:t>
      </w:r>
      <w:r>
        <w:t xml:space="preserve"> das 1</w:t>
      </w:r>
      <w:r w:rsidR="00F63144">
        <w:t>2:30</w:t>
      </w:r>
      <w:r>
        <w:t>h às 1</w:t>
      </w:r>
      <w:r w:rsidR="00F63144">
        <w:t>3:30</w:t>
      </w:r>
      <w:r>
        <w:t>h (semanalmente), e</w:t>
      </w:r>
      <w:r w:rsidR="00F63144">
        <w:t>m encontros presenciais e, a combinar para realização de atividade física</w:t>
      </w:r>
      <w:r>
        <w:t xml:space="preserve"> </w:t>
      </w:r>
      <w:r w:rsidR="00F63144">
        <w:t>em grupo.</w:t>
      </w:r>
    </w:p>
    <w:p w14:paraId="512AD084" w14:textId="77777777" w:rsidR="00D7679D" w:rsidRDefault="00D7679D" w:rsidP="00D7679D">
      <w:pPr>
        <w:jc w:val="both"/>
      </w:pPr>
      <w:r w:rsidRPr="000943C5">
        <w:rPr>
          <w:b/>
        </w:rPr>
        <w:t>Local de funcionamento:</w:t>
      </w:r>
      <w:r>
        <w:t xml:space="preserve"> </w:t>
      </w:r>
      <w:r w:rsidR="00F63144">
        <w:t>Escola de Veterinária</w:t>
      </w:r>
    </w:p>
    <w:p w14:paraId="728E433F" w14:textId="064701A5" w:rsidR="00D7679D" w:rsidRDefault="00D7679D" w:rsidP="00D7679D">
      <w:pPr>
        <w:jc w:val="both"/>
      </w:pPr>
      <w:r w:rsidRPr="000943C5">
        <w:rPr>
          <w:b/>
        </w:rPr>
        <w:t>Nº de vagas ofertadas:</w:t>
      </w:r>
      <w:r>
        <w:t xml:space="preserve"> 1 vaga para VOLUNTÁRIO, alunos do </w:t>
      </w:r>
      <w:r w:rsidR="009B6256">
        <w:t>5</w:t>
      </w:r>
      <w:bookmarkStart w:id="0" w:name="_GoBack"/>
      <w:bookmarkEnd w:id="0"/>
      <w:r>
        <w:t>º</w:t>
      </w:r>
      <w:r w:rsidR="00F63144">
        <w:t xml:space="preserve"> </w:t>
      </w:r>
      <w:r>
        <w:t xml:space="preserve">ao </w:t>
      </w:r>
      <w:r w:rsidR="000943C5">
        <w:t>8</w:t>
      </w:r>
      <w:r>
        <w:t>º período.</w:t>
      </w:r>
    </w:p>
    <w:p w14:paraId="56B6CC49" w14:textId="77777777" w:rsidR="00D7679D" w:rsidRDefault="00D7679D" w:rsidP="00D7679D">
      <w:pPr>
        <w:jc w:val="both"/>
      </w:pPr>
      <w:r w:rsidRPr="000943C5">
        <w:rPr>
          <w:b/>
        </w:rPr>
        <w:t>Forma de seleção:</w:t>
      </w:r>
      <w:r>
        <w:t xml:space="preserve"> (X) Entrevista</w:t>
      </w:r>
      <w:r w:rsidR="00B91F22">
        <w:t xml:space="preserve"> e (X) Análise histórico escolar</w:t>
      </w:r>
      <w:r>
        <w:t>.</w:t>
      </w:r>
    </w:p>
    <w:p w14:paraId="3DC7E4DC" w14:textId="67D6758A" w:rsidR="00D7679D" w:rsidRDefault="00D7679D" w:rsidP="00F63144">
      <w:pPr>
        <w:jc w:val="both"/>
      </w:pPr>
      <w:r w:rsidRPr="000943C5">
        <w:rPr>
          <w:b/>
        </w:rPr>
        <w:t>Data e local da seleção:</w:t>
      </w:r>
      <w:r>
        <w:t xml:space="preserve"> Entrevista: 1</w:t>
      </w:r>
      <w:r w:rsidR="00F63144">
        <w:t>2</w:t>
      </w:r>
      <w:r>
        <w:t>/03/19 (</w:t>
      </w:r>
      <w:r w:rsidR="00F63144">
        <w:t>3</w:t>
      </w:r>
      <w:r>
        <w:t xml:space="preserve">ª feira) </w:t>
      </w:r>
      <w:r w:rsidR="00F63144">
        <w:t>às 1</w:t>
      </w:r>
      <w:r w:rsidR="00272C4B">
        <w:t>3</w:t>
      </w:r>
      <w:r w:rsidR="00F63144">
        <w:t>:30-1</w:t>
      </w:r>
      <w:r w:rsidR="00272C4B">
        <w:t>4</w:t>
      </w:r>
      <w:r w:rsidR="00F63144">
        <w:t>:30</w:t>
      </w:r>
      <w:r w:rsidR="00B91F22">
        <w:t xml:space="preserve"> – Auditório do Departamento de Zootecnia.</w:t>
      </w:r>
    </w:p>
    <w:p w14:paraId="38A3ABAE" w14:textId="6B80A811" w:rsidR="00D7679D" w:rsidRDefault="00D7679D" w:rsidP="00D7679D">
      <w:pPr>
        <w:jc w:val="both"/>
      </w:pPr>
      <w:r w:rsidRPr="00B91F22">
        <w:rPr>
          <w:b/>
        </w:rPr>
        <w:t>Data da divulgação do resultado:</w:t>
      </w:r>
      <w:r>
        <w:t xml:space="preserve"> 1</w:t>
      </w:r>
      <w:r w:rsidR="00F63144">
        <w:t>3</w:t>
      </w:r>
      <w:r>
        <w:t>/03/19.</w:t>
      </w:r>
    </w:p>
    <w:p w14:paraId="79FE114B" w14:textId="77777777" w:rsidR="00D7679D" w:rsidRDefault="00D7679D" w:rsidP="00D7679D">
      <w:pPr>
        <w:jc w:val="both"/>
      </w:pPr>
      <w:r w:rsidRPr="00B91F22">
        <w:rPr>
          <w:b/>
        </w:rPr>
        <w:t>Data de início do Projeto:</w:t>
      </w:r>
      <w:r>
        <w:t xml:space="preserve"> 18/03/19 </w:t>
      </w:r>
      <w:r w:rsidR="00B91F22">
        <w:t>– Auditório do DZOO - Escola de Veterinária</w:t>
      </w:r>
      <w:r>
        <w:t>.</w:t>
      </w:r>
    </w:p>
    <w:p w14:paraId="22EA5758" w14:textId="77777777" w:rsidR="00F63144" w:rsidRDefault="00F63144" w:rsidP="00D7679D">
      <w:pPr>
        <w:jc w:val="both"/>
      </w:pPr>
    </w:p>
    <w:p w14:paraId="1325906E" w14:textId="77777777" w:rsidR="00F63144" w:rsidRDefault="00F63144" w:rsidP="00D7679D">
      <w:pPr>
        <w:jc w:val="both"/>
      </w:pPr>
    </w:p>
    <w:p w14:paraId="23228E0D" w14:textId="77777777" w:rsidR="00D7679D" w:rsidRDefault="00D7679D" w:rsidP="00D7679D">
      <w:pPr>
        <w:jc w:val="both"/>
      </w:pPr>
      <w:r>
        <w:t>Belo Horizonte, 2</w:t>
      </w:r>
      <w:r w:rsidR="00F63144">
        <w:t>8</w:t>
      </w:r>
      <w:r>
        <w:t xml:space="preserve"> de fevereiro de 2019.</w:t>
      </w:r>
    </w:p>
    <w:p w14:paraId="7FB04423" w14:textId="77777777" w:rsidR="00BA05B3" w:rsidRDefault="00BA05B3" w:rsidP="00D7679D">
      <w:pPr>
        <w:jc w:val="both"/>
      </w:pPr>
    </w:p>
    <w:p w14:paraId="2832F47E" w14:textId="77777777" w:rsidR="00BA05B3" w:rsidRDefault="00BA05B3" w:rsidP="00BA05B3">
      <w:pPr>
        <w:jc w:val="both"/>
      </w:pPr>
    </w:p>
    <w:sectPr w:rsidR="00BA0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9D"/>
    <w:rsid w:val="00017182"/>
    <w:rsid w:val="0002468E"/>
    <w:rsid w:val="000346F2"/>
    <w:rsid w:val="00051C73"/>
    <w:rsid w:val="000943C5"/>
    <w:rsid w:val="001D443B"/>
    <w:rsid w:val="00211E68"/>
    <w:rsid w:val="00231B76"/>
    <w:rsid w:val="00272C4B"/>
    <w:rsid w:val="002F55FD"/>
    <w:rsid w:val="0032745B"/>
    <w:rsid w:val="00331196"/>
    <w:rsid w:val="00393617"/>
    <w:rsid w:val="003D6857"/>
    <w:rsid w:val="003E2D6A"/>
    <w:rsid w:val="00463251"/>
    <w:rsid w:val="00560E51"/>
    <w:rsid w:val="0063411F"/>
    <w:rsid w:val="00636BB5"/>
    <w:rsid w:val="007F6E37"/>
    <w:rsid w:val="00821E66"/>
    <w:rsid w:val="008677C5"/>
    <w:rsid w:val="00891BF2"/>
    <w:rsid w:val="00994402"/>
    <w:rsid w:val="009A469A"/>
    <w:rsid w:val="009B6256"/>
    <w:rsid w:val="009F1490"/>
    <w:rsid w:val="00A12287"/>
    <w:rsid w:val="00A9392E"/>
    <w:rsid w:val="00B7540C"/>
    <w:rsid w:val="00B91F22"/>
    <w:rsid w:val="00BA05B3"/>
    <w:rsid w:val="00C462D3"/>
    <w:rsid w:val="00C530D1"/>
    <w:rsid w:val="00C90C25"/>
    <w:rsid w:val="00D7679D"/>
    <w:rsid w:val="00D76FEF"/>
    <w:rsid w:val="00DF384B"/>
    <w:rsid w:val="00E02B49"/>
    <w:rsid w:val="00F63144"/>
    <w:rsid w:val="00F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9DE7"/>
  <w15:chartTrackingRefBased/>
  <w15:docId w15:val="{473901ED-6769-41F0-A612-37BE1244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B91F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91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Mardelene Geísa Gomes</dc:creator>
  <cp:keywords/>
  <dc:description/>
  <cp:lastModifiedBy>Revisor</cp:lastModifiedBy>
  <cp:revision>2</cp:revision>
  <dcterms:created xsi:type="dcterms:W3CDTF">2019-03-01T12:35:00Z</dcterms:created>
  <dcterms:modified xsi:type="dcterms:W3CDTF">2019-03-01T12:35:00Z</dcterms:modified>
</cp:coreProperties>
</file>