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2268"/>
        <w:gridCol w:w="6300"/>
      </w:tblGrid>
      <w:tr w:rsidR="003F6741" w:rsidRPr="003F6741" w:rsidTr="0003007D">
        <w:tc>
          <w:tcPr>
            <w:tcW w:w="2268" w:type="dxa"/>
          </w:tcPr>
          <w:p w:rsidR="003F6741" w:rsidRPr="003F6741" w:rsidRDefault="003F6741" w:rsidP="003F67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  <w:p w:rsidR="003F6741" w:rsidRPr="003F6741" w:rsidRDefault="003F6741" w:rsidP="003F674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42060" cy="474345"/>
                  <wp:effectExtent l="0" t="0" r="0" b="1905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3F6741" w:rsidRPr="003F6741" w:rsidRDefault="003F6741" w:rsidP="003F6741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smallCaps/>
                <w:kern w:val="32"/>
                <w:sz w:val="12"/>
                <w:szCs w:val="12"/>
                <w:lang w:eastAsia="pt-BR"/>
              </w:rPr>
            </w:pPr>
          </w:p>
          <w:p w:rsidR="003F6741" w:rsidRPr="003F6741" w:rsidRDefault="003F6741" w:rsidP="003F674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Universidade Federal de Minas Gerais</w:t>
            </w:r>
          </w:p>
          <w:p w:rsidR="003F6741" w:rsidRPr="003F6741" w:rsidRDefault="003F6741" w:rsidP="003F6741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Escola de Educação Física, Fisioterapia e Terapia </w:t>
            </w:r>
            <w:proofErr w:type="gramStart"/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Ocupacional</w:t>
            </w:r>
            <w:proofErr w:type="gramEnd"/>
          </w:p>
          <w:p w:rsidR="003F6741" w:rsidRPr="003F6741" w:rsidRDefault="003F6741" w:rsidP="003F67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Programa de Pós-Graduação em Ciências do Esporte</w:t>
            </w:r>
          </w:p>
          <w:p w:rsidR="003F6741" w:rsidRPr="003F6741" w:rsidRDefault="003F6741" w:rsidP="003F674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</w:tbl>
    <w:p w:rsidR="003F6741" w:rsidRPr="003F6741" w:rsidRDefault="003F6741" w:rsidP="003F674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3F67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Belo Horizonte,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30</w:t>
      </w:r>
      <w:r w:rsidRPr="003F67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Janeiro de </w:t>
      </w:r>
      <w:proofErr w:type="gramStart"/>
      <w:r w:rsidRPr="003F6741">
        <w:rPr>
          <w:rFonts w:ascii="Calibri" w:eastAsia="Times New Roman" w:hAnsi="Calibri" w:cs="Times New Roman"/>
          <w:sz w:val="24"/>
          <w:szCs w:val="24"/>
          <w:lang w:eastAsia="pt-BR"/>
        </w:rPr>
        <w:t>2018</w:t>
      </w:r>
      <w:proofErr w:type="gramEnd"/>
    </w:p>
    <w:p w:rsidR="003F6741" w:rsidRPr="003F6741" w:rsidRDefault="003F6741" w:rsidP="003F674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3F6741" w:rsidRPr="003F6741" w:rsidRDefault="003F6741" w:rsidP="003F674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</w:pPr>
      <w:r w:rsidRPr="003F6741"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  <w:t xml:space="preserve">Processo seletivo de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  <w:t>doutorado</w:t>
      </w:r>
      <w:r w:rsidRPr="003F6741"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  <w:t xml:space="preserve"> 2018/1</w:t>
      </w:r>
    </w:p>
    <w:p w:rsidR="003F6741" w:rsidRPr="003F6741" w:rsidRDefault="003F6741" w:rsidP="003F674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3F6741" w:rsidRDefault="003F6741" w:rsidP="003F674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3F6741">
        <w:rPr>
          <w:rFonts w:ascii="Calibri" w:eastAsia="Times New Roman" w:hAnsi="Calibri" w:cs="Times New Roman"/>
          <w:sz w:val="24"/>
          <w:szCs w:val="24"/>
          <w:lang w:eastAsia="pt-BR"/>
        </w:rPr>
        <w:t>Resultado sobre os pedidos de inscrição</w:t>
      </w:r>
    </w:p>
    <w:p w:rsidR="003F6741" w:rsidRDefault="003F6741" w:rsidP="003F674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3F6741" w:rsidRPr="003F6741" w:rsidRDefault="003F6741" w:rsidP="003F674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4A0"/>
      </w:tblPr>
      <w:tblGrid>
        <w:gridCol w:w="4005"/>
        <w:gridCol w:w="4715"/>
      </w:tblGrid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715" w:type="dxa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RESULTADO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DEFERIDO 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002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004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t-BR"/>
              </w:rPr>
            </w:pPr>
            <w:r w:rsidRPr="00165F1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005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006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007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008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010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011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</w:p>
        </w:tc>
      </w:tr>
      <w:tr w:rsidR="003F6741" w:rsidRPr="003F6741" w:rsidTr="003F6741">
        <w:tc>
          <w:tcPr>
            <w:tcW w:w="4005" w:type="dxa"/>
            <w:shd w:val="clear" w:color="auto" w:fill="auto"/>
          </w:tcPr>
          <w:p w:rsidR="003F6741" w:rsidRPr="003F6741" w:rsidRDefault="003F674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3F6741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012</w:t>
            </w:r>
          </w:p>
        </w:tc>
        <w:tc>
          <w:tcPr>
            <w:tcW w:w="4715" w:type="dxa"/>
          </w:tcPr>
          <w:p w:rsidR="003F6741" w:rsidRPr="003F6741" w:rsidRDefault="00165F11" w:rsidP="003F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DEFERIDO</w:t>
            </w:r>
            <w:bookmarkStart w:id="0" w:name="_GoBack"/>
            <w:bookmarkEnd w:id="0"/>
          </w:p>
        </w:tc>
      </w:tr>
    </w:tbl>
    <w:p w:rsidR="009E33C1" w:rsidRDefault="009E33C1"/>
    <w:p w:rsidR="003F6741" w:rsidRDefault="003F6741"/>
    <w:p w:rsidR="003F6741" w:rsidRDefault="003F6741">
      <w:r w:rsidRPr="003F6741">
        <w:t>Atenciosamente,</w:t>
      </w:r>
    </w:p>
    <w:p w:rsidR="003F6741" w:rsidRDefault="003F6741">
      <w:r>
        <w:rPr>
          <w:noProof/>
          <w:lang w:eastAsia="pt-BR"/>
        </w:rPr>
        <w:drawing>
          <wp:inline distT="0" distB="0" distL="0" distR="0">
            <wp:extent cx="1897811" cy="554943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50" cy="5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41" w:rsidRDefault="003F6741" w:rsidP="003F6741">
      <w:r>
        <w:t>Coordenador do Programa de Pós-Graduação em Ciências do Esporte</w:t>
      </w:r>
    </w:p>
    <w:p w:rsidR="003F6741" w:rsidRDefault="003F6741" w:rsidP="003F6741">
      <w:r>
        <w:t>Coordenador da Comissão Examinadora da Seleção para o Curso de Doutorado</w:t>
      </w:r>
    </w:p>
    <w:sectPr w:rsidR="003F6741" w:rsidSect="00F608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11" w:rsidRDefault="00E46111" w:rsidP="003F6741">
      <w:pPr>
        <w:spacing w:after="0" w:line="240" w:lineRule="auto"/>
      </w:pPr>
      <w:r>
        <w:separator/>
      </w:r>
    </w:p>
  </w:endnote>
  <w:endnote w:type="continuationSeparator" w:id="0">
    <w:p w:rsidR="00E46111" w:rsidRDefault="00E46111" w:rsidP="003F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11" w:rsidRDefault="00E46111" w:rsidP="003F6741">
      <w:pPr>
        <w:spacing w:after="0" w:line="240" w:lineRule="auto"/>
      </w:pPr>
      <w:r>
        <w:separator/>
      </w:r>
    </w:p>
  </w:footnote>
  <w:footnote w:type="continuationSeparator" w:id="0">
    <w:p w:rsidR="00E46111" w:rsidRDefault="00E46111" w:rsidP="003F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41" w:rsidRDefault="003F67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741"/>
    <w:rsid w:val="00165F11"/>
    <w:rsid w:val="002C2489"/>
    <w:rsid w:val="003F6741"/>
    <w:rsid w:val="009E33C1"/>
    <w:rsid w:val="00E46111"/>
    <w:rsid w:val="00F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7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741"/>
  </w:style>
  <w:style w:type="paragraph" w:styleId="Rodap">
    <w:name w:val="footer"/>
    <w:basedOn w:val="Normal"/>
    <w:link w:val="RodapChar"/>
    <w:uiPriority w:val="99"/>
    <w:unhideWhenUsed/>
    <w:rsid w:val="003F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7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741"/>
  </w:style>
  <w:style w:type="paragraph" w:styleId="Rodap">
    <w:name w:val="footer"/>
    <w:basedOn w:val="Normal"/>
    <w:link w:val="RodapChar"/>
    <w:uiPriority w:val="99"/>
    <w:unhideWhenUsed/>
    <w:rsid w:val="003F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Comunicação</cp:lastModifiedBy>
  <cp:revision>2</cp:revision>
  <dcterms:created xsi:type="dcterms:W3CDTF">2018-01-31T11:56:00Z</dcterms:created>
  <dcterms:modified xsi:type="dcterms:W3CDTF">2018-01-31T11:56:00Z</dcterms:modified>
</cp:coreProperties>
</file>