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54BAB" w14:textId="7A50608F" w:rsidR="0063415E" w:rsidRPr="005B5861" w:rsidRDefault="005B5861" w:rsidP="005B5861">
      <w:pPr>
        <w:ind w:left="-709" w:right="-568"/>
        <w:jc w:val="center"/>
        <w:rPr>
          <w:b/>
          <w:sz w:val="24"/>
          <w:szCs w:val="24"/>
        </w:rPr>
      </w:pPr>
      <w:r w:rsidRPr="005B5861">
        <w:rPr>
          <w:b/>
          <w:sz w:val="24"/>
          <w:szCs w:val="24"/>
        </w:rPr>
        <w:t xml:space="preserve">Formulário </w:t>
      </w:r>
      <w:r>
        <w:rPr>
          <w:b/>
          <w:sz w:val="24"/>
          <w:szCs w:val="24"/>
        </w:rPr>
        <w:t>para a</w:t>
      </w:r>
      <w:r w:rsidRPr="005B5861">
        <w:rPr>
          <w:b/>
          <w:sz w:val="24"/>
          <w:szCs w:val="24"/>
        </w:rPr>
        <w:t xml:space="preserve"> marcação de </w:t>
      </w:r>
      <w:r>
        <w:rPr>
          <w:b/>
          <w:sz w:val="24"/>
          <w:szCs w:val="24"/>
        </w:rPr>
        <w:t>Exame de Q</w:t>
      </w:r>
      <w:r w:rsidRPr="005B5861">
        <w:rPr>
          <w:b/>
          <w:sz w:val="24"/>
          <w:szCs w:val="24"/>
        </w:rPr>
        <w:t xml:space="preserve">ualificação de </w:t>
      </w:r>
      <w:r>
        <w:rPr>
          <w:b/>
          <w:sz w:val="24"/>
          <w:szCs w:val="24"/>
        </w:rPr>
        <w:t>M</w:t>
      </w:r>
      <w:r w:rsidRPr="005B5861">
        <w:rPr>
          <w:b/>
          <w:sz w:val="24"/>
          <w:szCs w:val="24"/>
        </w:rPr>
        <w:t>estrado</w:t>
      </w:r>
    </w:p>
    <w:p w14:paraId="238E1ECC" w14:textId="77777777" w:rsidR="005B5861" w:rsidRDefault="005B5861" w:rsidP="005B5861">
      <w:pPr>
        <w:spacing w:after="0" w:line="360" w:lineRule="auto"/>
        <w:ind w:left="-709" w:right="-567"/>
      </w:pPr>
    </w:p>
    <w:p w14:paraId="712BE9F8" w14:textId="760ED7A6" w:rsidR="005B5861" w:rsidRPr="005B5861" w:rsidRDefault="005B5861" w:rsidP="005B5861">
      <w:pPr>
        <w:spacing w:after="0" w:line="360" w:lineRule="auto"/>
        <w:ind w:left="-709" w:right="-567"/>
        <w:rPr>
          <w:b/>
          <w:i/>
        </w:rPr>
      </w:pPr>
      <w:r w:rsidRPr="005B5861">
        <w:rPr>
          <w:b/>
          <w:i/>
        </w:rPr>
        <w:t>Informações gerais</w:t>
      </w:r>
    </w:p>
    <w:p w14:paraId="1E403661" w14:textId="6E401966" w:rsidR="005B5861" w:rsidRDefault="005B5861" w:rsidP="005B5861">
      <w:pPr>
        <w:spacing w:after="0" w:line="360" w:lineRule="auto"/>
        <w:ind w:left="-709" w:right="-567"/>
      </w:pPr>
      <w:proofErr w:type="gramStart"/>
      <w:r>
        <w:t>Mestrando(</w:t>
      </w:r>
      <w:proofErr w:type="gramEnd"/>
      <w:r>
        <w:t xml:space="preserve">a): </w:t>
      </w:r>
      <w:r w:rsidRPr="005B5861">
        <w:rPr>
          <w:highlight w:val="yellow"/>
        </w:rPr>
        <w:t>XXX</w:t>
      </w:r>
    </w:p>
    <w:p w14:paraId="2C7A634C" w14:textId="688450BE" w:rsidR="005B5861" w:rsidRDefault="005B5861" w:rsidP="005B5861">
      <w:pPr>
        <w:spacing w:after="0" w:line="360" w:lineRule="auto"/>
        <w:ind w:left="-709" w:right="-567"/>
      </w:pPr>
      <w:proofErr w:type="gramStart"/>
      <w:r>
        <w:t>Orientador(</w:t>
      </w:r>
      <w:proofErr w:type="gramEnd"/>
      <w:r>
        <w:t xml:space="preserve">a): </w:t>
      </w:r>
      <w:r w:rsidRPr="005B5861">
        <w:rPr>
          <w:highlight w:val="yellow"/>
        </w:rPr>
        <w:t>XXX</w:t>
      </w:r>
    </w:p>
    <w:p w14:paraId="2C1B4023" w14:textId="0EFB5429" w:rsidR="005B5861" w:rsidRDefault="005B5861" w:rsidP="005B5861">
      <w:pPr>
        <w:spacing w:after="0" w:line="360" w:lineRule="auto"/>
        <w:ind w:left="-709" w:right="-567"/>
      </w:pPr>
      <w:r>
        <w:t xml:space="preserve">Título do projeto de mestrado: </w:t>
      </w:r>
      <w:r w:rsidRPr="005B5861">
        <w:rPr>
          <w:highlight w:val="yellow"/>
        </w:rPr>
        <w:t>XXX</w:t>
      </w:r>
    </w:p>
    <w:p w14:paraId="6D01E14D" w14:textId="77777777" w:rsidR="005B5861" w:rsidRDefault="005B5861" w:rsidP="005B5861">
      <w:pPr>
        <w:spacing w:after="0" w:line="360" w:lineRule="auto"/>
        <w:ind w:left="-709" w:right="-567"/>
      </w:pPr>
      <w:r>
        <w:t xml:space="preserve">Data: </w:t>
      </w:r>
      <w:r>
        <w:rPr>
          <w:highlight w:val="yellow"/>
        </w:rPr>
        <w:t>XX</w:t>
      </w:r>
      <w:r>
        <w:t xml:space="preserve"> / </w:t>
      </w:r>
      <w:r>
        <w:rPr>
          <w:highlight w:val="yellow"/>
        </w:rPr>
        <w:t>XX</w:t>
      </w:r>
      <w:r>
        <w:t xml:space="preserve"> / 202</w:t>
      </w:r>
      <w:r w:rsidRPr="005B5861">
        <w:rPr>
          <w:highlight w:val="yellow"/>
        </w:rPr>
        <w:t>X</w:t>
      </w:r>
    </w:p>
    <w:p w14:paraId="76F415DD" w14:textId="0CF7B753" w:rsidR="005B5861" w:rsidRDefault="005B5861" w:rsidP="005B5861">
      <w:pPr>
        <w:spacing w:after="0" w:line="360" w:lineRule="auto"/>
        <w:ind w:left="-709" w:right="-567"/>
      </w:pPr>
      <w:r>
        <w:t xml:space="preserve">Dia da semana: </w:t>
      </w:r>
      <w:r w:rsidRPr="005B5861">
        <w:rPr>
          <w:highlight w:val="yellow"/>
        </w:rPr>
        <w:t>XXX</w:t>
      </w:r>
    </w:p>
    <w:p w14:paraId="7C2D2BAC" w14:textId="77777777" w:rsidR="005B5861" w:rsidRDefault="005B5861" w:rsidP="005B5861">
      <w:pPr>
        <w:spacing w:after="0" w:line="360" w:lineRule="auto"/>
        <w:ind w:left="-709" w:right="-567"/>
      </w:pPr>
      <w:r>
        <w:t xml:space="preserve">Horário: </w:t>
      </w:r>
      <w:r>
        <w:rPr>
          <w:highlight w:val="yellow"/>
        </w:rPr>
        <w:t>XX</w:t>
      </w:r>
      <w:r>
        <w:t xml:space="preserve"> </w:t>
      </w:r>
      <w:proofErr w:type="gramStart"/>
      <w:r>
        <w:t>h :</w:t>
      </w:r>
      <w:proofErr w:type="gramEnd"/>
      <w:r>
        <w:t xml:space="preserve"> </w:t>
      </w:r>
      <w:r>
        <w:rPr>
          <w:highlight w:val="yellow"/>
        </w:rPr>
        <w:t>XX</w:t>
      </w:r>
      <w:r>
        <w:t xml:space="preserve"> min </w:t>
      </w:r>
    </w:p>
    <w:p w14:paraId="1A457DB4" w14:textId="77777777" w:rsidR="005B5861" w:rsidRDefault="005B5861" w:rsidP="005B5861">
      <w:pPr>
        <w:spacing w:after="0" w:line="360" w:lineRule="auto"/>
        <w:ind w:left="-709" w:right="-567"/>
      </w:pPr>
    </w:p>
    <w:p w14:paraId="6BF16A7B" w14:textId="77777777" w:rsidR="005B5861" w:rsidRDefault="005B5861" w:rsidP="005B5861">
      <w:pPr>
        <w:spacing w:after="0" w:line="360" w:lineRule="auto"/>
        <w:ind w:left="-709" w:right="-567"/>
      </w:pPr>
      <w:r>
        <w:t>Formato do exame de qualificação:</w:t>
      </w:r>
    </w:p>
    <w:tbl>
      <w:tblPr>
        <w:tblStyle w:val="Tabelacomgrade"/>
        <w:tblW w:w="0" w:type="auto"/>
        <w:tblInd w:w="-709" w:type="dxa"/>
        <w:tblLook w:val="04A0" w:firstRow="1" w:lastRow="0" w:firstColumn="1" w:lastColumn="0" w:noHBand="0" w:noVBand="1"/>
      </w:tblPr>
      <w:tblGrid>
        <w:gridCol w:w="480"/>
        <w:gridCol w:w="2400"/>
        <w:gridCol w:w="480"/>
        <w:gridCol w:w="2400"/>
        <w:gridCol w:w="480"/>
        <w:gridCol w:w="2404"/>
      </w:tblGrid>
      <w:tr w:rsidR="005B5861" w14:paraId="428512FC" w14:textId="77777777" w:rsidTr="0045611E">
        <w:tc>
          <w:tcPr>
            <w:tcW w:w="480" w:type="dxa"/>
          </w:tcPr>
          <w:p w14:paraId="278EDA69" w14:textId="77777777" w:rsidR="005B5861" w:rsidRDefault="005B5861" w:rsidP="005B5861">
            <w:pPr>
              <w:ind w:right="-567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E5DAD03" w14:textId="77777777" w:rsidR="005B5861" w:rsidRDefault="005B5861" w:rsidP="005B5861">
            <w:pPr>
              <w:ind w:right="-567"/>
            </w:pPr>
            <w:r>
              <w:t>Presencial</w:t>
            </w:r>
          </w:p>
        </w:tc>
        <w:tc>
          <w:tcPr>
            <w:tcW w:w="480" w:type="dxa"/>
          </w:tcPr>
          <w:p w14:paraId="5AC30EC6" w14:textId="77777777" w:rsidR="005B5861" w:rsidRDefault="005B5861" w:rsidP="005B5861">
            <w:pPr>
              <w:ind w:right="-567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81AB519" w14:textId="77777777" w:rsidR="005B5861" w:rsidRDefault="005B5861" w:rsidP="005B5861">
            <w:pPr>
              <w:ind w:right="-567"/>
            </w:pPr>
            <w:r>
              <w:t>Videoconferência</w:t>
            </w:r>
          </w:p>
        </w:tc>
        <w:tc>
          <w:tcPr>
            <w:tcW w:w="480" w:type="dxa"/>
          </w:tcPr>
          <w:p w14:paraId="03A23A88" w14:textId="77777777" w:rsidR="005B5861" w:rsidRDefault="005B5861" w:rsidP="005B5861">
            <w:pPr>
              <w:ind w:right="-567"/>
            </w:pPr>
          </w:p>
        </w:tc>
        <w:tc>
          <w:tcPr>
            <w:tcW w:w="2404" w:type="dxa"/>
            <w:tcBorders>
              <w:top w:val="nil"/>
              <w:bottom w:val="nil"/>
              <w:right w:val="nil"/>
            </w:tcBorders>
          </w:tcPr>
          <w:p w14:paraId="01AC1A99" w14:textId="77777777" w:rsidR="005B5861" w:rsidRDefault="005B5861" w:rsidP="005B5861">
            <w:pPr>
              <w:ind w:right="-567"/>
            </w:pPr>
            <w:r>
              <w:t>Híbrido</w:t>
            </w:r>
          </w:p>
        </w:tc>
      </w:tr>
    </w:tbl>
    <w:p w14:paraId="06361842" w14:textId="77777777" w:rsidR="005B5861" w:rsidRDefault="005B5861" w:rsidP="005B5861">
      <w:pPr>
        <w:spacing w:after="0" w:line="360" w:lineRule="auto"/>
        <w:ind w:left="-709" w:right="-567"/>
      </w:pPr>
    </w:p>
    <w:p w14:paraId="644D43C3" w14:textId="2F0BAFFC" w:rsidR="005B5861" w:rsidRDefault="005B5861" w:rsidP="00385A16">
      <w:pPr>
        <w:spacing w:after="0" w:line="360" w:lineRule="auto"/>
        <w:ind w:left="-709" w:right="-567"/>
        <w:jc w:val="both"/>
      </w:pPr>
      <w:r>
        <w:t xml:space="preserve">O estudante deseja que a secretaria envie os </w:t>
      </w:r>
      <w:r w:rsidR="00385A16">
        <w:t>projetos de pesquisa</w:t>
      </w:r>
      <w:r>
        <w:t xml:space="preserve"> para os membros da comissão examinadora?</w:t>
      </w:r>
    </w:p>
    <w:tbl>
      <w:tblPr>
        <w:tblStyle w:val="Tabelacomgrade"/>
        <w:tblW w:w="0" w:type="auto"/>
        <w:tblInd w:w="-709" w:type="dxa"/>
        <w:tblLook w:val="04A0" w:firstRow="1" w:lastRow="0" w:firstColumn="1" w:lastColumn="0" w:noHBand="0" w:noVBand="1"/>
      </w:tblPr>
      <w:tblGrid>
        <w:gridCol w:w="480"/>
        <w:gridCol w:w="2400"/>
        <w:gridCol w:w="480"/>
        <w:gridCol w:w="2400"/>
        <w:gridCol w:w="480"/>
        <w:gridCol w:w="2404"/>
      </w:tblGrid>
      <w:tr w:rsidR="005B5861" w14:paraId="77E1534C" w14:textId="77777777" w:rsidTr="0045611E">
        <w:tc>
          <w:tcPr>
            <w:tcW w:w="480" w:type="dxa"/>
          </w:tcPr>
          <w:p w14:paraId="032D7AFE" w14:textId="77777777" w:rsidR="005B5861" w:rsidRDefault="005B5861" w:rsidP="005B5861">
            <w:pPr>
              <w:ind w:right="-567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2D40C03" w14:textId="77777777" w:rsidR="005B5861" w:rsidRDefault="005B5861" w:rsidP="005B5861">
            <w:pPr>
              <w:ind w:right="-567"/>
            </w:pPr>
            <w:r>
              <w:t>Sim</w:t>
            </w:r>
          </w:p>
        </w:tc>
        <w:tc>
          <w:tcPr>
            <w:tcW w:w="480" w:type="dxa"/>
          </w:tcPr>
          <w:p w14:paraId="1BDD893D" w14:textId="77777777" w:rsidR="005B5861" w:rsidRDefault="005B5861" w:rsidP="005B5861">
            <w:pPr>
              <w:ind w:right="-567"/>
            </w:pPr>
          </w:p>
        </w:tc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14:paraId="1CE6B1D7" w14:textId="77777777" w:rsidR="005B5861" w:rsidRDefault="005B5861" w:rsidP="005B5861">
            <w:pPr>
              <w:ind w:right="-567"/>
            </w:pPr>
            <w:r>
              <w:t>Não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413848" w14:textId="77777777" w:rsidR="005B5861" w:rsidRDefault="005B5861" w:rsidP="005B5861">
            <w:pPr>
              <w:ind w:right="-567"/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14:paraId="3618FE52" w14:textId="77777777" w:rsidR="005B5861" w:rsidRDefault="005B5861" w:rsidP="005B5861">
            <w:pPr>
              <w:ind w:right="-567"/>
            </w:pPr>
          </w:p>
        </w:tc>
      </w:tr>
    </w:tbl>
    <w:p w14:paraId="7DD33924" w14:textId="77777777" w:rsidR="005B5861" w:rsidRDefault="005B5861" w:rsidP="005B5861">
      <w:pPr>
        <w:spacing w:after="0" w:line="360" w:lineRule="auto"/>
        <w:ind w:left="-709" w:right="-567"/>
      </w:pPr>
    </w:p>
    <w:p w14:paraId="2B440F0B" w14:textId="77777777" w:rsidR="005B5861" w:rsidRDefault="005B5861" w:rsidP="005B5861">
      <w:pPr>
        <w:spacing w:after="0" w:line="360" w:lineRule="auto"/>
        <w:ind w:left="-709" w:right="-567"/>
      </w:pPr>
    </w:p>
    <w:p w14:paraId="74D27715" w14:textId="41FBBA6E" w:rsidR="005B5861" w:rsidRPr="005B5861" w:rsidRDefault="005B5861" w:rsidP="005B5861">
      <w:pPr>
        <w:spacing w:after="0" w:line="360" w:lineRule="auto"/>
        <w:ind w:left="-709" w:right="-567"/>
        <w:rPr>
          <w:b/>
          <w:i/>
        </w:rPr>
      </w:pPr>
      <w:r w:rsidRPr="005B5861">
        <w:rPr>
          <w:b/>
          <w:i/>
        </w:rPr>
        <w:t>Comissão examinadora do exame de qualificação</w:t>
      </w:r>
    </w:p>
    <w:p w14:paraId="492F6181" w14:textId="156C8E85" w:rsidR="005B5861" w:rsidRDefault="005B5861" w:rsidP="005B5861">
      <w:pPr>
        <w:spacing w:after="0" w:line="360" w:lineRule="auto"/>
        <w:ind w:left="-709" w:right="-567"/>
      </w:pPr>
      <w:r>
        <w:t xml:space="preserve">Membro titular </w:t>
      </w:r>
      <w:proofErr w:type="gramStart"/>
      <w:r>
        <w:t>1</w:t>
      </w:r>
      <w:proofErr w:type="gramEnd"/>
      <w:r>
        <w:t xml:space="preserve">: </w:t>
      </w:r>
      <w:r w:rsidRPr="005B5861">
        <w:rPr>
          <w:highlight w:val="yellow"/>
        </w:rPr>
        <w:t>XXX (Instituição</w:t>
      </w:r>
      <w:r w:rsidR="00947F60">
        <w:rPr>
          <w:highlight w:val="yellow"/>
        </w:rPr>
        <w:t>/e-mail</w:t>
      </w:r>
      <w:r w:rsidRPr="005B5861">
        <w:rPr>
          <w:highlight w:val="yellow"/>
        </w:rPr>
        <w:t>)</w:t>
      </w:r>
    </w:p>
    <w:p w14:paraId="28BFA1EA" w14:textId="3B361056" w:rsidR="005B5861" w:rsidRDefault="005B5861" w:rsidP="005B5861">
      <w:pPr>
        <w:spacing w:after="0" w:line="360" w:lineRule="auto"/>
        <w:ind w:left="-709" w:right="-567"/>
      </w:pPr>
      <w:r>
        <w:t xml:space="preserve">Membro titular </w:t>
      </w:r>
      <w:proofErr w:type="gramStart"/>
      <w:r>
        <w:t>2</w:t>
      </w:r>
      <w:proofErr w:type="gramEnd"/>
      <w:r>
        <w:t xml:space="preserve">: </w:t>
      </w:r>
      <w:r w:rsidRPr="005B5861">
        <w:rPr>
          <w:highlight w:val="yellow"/>
        </w:rPr>
        <w:t>XXX (</w:t>
      </w:r>
      <w:r w:rsidR="00947F60" w:rsidRPr="005B5861">
        <w:rPr>
          <w:highlight w:val="yellow"/>
        </w:rPr>
        <w:t>Instituição</w:t>
      </w:r>
      <w:r w:rsidR="00947F60">
        <w:rPr>
          <w:highlight w:val="yellow"/>
        </w:rPr>
        <w:t>/e-mail</w:t>
      </w:r>
      <w:r w:rsidRPr="005B5861">
        <w:rPr>
          <w:highlight w:val="yellow"/>
        </w:rPr>
        <w:t>)</w:t>
      </w:r>
    </w:p>
    <w:p w14:paraId="3EDB7690" w14:textId="193C3886" w:rsidR="005B5861" w:rsidRDefault="005B5861" w:rsidP="005B5861">
      <w:pPr>
        <w:spacing w:after="0" w:line="360" w:lineRule="auto"/>
        <w:ind w:left="-709" w:right="-567"/>
      </w:pPr>
      <w:r>
        <w:t xml:space="preserve">Membro suplente </w:t>
      </w:r>
      <w:proofErr w:type="gramStart"/>
      <w:r>
        <w:t>1</w:t>
      </w:r>
      <w:proofErr w:type="gramEnd"/>
      <w:r>
        <w:t xml:space="preserve">: </w:t>
      </w:r>
      <w:r w:rsidRPr="005B5861">
        <w:rPr>
          <w:highlight w:val="yellow"/>
        </w:rPr>
        <w:t>XXX (</w:t>
      </w:r>
      <w:r w:rsidR="00947F60" w:rsidRPr="005B5861">
        <w:rPr>
          <w:highlight w:val="yellow"/>
        </w:rPr>
        <w:t>Instituição</w:t>
      </w:r>
      <w:r w:rsidR="00947F60">
        <w:rPr>
          <w:highlight w:val="yellow"/>
        </w:rPr>
        <w:t>/e-mail</w:t>
      </w:r>
      <w:r w:rsidRPr="005B5861">
        <w:rPr>
          <w:highlight w:val="yellow"/>
        </w:rPr>
        <w:t>)</w:t>
      </w:r>
    </w:p>
    <w:p w14:paraId="0EE98E22" w14:textId="6392F5F3" w:rsidR="005B5861" w:rsidRDefault="005B5861" w:rsidP="005B5861">
      <w:pPr>
        <w:spacing w:after="0" w:line="360" w:lineRule="auto"/>
        <w:ind w:left="-709" w:right="-567"/>
      </w:pPr>
      <w:r>
        <w:t xml:space="preserve">Membro suplente 2: </w:t>
      </w:r>
      <w:r w:rsidRPr="005B5861">
        <w:rPr>
          <w:highlight w:val="yellow"/>
        </w:rPr>
        <w:t>XXX (</w:t>
      </w:r>
      <w:r w:rsidR="00947F60" w:rsidRPr="005B5861">
        <w:rPr>
          <w:highlight w:val="yellow"/>
        </w:rPr>
        <w:t>Instituição</w:t>
      </w:r>
      <w:r w:rsidR="00947F60">
        <w:rPr>
          <w:highlight w:val="yellow"/>
        </w:rPr>
        <w:t>/e-mail</w:t>
      </w:r>
      <w:bookmarkStart w:id="0" w:name="_GoBack"/>
      <w:bookmarkEnd w:id="0"/>
      <w:r w:rsidRPr="005B5861">
        <w:rPr>
          <w:highlight w:val="yellow"/>
        </w:rPr>
        <w:t>)</w:t>
      </w:r>
    </w:p>
    <w:p w14:paraId="13DE6BFD" w14:textId="77777777" w:rsidR="005B5861" w:rsidRDefault="005B5861" w:rsidP="005B5861">
      <w:pPr>
        <w:spacing w:after="0" w:line="360" w:lineRule="auto"/>
        <w:ind w:left="-709" w:right="-567"/>
      </w:pPr>
    </w:p>
    <w:p w14:paraId="30FE5996" w14:textId="77777777" w:rsidR="005B5861" w:rsidRDefault="005B5861" w:rsidP="005B5861">
      <w:pPr>
        <w:spacing w:after="0" w:line="360" w:lineRule="auto"/>
        <w:ind w:left="-709" w:right="-567"/>
      </w:pPr>
    </w:p>
    <w:p w14:paraId="40CB17DA" w14:textId="77777777" w:rsidR="005B5861" w:rsidRDefault="005B5861" w:rsidP="005B5861"/>
    <w:p w14:paraId="3324BDB2" w14:textId="77777777" w:rsidR="005B5861" w:rsidRPr="005B5861" w:rsidRDefault="005B5861" w:rsidP="005B5861"/>
    <w:sectPr w:rsidR="005B5861" w:rsidRPr="005B5861" w:rsidSect="00B62B6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EC1D9" w14:textId="77777777" w:rsidR="00950641" w:rsidRDefault="00950641" w:rsidP="00CA55BC">
      <w:pPr>
        <w:spacing w:after="0" w:line="240" w:lineRule="auto"/>
      </w:pPr>
      <w:r>
        <w:separator/>
      </w:r>
    </w:p>
  </w:endnote>
  <w:endnote w:type="continuationSeparator" w:id="0">
    <w:p w14:paraId="61D2C37A" w14:textId="77777777" w:rsidR="00950641" w:rsidRDefault="00950641" w:rsidP="00CA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8986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B7D449" w14:textId="74E7F8DA" w:rsidR="00461084" w:rsidRDefault="0046108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7F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7F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CEACFE" w14:textId="77777777" w:rsidR="00461084" w:rsidRDefault="004610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73AC4" w14:textId="77777777" w:rsidR="00950641" w:rsidRDefault="00950641" w:rsidP="00CA55BC">
      <w:pPr>
        <w:spacing w:after="0" w:line="240" w:lineRule="auto"/>
      </w:pPr>
      <w:r>
        <w:separator/>
      </w:r>
    </w:p>
  </w:footnote>
  <w:footnote w:type="continuationSeparator" w:id="0">
    <w:p w14:paraId="6F354732" w14:textId="77777777" w:rsidR="00950641" w:rsidRDefault="00950641" w:rsidP="00CA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68" w:type="dxa"/>
      <w:tblInd w:w="-601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6946"/>
      <w:gridCol w:w="5654"/>
    </w:tblGrid>
    <w:tr w:rsidR="00CA55BC" w:rsidRPr="009334D5" w14:paraId="34203818" w14:textId="3C48E638" w:rsidTr="0017617E">
      <w:tc>
        <w:tcPr>
          <w:tcW w:w="2268" w:type="dxa"/>
        </w:tcPr>
        <w:p w14:paraId="39E92348" w14:textId="77777777" w:rsidR="00CA55BC" w:rsidRPr="009334D5" w:rsidRDefault="00CA55BC" w:rsidP="00066CA2">
          <w:pPr>
            <w:tabs>
              <w:tab w:val="left" w:pos="0"/>
            </w:tabs>
            <w:jc w:val="both"/>
            <w:rPr>
              <w:rFonts w:ascii="Times New Roman" w:hAnsi="Times New Roman" w:cs="Times New Roman"/>
            </w:rPr>
          </w:pPr>
          <w:r w:rsidRPr="009334D5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5314B700" wp14:editId="5CBD6360">
                <wp:extent cx="1240155" cy="476885"/>
                <wp:effectExtent l="0" t="0" r="0" b="0"/>
                <wp:docPr id="2" name="Imagem 2" descr="Logo_UF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UFM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bottom w:val="single" w:sz="4" w:space="0" w:color="auto"/>
          </w:tcBorders>
        </w:tcPr>
        <w:p w14:paraId="3FFB4857" w14:textId="77777777" w:rsidR="00CA55BC" w:rsidRPr="009334D5" w:rsidRDefault="00CA55BC" w:rsidP="00066CA2">
          <w:pPr>
            <w:tabs>
              <w:tab w:val="left" w:pos="0"/>
            </w:tabs>
            <w:spacing w:after="0"/>
            <w:jc w:val="both"/>
            <w:rPr>
              <w:rFonts w:cs="Times New Roman"/>
              <w:b/>
              <w:caps/>
            </w:rPr>
          </w:pPr>
          <w:r w:rsidRPr="009334D5">
            <w:rPr>
              <w:rFonts w:cs="Times New Roman"/>
              <w:b/>
            </w:rPr>
            <w:t>Universidade Federal de Minas Gerais</w:t>
          </w:r>
        </w:p>
        <w:p w14:paraId="2612FA83" w14:textId="77777777" w:rsidR="00CA55BC" w:rsidRPr="009334D5" w:rsidRDefault="00CA55BC" w:rsidP="00066CA2">
          <w:pPr>
            <w:tabs>
              <w:tab w:val="left" w:pos="0"/>
            </w:tabs>
            <w:spacing w:after="0"/>
            <w:jc w:val="both"/>
            <w:rPr>
              <w:rFonts w:cs="Times New Roman"/>
            </w:rPr>
          </w:pPr>
          <w:r w:rsidRPr="009334D5">
            <w:rPr>
              <w:rFonts w:cs="Times New Roman"/>
            </w:rPr>
            <w:t xml:space="preserve">Escola de Educação Física, Fisioterapia e Terapia </w:t>
          </w:r>
          <w:proofErr w:type="gramStart"/>
          <w:r w:rsidRPr="009334D5">
            <w:rPr>
              <w:rFonts w:cs="Times New Roman"/>
            </w:rPr>
            <w:t>Ocupacional</w:t>
          </w:r>
          <w:proofErr w:type="gramEnd"/>
        </w:p>
        <w:p w14:paraId="41214350" w14:textId="77777777" w:rsidR="00CA55BC" w:rsidRPr="009334D5" w:rsidRDefault="00CA55BC" w:rsidP="00066CA2">
          <w:pPr>
            <w:tabs>
              <w:tab w:val="left" w:pos="0"/>
            </w:tabs>
            <w:spacing w:after="0"/>
            <w:jc w:val="both"/>
            <w:rPr>
              <w:rFonts w:ascii="Times New Roman" w:hAnsi="Times New Roman" w:cs="Times New Roman"/>
            </w:rPr>
          </w:pPr>
          <w:r w:rsidRPr="009334D5">
            <w:rPr>
              <w:rFonts w:cs="Times New Roman"/>
            </w:rPr>
            <w:t>Programa de Pós-Graduação em Ciências do Esporte</w:t>
          </w:r>
        </w:p>
      </w:tc>
      <w:tc>
        <w:tcPr>
          <w:tcW w:w="5654" w:type="dxa"/>
          <w:tcBorders>
            <w:bottom w:val="nil"/>
          </w:tcBorders>
        </w:tcPr>
        <w:p w14:paraId="53B4D014" w14:textId="77777777" w:rsidR="00CA55BC" w:rsidRPr="009334D5" w:rsidRDefault="00CA55BC" w:rsidP="00066CA2">
          <w:pPr>
            <w:tabs>
              <w:tab w:val="left" w:pos="0"/>
            </w:tabs>
            <w:spacing w:after="0"/>
            <w:jc w:val="both"/>
            <w:rPr>
              <w:rFonts w:cs="Times New Roman"/>
              <w:b/>
            </w:rPr>
          </w:pPr>
        </w:p>
      </w:tc>
    </w:tr>
  </w:tbl>
  <w:p w14:paraId="7841CFB7" w14:textId="77777777" w:rsidR="00CA55BC" w:rsidRDefault="00CA55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2A4"/>
    <w:multiLevelType w:val="hybridMultilevel"/>
    <w:tmpl w:val="D5FEEEBE"/>
    <w:lvl w:ilvl="0" w:tplc="9D6E0CC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27F9"/>
    <w:multiLevelType w:val="hybridMultilevel"/>
    <w:tmpl w:val="F5684238"/>
    <w:lvl w:ilvl="0" w:tplc="CD92F12E">
      <w:start w:val="1"/>
      <w:numFmt w:val="decimal"/>
      <w:lvlText w:val="%1-"/>
      <w:lvlJc w:val="left"/>
      <w:pPr>
        <w:ind w:left="1080" w:hanging="360"/>
      </w:pPr>
      <w:rPr>
        <w:rFonts w:eastAsiaTheme="minorHAnsi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861FDD"/>
    <w:multiLevelType w:val="hybridMultilevel"/>
    <w:tmpl w:val="87E845DA"/>
    <w:lvl w:ilvl="0" w:tplc="849E0BD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55E82"/>
    <w:multiLevelType w:val="hybridMultilevel"/>
    <w:tmpl w:val="3950400E"/>
    <w:lvl w:ilvl="0" w:tplc="22A2E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F464D"/>
    <w:multiLevelType w:val="hybridMultilevel"/>
    <w:tmpl w:val="5114D846"/>
    <w:lvl w:ilvl="0" w:tplc="863E6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74701A"/>
    <w:multiLevelType w:val="hybridMultilevel"/>
    <w:tmpl w:val="FE047570"/>
    <w:lvl w:ilvl="0" w:tplc="241249AE">
      <w:start w:val="2"/>
      <w:numFmt w:val="decimal"/>
      <w:lvlText w:val="%1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8B5293"/>
    <w:multiLevelType w:val="hybridMultilevel"/>
    <w:tmpl w:val="B30442F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A0AA7"/>
    <w:multiLevelType w:val="hybridMultilevel"/>
    <w:tmpl w:val="6CD6C6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964F0B"/>
    <w:multiLevelType w:val="hybridMultilevel"/>
    <w:tmpl w:val="7ECCEA56"/>
    <w:lvl w:ilvl="0" w:tplc="B282B0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MDC1MDM2sDQ1szRX0lEKTi0uzszPAykwqgUAwbUFtiwAAAA="/>
  </w:docVars>
  <w:rsids>
    <w:rsidRoot w:val="009F6BF1"/>
    <w:rsid w:val="0000431C"/>
    <w:rsid w:val="00007E6B"/>
    <w:rsid w:val="00013F7A"/>
    <w:rsid w:val="00014336"/>
    <w:rsid w:val="000220CE"/>
    <w:rsid w:val="000264B8"/>
    <w:rsid w:val="00026C5D"/>
    <w:rsid w:val="00027389"/>
    <w:rsid w:val="0002795C"/>
    <w:rsid w:val="00031318"/>
    <w:rsid w:val="0003255A"/>
    <w:rsid w:val="00040684"/>
    <w:rsid w:val="00042973"/>
    <w:rsid w:val="00043705"/>
    <w:rsid w:val="00045FC5"/>
    <w:rsid w:val="0004644E"/>
    <w:rsid w:val="00047704"/>
    <w:rsid w:val="00050714"/>
    <w:rsid w:val="00052000"/>
    <w:rsid w:val="000542BD"/>
    <w:rsid w:val="000543EC"/>
    <w:rsid w:val="00055C31"/>
    <w:rsid w:val="00056A57"/>
    <w:rsid w:val="00060511"/>
    <w:rsid w:val="00064D19"/>
    <w:rsid w:val="00067E98"/>
    <w:rsid w:val="000724C7"/>
    <w:rsid w:val="000771A7"/>
    <w:rsid w:val="00077E1A"/>
    <w:rsid w:val="000815E8"/>
    <w:rsid w:val="000847AE"/>
    <w:rsid w:val="0008506C"/>
    <w:rsid w:val="000854D4"/>
    <w:rsid w:val="000873F3"/>
    <w:rsid w:val="00091EF3"/>
    <w:rsid w:val="000939D2"/>
    <w:rsid w:val="00094D2B"/>
    <w:rsid w:val="000A0AA5"/>
    <w:rsid w:val="000A1FBD"/>
    <w:rsid w:val="000B06B9"/>
    <w:rsid w:val="000B1F9C"/>
    <w:rsid w:val="000B2B9E"/>
    <w:rsid w:val="000B3408"/>
    <w:rsid w:val="000B5E72"/>
    <w:rsid w:val="000B6A89"/>
    <w:rsid w:val="000B70C7"/>
    <w:rsid w:val="000B7328"/>
    <w:rsid w:val="000C0D4F"/>
    <w:rsid w:val="000C32E8"/>
    <w:rsid w:val="000C3E23"/>
    <w:rsid w:val="000C7389"/>
    <w:rsid w:val="000D03C5"/>
    <w:rsid w:val="000D2B3F"/>
    <w:rsid w:val="000D39D2"/>
    <w:rsid w:val="000D4693"/>
    <w:rsid w:val="000D4D64"/>
    <w:rsid w:val="000D54A4"/>
    <w:rsid w:val="000E38CE"/>
    <w:rsid w:val="000E404B"/>
    <w:rsid w:val="000F2823"/>
    <w:rsid w:val="000F63BF"/>
    <w:rsid w:val="000F7163"/>
    <w:rsid w:val="00101001"/>
    <w:rsid w:val="00103638"/>
    <w:rsid w:val="001042E9"/>
    <w:rsid w:val="00105CF8"/>
    <w:rsid w:val="001065EC"/>
    <w:rsid w:val="0011057D"/>
    <w:rsid w:val="001132A6"/>
    <w:rsid w:val="00113E82"/>
    <w:rsid w:val="001142A2"/>
    <w:rsid w:val="00114C47"/>
    <w:rsid w:val="001150B3"/>
    <w:rsid w:val="00116D6D"/>
    <w:rsid w:val="0012524B"/>
    <w:rsid w:val="00127071"/>
    <w:rsid w:val="00131A62"/>
    <w:rsid w:val="00131C43"/>
    <w:rsid w:val="00133CA9"/>
    <w:rsid w:val="0013456D"/>
    <w:rsid w:val="001354A5"/>
    <w:rsid w:val="00140354"/>
    <w:rsid w:val="001417A0"/>
    <w:rsid w:val="00143359"/>
    <w:rsid w:val="00144348"/>
    <w:rsid w:val="001445F6"/>
    <w:rsid w:val="00145506"/>
    <w:rsid w:val="001464FB"/>
    <w:rsid w:val="00146548"/>
    <w:rsid w:val="001505FE"/>
    <w:rsid w:val="00153871"/>
    <w:rsid w:val="001558C5"/>
    <w:rsid w:val="00156391"/>
    <w:rsid w:val="0017000F"/>
    <w:rsid w:val="00170DC0"/>
    <w:rsid w:val="00173014"/>
    <w:rsid w:val="00175524"/>
    <w:rsid w:val="0017617E"/>
    <w:rsid w:val="00176871"/>
    <w:rsid w:val="0018299F"/>
    <w:rsid w:val="00184B66"/>
    <w:rsid w:val="00187A79"/>
    <w:rsid w:val="001A53A5"/>
    <w:rsid w:val="001A57F3"/>
    <w:rsid w:val="001A6649"/>
    <w:rsid w:val="001B6A74"/>
    <w:rsid w:val="001B7607"/>
    <w:rsid w:val="001B767E"/>
    <w:rsid w:val="001C2931"/>
    <w:rsid w:val="001C53C0"/>
    <w:rsid w:val="001D7B3F"/>
    <w:rsid w:val="001E375E"/>
    <w:rsid w:val="001E3FE4"/>
    <w:rsid w:val="001F2254"/>
    <w:rsid w:val="001F3409"/>
    <w:rsid w:val="00200038"/>
    <w:rsid w:val="002010C7"/>
    <w:rsid w:val="00201EFD"/>
    <w:rsid w:val="00202AF7"/>
    <w:rsid w:val="00207A05"/>
    <w:rsid w:val="00211D1E"/>
    <w:rsid w:val="0021243A"/>
    <w:rsid w:val="00216418"/>
    <w:rsid w:val="00230A99"/>
    <w:rsid w:val="0023159E"/>
    <w:rsid w:val="00243D33"/>
    <w:rsid w:val="00244D10"/>
    <w:rsid w:val="002512A3"/>
    <w:rsid w:val="002616F0"/>
    <w:rsid w:val="002621A2"/>
    <w:rsid w:val="00263967"/>
    <w:rsid w:val="00264315"/>
    <w:rsid w:val="00266200"/>
    <w:rsid w:val="00267441"/>
    <w:rsid w:val="0026778F"/>
    <w:rsid w:val="0027244C"/>
    <w:rsid w:val="002729B5"/>
    <w:rsid w:val="00274CC2"/>
    <w:rsid w:val="00274CFB"/>
    <w:rsid w:val="002808BE"/>
    <w:rsid w:val="00283543"/>
    <w:rsid w:val="0028444B"/>
    <w:rsid w:val="0028484E"/>
    <w:rsid w:val="00285FD8"/>
    <w:rsid w:val="00287260"/>
    <w:rsid w:val="00287A66"/>
    <w:rsid w:val="00291192"/>
    <w:rsid w:val="002920B8"/>
    <w:rsid w:val="00295A18"/>
    <w:rsid w:val="00297CD6"/>
    <w:rsid w:val="00297D0F"/>
    <w:rsid w:val="002A5276"/>
    <w:rsid w:val="002A783C"/>
    <w:rsid w:val="002B1D5A"/>
    <w:rsid w:val="002B1F92"/>
    <w:rsid w:val="002B219E"/>
    <w:rsid w:val="002B2FF2"/>
    <w:rsid w:val="002B3048"/>
    <w:rsid w:val="002B41E6"/>
    <w:rsid w:val="002C2AD4"/>
    <w:rsid w:val="002C34FF"/>
    <w:rsid w:val="002C3A38"/>
    <w:rsid w:val="002C69CD"/>
    <w:rsid w:val="002C7879"/>
    <w:rsid w:val="002E0532"/>
    <w:rsid w:val="002E29D8"/>
    <w:rsid w:val="002E36CB"/>
    <w:rsid w:val="002E397B"/>
    <w:rsid w:val="002F0EAD"/>
    <w:rsid w:val="002F5402"/>
    <w:rsid w:val="002F5DC7"/>
    <w:rsid w:val="002F6F24"/>
    <w:rsid w:val="0031279F"/>
    <w:rsid w:val="00314FA8"/>
    <w:rsid w:val="00315330"/>
    <w:rsid w:val="00316328"/>
    <w:rsid w:val="00322F5F"/>
    <w:rsid w:val="0032393E"/>
    <w:rsid w:val="0032680D"/>
    <w:rsid w:val="00330D74"/>
    <w:rsid w:val="00332B0A"/>
    <w:rsid w:val="003358DB"/>
    <w:rsid w:val="00336671"/>
    <w:rsid w:val="00341774"/>
    <w:rsid w:val="00345EA7"/>
    <w:rsid w:val="003462F5"/>
    <w:rsid w:val="0035058F"/>
    <w:rsid w:val="00350D45"/>
    <w:rsid w:val="00352A90"/>
    <w:rsid w:val="0035450D"/>
    <w:rsid w:val="00356230"/>
    <w:rsid w:val="003576ED"/>
    <w:rsid w:val="003607D9"/>
    <w:rsid w:val="003608C6"/>
    <w:rsid w:val="00361431"/>
    <w:rsid w:val="00362057"/>
    <w:rsid w:val="003632BA"/>
    <w:rsid w:val="00363C55"/>
    <w:rsid w:val="00363F60"/>
    <w:rsid w:val="00364D1C"/>
    <w:rsid w:val="00365D12"/>
    <w:rsid w:val="00370231"/>
    <w:rsid w:val="00371B80"/>
    <w:rsid w:val="00371C8B"/>
    <w:rsid w:val="0037414C"/>
    <w:rsid w:val="00380289"/>
    <w:rsid w:val="00384360"/>
    <w:rsid w:val="00385A16"/>
    <w:rsid w:val="003867EE"/>
    <w:rsid w:val="003950C8"/>
    <w:rsid w:val="00396642"/>
    <w:rsid w:val="00397A65"/>
    <w:rsid w:val="00397C0B"/>
    <w:rsid w:val="003A2C41"/>
    <w:rsid w:val="003A5145"/>
    <w:rsid w:val="003B366D"/>
    <w:rsid w:val="003B3EF8"/>
    <w:rsid w:val="003B74EF"/>
    <w:rsid w:val="003C1536"/>
    <w:rsid w:val="003C1C9B"/>
    <w:rsid w:val="003C2755"/>
    <w:rsid w:val="003C7F83"/>
    <w:rsid w:val="003D0A29"/>
    <w:rsid w:val="003D5E05"/>
    <w:rsid w:val="003D6778"/>
    <w:rsid w:val="003D79F9"/>
    <w:rsid w:val="003E2E76"/>
    <w:rsid w:val="003E3D56"/>
    <w:rsid w:val="003E4067"/>
    <w:rsid w:val="003F18DC"/>
    <w:rsid w:val="003F2718"/>
    <w:rsid w:val="003F4962"/>
    <w:rsid w:val="003F7A17"/>
    <w:rsid w:val="004001A6"/>
    <w:rsid w:val="00405BBE"/>
    <w:rsid w:val="0040724D"/>
    <w:rsid w:val="004079E8"/>
    <w:rsid w:val="00407C76"/>
    <w:rsid w:val="0041113C"/>
    <w:rsid w:val="00411618"/>
    <w:rsid w:val="004138A9"/>
    <w:rsid w:val="00416846"/>
    <w:rsid w:val="0041792D"/>
    <w:rsid w:val="00421DCD"/>
    <w:rsid w:val="00426B7B"/>
    <w:rsid w:val="00426FCF"/>
    <w:rsid w:val="00430AA2"/>
    <w:rsid w:val="0043217E"/>
    <w:rsid w:val="004338FF"/>
    <w:rsid w:val="0043506B"/>
    <w:rsid w:val="00441308"/>
    <w:rsid w:val="00443B10"/>
    <w:rsid w:val="004440A0"/>
    <w:rsid w:val="00446E64"/>
    <w:rsid w:val="0045110B"/>
    <w:rsid w:val="00454F7C"/>
    <w:rsid w:val="004566FF"/>
    <w:rsid w:val="00461084"/>
    <w:rsid w:val="004638C0"/>
    <w:rsid w:val="00463F98"/>
    <w:rsid w:val="0046546F"/>
    <w:rsid w:val="004671B8"/>
    <w:rsid w:val="00467E48"/>
    <w:rsid w:val="00471831"/>
    <w:rsid w:val="00474539"/>
    <w:rsid w:val="0047453A"/>
    <w:rsid w:val="0047619A"/>
    <w:rsid w:val="00477ED3"/>
    <w:rsid w:val="00480227"/>
    <w:rsid w:val="00480573"/>
    <w:rsid w:val="00480795"/>
    <w:rsid w:val="00481056"/>
    <w:rsid w:val="00485635"/>
    <w:rsid w:val="00486444"/>
    <w:rsid w:val="004903A5"/>
    <w:rsid w:val="00490918"/>
    <w:rsid w:val="00493584"/>
    <w:rsid w:val="0049433A"/>
    <w:rsid w:val="00494F4D"/>
    <w:rsid w:val="004A1DBD"/>
    <w:rsid w:val="004A25FA"/>
    <w:rsid w:val="004A2828"/>
    <w:rsid w:val="004A41EB"/>
    <w:rsid w:val="004A7D36"/>
    <w:rsid w:val="004A7FED"/>
    <w:rsid w:val="004B3580"/>
    <w:rsid w:val="004B59DA"/>
    <w:rsid w:val="004B654B"/>
    <w:rsid w:val="004C3563"/>
    <w:rsid w:val="004C4C95"/>
    <w:rsid w:val="004D102E"/>
    <w:rsid w:val="004D43C4"/>
    <w:rsid w:val="004E1060"/>
    <w:rsid w:val="004E2173"/>
    <w:rsid w:val="004E2367"/>
    <w:rsid w:val="004E4066"/>
    <w:rsid w:val="004E7A64"/>
    <w:rsid w:val="004F7A5E"/>
    <w:rsid w:val="00507C40"/>
    <w:rsid w:val="0051160E"/>
    <w:rsid w:val="00513736"/>
    <w:rsid w:val="00520AB7"/>
    <w:rsid w:val="00521C90"/>
    <w:rsid w:val="0052286F"/>
    <w:rsid w:val="00530466"/>
    <w:rsid w:val="005311A9"/>
    <w:rsid w:val="00534AF5"/>
    <w:rsid w:val="005402CD"/>
    <w:rsid w:val="00540EB1"/>
    <w:rsid w:val="00541F23"/>
    <w:rsid w:val="00542C52"/>
    <w:rsid w:val="00544022"/>
    <w:rsid w:val="00546C42"/>
    <w:rsid w:val="00547209"/>
    <w:rsid w:val="005508F5"/>
    <w:rsid w:val="00552A4E"/>
    <w:rsid w:val="00553DE0"/>
    <w:rsid w:val="00566847"/>
    <w:rsid w:val="005707AD"/>
    <w:rsid w:val="00571726"/>
    <w:rsid w:val="00571B65"/>
    <w:rsid w:val="00572B03"/>
    <w:rsid w:val="00572BD5"/>
    <w:rsid w:val="0057484C"/>
    <w:rsid w:val="00577C6C"/>
    <w:rsid w:val="00580F4C"/>
    <w:rsid w:val="005813FC"/>
    <w:rsid w:val="00581CC5"/>
    <w:rsid w:val="0058572A"/>
    <w:rsid w:val="00585A98"/>
    <w:rsid w:val="00585AFD"/>
    <w:rsid w:val="005862EA"/>
    <w:rsid w:val="0059011C"/>
    <w:rsid w:val="0059047C"/>
    <w:rsid w:val="00590F12"/>
    <w:rsid w:val="00591303"/>
    <w:rsid w:val="005959D8"/>
    <w:rsid w:val="00596894"/>
    <w:rsid w:val="005A03F2"/>
    <w:rsid w:val="005A1FF4"/>
    <w:rsid w:val="005A4A91"/>
    <w:rsid w:val="005B15F3"/>
    <w:rsid w:val="005B3041"/>
    <w:rsid w:val="005B4CC3"/>
    <w:rsid w:val="005B4DF6"/>
    <w:rsid w:val="005B5861"/>
    <w:rsid w:val="005B772C"/>
    <w:rsid w:val="005C0AB5"/>
    <w:rsid w:val="005C31B4"/>
    <w:rsid w:val="005C7987"/>
    <w:rsid w:val="005D058A"/>
    <w:rsid w:val="005D06D1"/>
    <w:rsid w:val="005D4303"/>
    <w:rsid w:val="005D4655"/>
    <w:rsid w:val="005D6D13"/>
    <w:rsid w:val="005E06A6"/>
    <w:rsid w:val="005E428B"/>
    <w:rsid w:val="005E68D3"/>
    <w:rsid w:val="005F2B9A"/>
    <w:rsid w:val="005F34F8"/>
    <w:rsid w:val="005F572B"/>
    <w:rsid w:val="0060007C"/>
    <w:rsid w:val="0060735B"/>
    <w:rsid w:val="0061527A"/>
    <w:rsid w:val="00615861"/>
    <w:rsid w:val="00617CD1"/>
    <w:rsid w:val="006223FA"/>
    <w:rsid w:val="00626448"/>
    <w:rsid w:val="00631CD9"/>
    <w:rsid w:val="00632CF4"/>
    <w:rsid w:val="0063415E"/>
    <w:rsid w:val="006405AD"/>
    <w:rsid w:val="00641E1B"/>
    <w:rsid w:val="00641EA6"/>
    <w:rsid w:val="006422FE"/>
    <w:rsid w:val="006461C0"/>
    <w:rsid w:val="00651075"/>
    <w:rsid w:val="006544E2"/>
    <w:rsid w:val="00655D14"/>
    <w:rsid w:val="00661FBE"/>
    <w:rsid w:val="0066403D"/>
    <w:rsid w:val="0066598E"/>
    <w:rsid w:val="006704A3"/>
    <w:rsid w:val="00672018"/>
    <w:rsid w:val="00672E58"/>
    <w:rsid w:val="00681A3A"/>
    <w:rsid w:val="00690E99"/>
    <w:rsid w:val="0069494D"/>
    <w:rsid w:val="00695018"/>
    <w:rsid w:val="006950BE"/>
    <w:rsid w:val="0069591A"/>
    <w:rsid w:val="00696A54"/>
    <w:rsid w:val="006A094D"/>
    <w:rsid w:val="006A0D0F"/>
    <w:rsid w:val="006A2147"/>
    <w:rsid w:val="006A2D77"/>
    <w:rsid w:val="006A535D"/>
    <w:rsid w:val="006B02FA"/>
    <w:rsid w:val="006B4EED"/>
    <w:rsid w:val="006C1329"/>
    <w:rsid w:val="006C1AB3"/>
    <w:rsid w:val="006C1FD5"/>
    <w:rsid w:val="006C2D3E"/>
    <w:rsid w:val="006C6E9E"/>
    <w:rsid w:val="006D3EFD"/>
    <w:rsid w:val="006D66C4"/>
    <w:rsid w:val="006D7E64"/>
    <w:rsid w:val="006F5AED"/>
    <w:rsid w:val="006F5FA9"/>
    <w:rsid w:val="006F6348"/>
    <w:rsid w:val="006F7B61"/>
    <w:rsid w:val="00702245"/>
    <w:rsid w:val="007048B7"/>
    <w:rsid w:val="007100DA"/>
    <w:rsid w:val="007146D5"/>
    <w:rsid w:val="00716A04"/>
    <w:rsid w:val="00722D0D"/>
    <w:rsid w:val="00723D77"/>
    <w:rsid w:val="00724200"/>
    <w:rsid w:val="0072644E"/>
    <w:rsid w:val="0072722E"/>
    <w:rsid w:val="0072732A"/>
    <w:rsid w:val="00732203"/>
    <w:rsid w:val="007326BA"/>
    <w:rsid w:val="00733A39"/>
    <w:rsid w:val="00734987"/>
    <w:rsid w:val="007366A8"/>
    <w:rsid w:val="00736D9A"/>
    <w:rsid w:val="00737FBD"/>
    <w:rsid w:val="0074268F"/>
    <w:rsid w:val="00744D4A"/>
    <w:rsid w:val="00745946"/>
    <w:rsid w:val="007516F6"/>
    <w:rsid w:val="007548F5"/>
    <w:rsid w:val="00757719"/>
    <w:rsid w:val="007626BB"/>
    <w:rsid w:val="00763345"/>
    <w:rsid w:val="00763797"/>
    <w:rsid w:val="007667AB"/>
    <w:rsid w:val="00766939"/>
    <w:rsid w:val="00775922"/>
    <w:rsid w:val="00785508"/>
    <w:rsid w:val="0078752C"/>
    <w:rsid w:val="00790081"/>
    <w:rsid w:val="00796281"/>
    <w:rsid w:val="00796646"/>
    <w:rsid w:val="007A3324"/>
    <w:rsid w:val="007A4083"/>
    <w:rsid w:val="007A41C8"/>
    <w:rsid w:val="007B16F0"/>
    <w:rsid w:val="007B2E95"/>
    <w:rsid w:val="007B3B70"/>
    <w:rsid w:val="007B3C29"/>
    <w:rsid w:val="007B63F5"/>
    <w:rsid w:val="007C23FF"/>
    <w:rsid w:val="007C2559"/>
    <w:rsid w:val="007C6D6B"/>
    <w:rsid w:val="007D3AE3"/>
    <w:rsid w:val="007E5BA5"/>
    <w:rsid w:val="007E5FF6"/>
    <w:rsid w:val="007F5BE1"/>
    <w:rsid w:val="008003F9"/>
    <w:rsid w:val="00804523"/>
    <w:rsid w:val="00805934"/>
    <w:rsid w:val="00807E0D"/>
    <w:rsid w:val="00811FE3"/>
    <w:rsid w:val="00814C6F"/>
    <w:rsid w:val="00815632"/>
    <w:rsid w:val="00820947"/>
    <w:rsid w:val="00820F36"/>
    <w:rsid w:val="00821101"/>
    <w:rsid w:val="00821219"/>
    <w:rsid w:val="0082679E"/>
    <w:rsid w:val="00830F4C"/>
    <w:rsid w:val="008317EA"/>
    <w:rsid w:val="0084290E"/>
    <w:rsid w:val="00844822"/>
    <w:rsid w:val="00846E20"/>
    <w:rsid w:val="0084771E"/>
    <w:rsid w:val="00851B30"/>
    <w:rsid w:val="00856686"/>
    <w:rsid w:val="00861ABA"/>
    <w:rsid w:val="00864D28"/>
    <w:rsid w:val="008652BD"/>
    <w:rsid w:val="00865945"/>
    <w:rsid w:val="008703CA"/>
    <w:rsid w:val="008715BE"/>
    <w:rsid w:val="00871CEB"/>
    <w:rsid w:val="00872166"/>
    <w:rsid w:val="00875B1B"/>
    <w:rsid w:val="0088107E"/>
    <w:rsid w:val="0088109B"/>
    <w:rsid w:val="00882F2F"/>
    <w:rsid w:val="0088441C"/>
    <w:rsid w:val="008858E4"/>
    <w:rsid w:val="00895885"/>
    <w:rsid w:val="008972EB"/>
    <w:rsid w:val="008A2E3E"/>
    <w:rsid w:val="008A364E"/>
    <w:rsid w:val="008A450B"/>
    <w:rsid w:val="008A7691"/>
    <w:rsid w:val="008B0C49"/>
    <w:rsid w:val="008B2D0E"/>
    <w:rsid w:val="008B479C"/>
    <w:rsid w:val="008B5B5B"/>
    <w:rsid w:val="008C0A4F"/>
    <w:rsid w:val="008C1BFF"/>
    <w:rsid w:val="008D130D"/>
    <w:rsid w:val="008D4EE9"/>
    <w:rsid w:val="008D5D45"/>
    <w:rsid w:val="008D6247"/>
    <w:rsid w:val="008E5C24"/>
    <w:rsid w:val="008F60BD"/>
    <w:rsid w:val="008F66C6"/>
    <w:rsid w:val="009000C2"/>
    <w:rsid w:val="009033D1"/>
    <w:rsid w:val="00905FDB"/>
    <w:rsid w:val="009067FD"/>
    <w:rsid w:val="00906ED0"/>
    <w:rsid w:val="00907B75"/>
    <w:rsid w:val="00911775"/>
    <w:rsid w:val="00912523"/>
    <w:rsid w:val="00914FD4"/>
    <w:rsid w:val="009224FB"/>
    <w:rsid w:val="009235A4"/>
    <w:rsid w:val="00927E60"/>
    <w:rsid w:val="0093109C"/>
    <w:rsid w:val="00932292"/>
    <w:rsid w:val="009334D5"/>
    <w:rsid w:val="0093429B"/>
    <w:rsid w:val="009357AC"/>
    <w:rsid w:val="0094205B"/>
    <w:rsid w:val="0094400B"/>
    <w:rsid w:val="00945ED7"/>
    <w:rsid w:val="00946605"/>
    <w:rsid w:val="00947F60"/>
    <w:rsid w:val="00950641"/>
    <w:rsid w:val="00951A43"/>
    <w:rsid w:val="00952963"/>
    <w:rsid w:val="00953C0B"/>
    <w:rsid w:val="0095752B"/>
    <w:rsid w:val="009639B8"/>
    <w:rsid w:val="00963BEF"/>
    <w:rsid w:val="00967F94"/>
    <w:rsid w:val="00974B21"/>
    <w:rsid w:val="00974F23"/>
    <w:rsid w:val="009769CD"/>
    <w:rsid w:val="00977EB8"/>
    <w:rsid w:val="00980B76"/>
    <w:rsid w:val="009811E7"/>
    <w:rsid w:val="00981FE2"/>
    <w:rsid w:val="009821AF"/>
    <w:rsid w:val="009828B7"/>
    <w:rsid w:val="00985A98"/>
    <w:rsid w:val="00985ECF"/>
    <w:rsid w:val="00987112"/>
    <w:rsid w:val="00991B15"/>
    <w:rsid w:val="00993AD9"/>
    <w:rsid w:val="00994642"/>
    <w:rsid w:val="00995436"/>
    <w:rsid w:val="00996A9B"/>
    <w:rsid w:val="009A00B5"/>
    <w:rsid w:val="009A08C7"/>
    <w:rsid w:val="009A18F2"/>
    <w:rsid w:val="009A20FF"/>
    <w:rsid w:val="009A66BD"/>
    <w:rsid w:val="009B235E"/>
    <w:rsid w:val="009B3ECE"/>
    <w:rsid w:val="009B484E"/>
    <w:rsid w:val="009C3584"/>
    <w:rsid w:val="009C4E77"/>
    <w:rsid w:val="009C5505"/>
    <w:rsid w:val="009C5B94"/>
    <w:rsid w:val="009D209D"/>
    <w:rsid w:val="009D2105"/>
    <w:rsid w:val="009D4C1B"/>
    <w:rsid w:val="009E0B10"/>
    <w:rsid w:val="009E2324"/>
    <w:rsid w:val="009E4913"/>
    <w:rsid w:val="009E50D2"/>
    <w:rsid w:val="009E62FD"/>
    <w:rsid w:val="009E7068"/>
    <w:rsid w:val="009F0A25"/>
    <w:rsid w:val="009F0B0A"/>
    <w:rsid w:val="009F2A58"/>
    <w:rsid w:val="009F4439"/>
    <w:rsid w:val="009F45E8"/>
    <w:rsid w:val="009F682B"/>
    <w:rsid w:val="009F6AB8"/>
    <w:rsid w:val="009F6BF1"/>
    <w:rsid w:val="00A0342C"/>
    <w:rsid w:val="00A04438"/>
    <w:rsid w:val="00A04467"/>
    <w:rsid w:val="00A07FDA"/>
    <w:rsid w:val="00A110DD"/>
    <w:rsid w:val="00A126C0"/>
    <w:rsid w:val="00A14128"/>
    <w:rsid w:val="00A14436"/>
    <w:rsid w:val="00A165E1"/>
    <w:rsid w:val="00A171A1"/>
    <w:rsid w:val="00A178D2"/>
    <w:rsid w:val="00A21486"/>
    <w:rsid w:val="00A215DD"/>
    <w:rsid w:val="00A22B0D"/>
    <w:rsid w:val="00A32596"/>
    <w:rsid w:val="00A32896"/>
    <w:rsid w:val="00A3457D"/>
    <w:rsid w:val="00A36714"/>
    <w:rsid w:val="00A42E97"/>
    <w:rsid w:val="00A52896"/>
    <w:rsid w:val="00A56E35"/>
    <w:rsid w:val="00A6084D"/>
    <w:rsid w:val="00A626C2"/>
    <w:rsid w:val="00A662F9"/>
    <w:rsid w:val="00A70EAC"/>
    <w:rsid w:val="00A76EF3"/>
    <w:rsid w:val="00A771C5"/>
    <w:rsid w:val="00A8072E"/>
    <w:rsid w:val="00A812A7"/>
    <w:rsid w:val="00A829FD"/>
    <w:rsid w:val="00A87022"/>
    <w:rsid w:val="00A9159D"/>
    <w:rsid w:val="00A92ACF"/>
    <w:rsid w:val="00A95D70"/>
    <w:rsid w:val="00A97F72"/>
    <w:rsid w:val="00AA1CC1"/>
    <w:rsid w:val="00AA3723"/>
    <w:rsid w:val="00AA47E9"/>
    <w:rsid w:val="00AB00A1"/>
    <w:rsid w:val="00AB0B9D"/>
    <w:rsid w:val="00AB3835"/>
    <w:rsid w:val="00AB4C68"/>
    <w:rsid w:val="00AB5733"/>
    <w:rsid w:val="00AB6D0C"/>
    <w:rsid w:val="00AC2124"/>
    <w:rsid w:val="00AC2AC6"/>
    <w:rsid w:val="00AC2BE6"/>
    <w:rsid w:val="00AD01CC"/>
    <w:rsid w:val="00AD3609"/>
    <w:rsid w:val="00AD3A48"/>
    <w:rsid w:val="00AD6702"/>
    <w:rsid w:val="00AD6794"/>
    <w:rsid w:val="00AE066F"/>
    <w:rsid w:val="00AF5485"/>
    <w:rsid w:val="00AF6C24"/>
    <w:rsid w:val="00AF73A8"/>
    <w:rsid w:val="00AF75C2"/>
    <w:rsid w:val="00B02293"/>
    <w:rsid w:val="00B02EE4"/>
    <w:rsid w:val="00B03485"/>
    <w:rsid w:val="00B03CBC"/>
    <w:rsid w:val="00B03D19"/>
    <w:rsid w:val="00B055AB"/>
    <w:rsid w:val="00B05D4C"/>
    <w:rsid w:val="00B217D4"/>
    <w:rsid w:val="00B22144"/>
    <w:rsid w:val="00B2295A"/>
    <w:rsid w:val="00B22A31"/>
    <w:rsid w:val="00B2753D"/>
    <w:rsid w:val="00B3042E"/>
    <w:rsid w:val="00B31362"/>
    <w:rsid w:val="00B331CB"/>
    <w:rsid w:val="00B35DCF"/>
    <w:rsid w:val="00B41B98"/>
    <w:rsid w:val="00B42521"/>
    <w:rsid w:val="00B44218"/>
    <w:rsid w:val="00B44ED3"/>
    <w:rsid w:val="00B45933"/>
    <w:rsid w:val="00B47B3B"/>
    <w:rsid w:val="00B51CB4"/>
    <w:rsid w:val="00B527E3"/>
    <w:rsid w:val="00B52904"/>
    <w:rsid w:val="00B54D66"/>
    <w:rsid w:val="00B62B60"/>
    <w:rsid w:val="00B75885"/>
    <w:rsid w:val="00B801A6"/>
    <w:rsid w:val="00B8458F"/>
    <w:rsid w:val="00B8515E"/>
    <w:rsid w:val="00B85C58"/>
    <w:rsid w:val="00B86D93"/>
    <w:rsid w:val="00B92063"/>
    <w:rsid w:val="00B923CA"/>
    <w:rsid w:val="00B95E51"/>
    <w:rsid w:val="00BA1DB5"/>
    <w:rsid w:val="00BA57B3"/>
    <w:rsid w:val="00BA5FC5"/>
    <w:rsid w:val="00BA6B01"/>
    <w:rsid w:val="00BA7A0F"/>
    <w:rsid w:val="00BB01F6"/>
    <w:rsid w:val="00BB4103"/>
    <w:rsid w:val="00BB492F"/>
    <w:rsid w:val="00BB52FE"/>
    <w:rsid w:val="00BC016C"/>
    <w:rsid w:val="00BC2EA5"/>
    <w:rsid w:val="00BC74A3"/>
    <w:rsid w:val="00BD1861"/>
    <w:rsid w:val="00BD63C0"/>
    <w:rsid w:val="00BE3F76"/>
    <w:rsid w:val="00BE405D"/>
    <w:rsid w:val="00BF12C9"/>
    <w:rsid w:val="00BF5094"/>
    <w:rsid w:val="00BF6068"/>
    <w:rsid w:val="00BF7F4E"/>
    <w:rsid w:val="00C012EA"/>
    <w:rsid w:val="00C07A8D"/>
    <w:rsid w:val="00C11EE7"/>
    <w:rsid w:val="00C12945"/>
    <w:rsid w:val="00C1470D"/>
    <w:rsid w:val="00C262C2"/>
    <w:rsid w:val="00C268A5"/>
    <w:rsid w:val="00C305FC"/>
    <w:rsid w:val="00C32D4A"/>
    <w:rsid w:val="00C35A6C"/>
    <w:rsid w:val="00C4075C"/>
    <w:rsid w:val="00C4141E"/>
    <w:rsid w:val="00C44208"/>
    <w:rsid w:val="00C448DB"/>
    <w:rsid w:val="00C45D4A"/>
    <w:rsid w:val="00C504AC"/>
    <w:rsid w:val="00C51579"/>
    <w:rsid w:val="00C6554B"/>
    <w:rsid w:val="00C65E9B"/>
    <w:rsid w:val="00C70EE3"/>
    <w:rsid w:val="00C74C22"/>
    <w:rsid w:val="00C7605F"/>
    <w:rsid w:val="00C7791A"/>
    <w:rsid w:val="00C81702"/>
    <w:rsid w:val="00C855EC"/>
    <w:rsid w:val="00C876BF"/>
    <w:rsid w:val="00C93A58"/>
    <w:rsid w:val="00C942E0"/>
    <w:rsid w:val="00CA4787"/>
    <w:rsid w:val="00CA55BC"/>
    <w:rsid w:val="00CA7E3E"/>
    <w:rsid w:val="00CB1454"/>
    <w:rsid w:val="00CB3798"/>
    <w:rsid w:val="00CB584C"/>
    <w:rsid w:val="00CB66FC"/>
    <w:rsid w:val="00CC34FB"/>
    <w:rsid w:val="00CC3D2C"/>
    <w:rsid w:val="00CD3916"/>
    <w:rsid w:val="00CD4E23"/>
    <w:rsid w:val="00CE0046"/>
    <w:rsid w:val="00CE01A0"/>
    <w:rsid w:val="00CE12FA"/>
    <w:rsid w:val="00CE306E"/>
    <w:rsid w:val="00CF0AFE"/>
    <w:rsid w:val="00CF3B59"/>
    <w:rsid w:val="00CF3E47"/>
    <w:rsid w:val="00D0017A"/>
    <w:rsid w:val="00D0287F"/>
    <w:rsid w:val="00D02BB5"/>
    <w:rsid w:val="00D102AC"/>
    <w:rsid w:val="00D121FC"/>
    <w:rsid w:val="00D14E2A"/>
    <w:rsid w:val="00D17DDE"/>
    <w:rsid w:val="00D2010A"/>
    <w:rsid w:val="00D25325"/>
    <w:rsid w:val="00D30860"/>
    <w:rsid w:val="00D30B8C"/>
    <w:rsid w:val="00D3376F"/>
    <w:rsid w:val="00D33F84"/>
    <w:rsid w:val="00D37A47"/>
    <w:rsid w:val="00D41968"/>
    <w:rsid w:val="00D44E41"/>
    <w:rsid w:val="00D45233"/>
    <w:rsid w:val="00D45E92"/>
    <w:rsid w:val="00D50EC4"/>
    <w:rsid w:val="00D52256"/>
    <w:rsid w:val="00D5265C"/>
    <w:rsid w:val="00D54468"/>
    <w:rsid w:val="00D54CE6"/>
    <w:rsid w:val="00D56105"/>
    <w:rsid w:val="00D6015F"/>
    <w:rsid w:val="00D60764"/>
    <w:rsid w:val="00D70571"/>
    <w:rsid w:val="00D70CB7"/>
    <w:rsid w:val="00D71AF8"/>
    <w:rsid w:val="00D73949"/>
    <w:rsid w:val="00D7547C"/>
    <w:rsid w:val="00D851EF"/>
    <w:rsid w:val="00D91245"/>
    <w:rsid w:val="00D93909"/>
    <w:rsid w:val="00D9424E"/>
    <w:rsid w:val="00D95ECF"/>
    <w:rsid w:val="00D97231"/>
    <w:rsid w:val="00DA48E6"/>
    <w:rsid w:val="00DA5B7B"/>
    <w:rsid w:val="00DB0602"/>
    <w:rsid w:val="00DC43DE"/>
    <w:rsid w:val="00DC4A61"/>
    <w:rsid w:val="00DC5B0F"/>
    <w:rsid w:val="00DD133F"/>
    <w:rsid w:val="00DD18F0"/>
    <w:rsid w:val="00DD3137"/>
    <w:rsid w:val="00DD442F"/>
    <w:rsid w:val="00DD49C2"/>
    <w:rsid w:val="00DD77E3"/>
    <w:rsid w:val="00DE110F"/>
    <w:rsid w:val="00DE33E7"/>
    <w:rsid w:val="00DE4F48"/>
    <w:rsid w:val="00DE5FF7"/>
    <w:rsid w:val="00DE6A5F"/>
    <w:rsid w:val="00DE71E4"/>
    <w:rsid w:val="00DF2996"/>
    <w:rsid w:val="00DF4CB3"/>
    <w:rsid w:val="00E017A9"/>
    <w:rsid w:val="00E0310E"/>
    <w:rsid w:val="00E03E7B"/>
    <w:rsid w:val="00E0416B"/>
    <w:rsid w:val="00E05090"/>
    <w:rsid w:val="00E07DF8"/>
    <w:rsid w:val="00E10BD3"/>
    <w:rsid w:val="00E10C28"/>
    <w:rsid w:val="00E12297"/>
    <w:rsid w:val="00E16A61"/>
    <w:rsid w:val="00E2150D"/>
    <w:rsid w:val="00E2429B"/>
    <w:rsid w:val="00E25E21"/>
    <w:rsid w:val="00E3040C"/>
    <w:rsid w:val="00E32224"/>
    <w:rsid w:val="00E351DD"/>
    <w:rsid w:val="00E370D9"/>
    <w:rsid w:val="00E417A4"/>
    <w:rsid w:val="00E44A3B"/>
    <w:rsid w:val="00E463C7"/>
    <w:rsid w:val="00E46EC7"/>
    <w:rsid w:val="00E50204"/>
    <w:rsid w:val="00E53ECB"/>
    <w:rsid w:val="00E6150D"/>
    <w:rsid w:val="00E61E1A"/>
    <w:rsid w:val="00E6719B"/>
    <w:rsid w:val="00E70F09"/>
    <w:rsid w:val="00E7491A"/>
    <w:rsid w:val="00E753D0"/>
    <w:rsid w:val="00E80258"/>
    <w:rsid w:val="00E837BF"/>
    <w:rsid w:val="00E84810"/>
    <w:rsid w:val="00E901AE"/>
    <w:rsid w:val="00E91606"/>
    <w:rsid w:val="00E91A61"/>
    <w:rsid w:val="00E9255C"/>
    <w:rsid w:val="00E977EF"/>
    <w:rsid w:val="00EA4B75"/>
    <w:rsid w:val="00EA7AB2"/>
    <w:rsid w:val="00EC787A"/>
    <w:rsid w:val="00ED15AE"/>
    <w:rsid w:val="00ED58A9"/>
    <w:rsid w:val="00ED59B9"/>
    <w:rsid w:val="00ED7E40"/>
    <w:rsid w:val="00ED7FDC"/>
    <w:rsid w:val="00EE00BB"/>
    <w:rsid w:val="00EE095C"/>
    <w:rsid w:val="00EE0D32"/>
    <w:rsid w:val="00EE4706"/>
    <w:rsid w:val="00EE5097"/>
    <w:rsid w:val="00EF3FF6"/>
    <w:rsid w:val="00F03AE2"/>
    <w:rsid w:val="00F03FF1"/>
    <w:rsid w:val="00F046BB"/>
    <w:rsid w:val="00F10524"/>
    <w:rsid w:val="00F14875"/>
    <w:rsid w:val="00F162DE"/>
    <w:rsid w:val="00F16946"/>
    <w:rsid w:val="00F17709"/>
    <w:rsid w:val="00F20FEC"/>
    <w:rsid w:val="00F22CD0"/>
    <w:rsid w:val="00F2359D"/>
    <w:rsid w:val="00F24E02"/>
    <w:rsid w:val="00F31714"/>
    <w:rsid w:val="00F31788"/>
    <w:rsid w:val="00F3216B"/>
    <w:rsid w:val="00F33EAD"/>
    <w:rsid w:val="00F34BFC"/>
    <w:rsid w:val="00F4343B"/>
    <w:rsid w:val="00F436F2"/>
    <w:rsid w:val="00F4530E"/>
    <w:rsid w:val="00F46185"/>
    <w:rsid w:val="00F5198D"/>
    <w:rsid w:val="00F53E75"/>
    <w:rsid w:val="00F5426A"/>
    <w:rsid w:val="00F56D76"/>
    <w:rsid w:val="00F5709D"/>
    <w:rsid w:val="00F571EE"/>
    <w:rsid w:val="00F6002E"/>
    <w:rsid w:val="00F617F8"/>
    <w:rsid w:val="00F62587"/>
    <w:rsid w:val="00F65674"/>
    <w:rsid w:val="00F66F76"/>
    <w:rsid w:val="00F67385"/>
    <w:rsid w:val="00F7031C"/>
    <w:rsid w:val="00F73AE4"/>
    <w:rsid w:val="00F75097"/>
    <w:rsid w:val="00F7599E"/>
    <w:rsid w:val="00F767F0"/>
    <w:rsid w:val="00F821E2"/>
    <w:rsid w:val="00F83E5E"/>
    <w:rsid w:val="00F863E1"/>
    <w:rsid w:val="00F86423"/>
    <w:rsid w:val="00F92116"/>
    <w:rsid w:val="00F9312C"/>
    <w:rsid w:val="00F945B4"/>
    <w:rsid w:val="00F950FC"/>
    <w:rsid w:val="00F951AE"/>
    <w:rsid w:val="00FA19E5"/>
    <w:rsid w:val="00FA1B09"/>
    <w:rsid w:val="00FA3B0C"/>
    <w:rsid w:val="00FA3CDC"/>
    <w:rsid w:val="00FA752A"/>
    <w:rsid w:val="00FB0AA8"/>
    <w:rsid w:val="00FB1297"/>
    <w:rsid w:val="00FB21D1"/>
    <w:rsid w:val="00FB5D04"/>
    <w:rsid w:val="00FC434D"/>
    <w:rsid w:val="00FC6318"/>
    <w:rsid w:val="00FD1CF8"/>
    <w:rsid w:val="00FD79FA"/>
    <w:rsid w:val="00FE06AC"/>
    <w:rsid w:val="00FE2CA7"/>
    <w:rsid w:val="00FE449B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B96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5B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66C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E5BA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BA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9322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322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1D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D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D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D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D5A"/>
    <w:rPr>
      <w:b/>
      <w:bCs/>
      <w:sz w:val="20"/>
      <w:szCs w:val="20"/>
    </w:rPr>
  </w:style>
  <w:style w:type="character" w:customStyle="1" w:styleId="txt1">
    <w:name w:val="txt1"/>
    <w:rsid w:val="00370231"/>
    <w:rPr>
      <w:rFonts w:ascii="Verdana" w:hAnsi="Verdana" w:hint="default"/>
      <w:color w:val="6B6B6B"/>
      <w:sz w:val="18"/>
      <w:szCs w:val="18"/>
      <w:shd w:val="clear" w:color="auto" w:fill="auto"/>
    </w:rPr>
  </w:style>
  <w:style w:type="character" w:styleId="nfase">
    <w:name w:val="Emphasis"/>
    <w:basedOn w:val="Fontepargpadro"/>
    <w:uiPriority w:val="20"/>
    <w:qFormat/>
    <w:rsid w:val="0041792D"/>
    <w:rPr>
      <w:i/>
      <w:iCs/>
    </w:rPr>
  </w:style>
  <w:style w:type="character" w:customStyle="1" w:styleId="apple-converted-space">
    <w:name w:val="apple-converted-space"/>
    <w:basedOn w:val="Fontepargpadro"/>
    <w:rsid w:val="0041792D"/>
  </w:style>
  <w:style w:type="paragraph" w:styleId="SemEspaamento">
    <w:name w:val="No Spacing"/>
    <w:uiPriority w:val="1"/>
    <w:qFormat/>
    <w:rsid w:val="0044130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A5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5BC"/>
  </w:style>
  <w:style w:type="paragraph" w:styleId="Rodap">
    <w:name w:val="footer"/>
    <w:basedOn w:val="Normal"/>
    <w:link w:val="RodapChar"/>
    <w:uiPriority w:val="99"/>
    <w:unhideWhenUsed/>
    <w:rsid w:val="00CA5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5B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66C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E5BA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BA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9322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322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1D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D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D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D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D5A"/>
    <w:rPr>
      <w:b/>
      <w:bCs/>
      <w:sz w:val="20"/>
      <w:szCs w:val="20"/>
    </w:rPr>
  </w:style>
  <w:style w:type="character" w:customStyle="1" w:styleId="txt1">
    <w:name w:val="txt1"/>
    <w:rsid w:val="00370231"/>
    <w:rPr>
      <w:rFonts w:ascii="Verdana" w:hAnsi="Verdana" w:hint="default"/>
      <w:color w:val="6B6B6B"/>
      <w:sz w:val="18"/>
      <w:szCs w:val="18"/>
      <w:shd w:val="clear" w:color="auto" w:fill="auto"/>
    </w:rPr>
  </w:style>
  <w:style w:type="character" w:styleId="nfase">
    <w:name w:val="Emphasis"/>
    <w:basedOn w:val="Fontepargpadro"/>
    <w:uiPriority w:val="20"/>
    <w:qFormat/>
    <w:rsid w:val="0041792D"/>
    <w:rPr>
      <w:i/>
      <w:iCs/>
    </w:rPr>
  </w:style>
  <w:style w:type="character" w:customStyle="1" w:styleId="apple-converted-space">
    <w:name w:val="apple-converted-space"/>
    <w:basedOn w:val="Fontepargpadro"/>
    <w:rsid w:val="0041792D"/>
  </w:style>
  <w:style w:type="paragraph" w:styleId="SemEspaamento">
    <w:name w:val="No Spacing"/>
    <w:uiPriority w:val="1"/>
    <w:qFormat/>
    <w:rsid w:val="0044130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A5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5BC"/>
  </w:style>
  <w:style w:type="paragraph" w:styleId="Rodap">
    <w:name w:val="footer"/>
    <w:basedOn w:val="Normal"/>
    <w:link w:val="RodapChar"/>
    <w:uiPriority w:val="99"/>
    <w:unhideWhenUsed/>
    <w:rsid w:val="00CA5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2C79-8318-4EB6-A2E1-15044AB8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secmestrado</dc:creator>
  <cp:lastModifiedBy>secmestrado2</cp:lastModifiedBy>
  <cp:revision>2</cp:revision>
  <cp:lastPrinted>2020-03-24T20:07:00Z</cp:lastPrinted>
  <dcterms:created xsi:type="dcterms:W3CDTF">2025-02-10T17:18:00Z</dcterms:created>
  <dcterms:modified xsi:type="dcterms:W3CDTF">2025-02-10T17:18:00Z</dcterms:modified>
</cp:coreProperties>
</file>