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322AE" w14:textId="77777777" w:rsidR="00463D62" w:rsidRPr="00D01850" w:rsidRDefault="00D01850" w:rsidP="00085DFE">
      <w:pPr>
        <w:jc w:val="center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44F2A43" wp14:editId="2C15237C">
            <wp:simplePos x="0" y="0"/>
            <wp:positionH relativeFrom="margin">
              <wp:posOffset>-233045</wp:posOffset>
            </wp:positionH>
            <wp:positionV relativeFrom="margin">
              <wp:posOffset>-111760</wp:posOffset>
            </wp:positionV>
            <wp:extent cx="1436370" cy="689610"/>
            <wp:effectExtent l="0" t="0" r="1143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CR_60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D62" w:rsidRPr="00D01850">
        <w:rPr>
          <w:rFonts w:ascii="Times New Roman" w:hAnsi="Times New Roman"/>
          <w:b/>
          <w:szCs w:val="24"/>
          <w:lang w:val="pt-BR"/>
        </w:rPr>
        <w:t>Universidade Federal de Minas Gerais</w:t>
      </w:r>
    </w:p>
    <w:p w14:paraId="78F652F6" w14:textId="77777777" w:rsidR="00463D62" w:rsidRPr="00D01850" w:rsidRDefault="00463D62" w:rsidP="00085DFE">
      <w:pPr>
        <w:jc w:val="center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>Escola de Educação Física, Fisioterapia e Terapia Ocupacional</w:t>
      </w:r>
    </w:p>
    <w:p w14:paraId="6315B3C5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529E76F7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2446B8E0" w14:textId="7EA6459C" w:rsidR="00D01850" w:rsidRPr="00D01850" w:rsidRDefault="00D01850" w:rsidP="00D01850">
      <w:pPr>
        <w:jc w:val="center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 xml:space="preserve">Formulário Solicitação de </w:t>
      </w:r>
      <w:r w:rsidR="008563E9">
        <w:rPr>
          <w:rFonts w:ascii="Times New Roman" w:hAnsi="Times New Roman"/>
          <w:b/>
          <w:szCs w:val="24"/>
          <w:lang w:val="pt-BR"/>
        </w:rPr>
        <w:t xml:space="preserve">Aproveitamento de </w:t>
      </w:r>
      <w:r w:rsidRPr="00D01850">
        <w:rPr>
          <w:rFonts w:ascii="Times New Roman" w:hAnsi="Times New Roman"/>
          <w:b/>
          <w:szCs w:val="24"/>
          <w:lang w:val="pt-BR"/>
        </w:rPr>
        <w:t>Créditos</w:t>
      </w:r>
      <w:r>
        <w:rPr>
          <w:rFonts w:ascii="Times New Roman" w:hAnsi="Times New Roman"/>
          <w:b/>
          <w:szCs w:val="24"/>
          <w:lang w:val="pt-BR"/>
        </w:rPr>
        <w:t xml:space="preserve"> </w:t>
      </w:r>
    </w:p>
    <w:p w14:paraId="482F265E" w14:textId="77777777" w:rsidR="00D01850" w:rsidRPr="00D01850" w:rsidRDefault="00D01850" w:rsidP="00D01850">
      <w:pPr>
        <w:jc w:val="center"/>
        <w:rPr>
          <w:rFonts w:ascii="Times New Roman" w:hAnsi="Times New Roman"/>
          <w:b/>
          <w:szCs w:val="24"/>
          <w:lang w:val="pt-BR"/>
        </w:rPr>
      </w:pPr>
    </w:p>
    <w:p w14:paraId="53DFB871" w14:textId="77777777" w:rsidR="00463D62" w:rsidRPr="00D01850" w:rsidRDefault="00463D62" w:rsidP="00085DFE">
      <w:pPr>
        <w:jc w:val="both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ab/>
      </w:r>
    </w:p>
    <w:p w14:paraId="4BC97B04" w14:textId="77777777" w:rsidR="008563E9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Data</w:t>
      </w:r>
    </w:p>
    <w:p w14:paraId="302CE59C" w14:textId="77777777" w:rsidR="00D01850" w:rsidRP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45716A89" w14:textId="77777777" w:rsidR="00D01850" w:rsidRDefault="00D01850" w:rsidP="00085DFE">
      <w:pPr>
        <w:jc w:val="both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 xml:space="preserve">Discente: </w:t>
      </w:r>
    </w:p>
    <w:p w14:paraId="441A7B35" w14:textId="77777777" w:rsidR="008563E9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4F741DC2" w14:textId="77777777" w:rsidR="008563E9" w:rsidRPr="00D01850" w:rsidRDefault="008563E9" w:rsidP="008563E9">
      <w:pPr>
        <w:jc w:val="both"/>
        <w:rPr>
          <w:rFonts w:ascii="Times New Roman" w:hAnsi="Times New Roman"/>
          <w:b/>
          <w:szCs w:val="24"/>
          <w:lang w:val="pt-BR"/>
        </w:rPr>
      </w:pPr>
      <w:r w:rsidRPr="00D01850">
        <w:rPr>
          <w:rFonts w:ascii="Times New Roman" w:hAnsi="Times New Roman"/>
          <w:b/>
          <w:szCs w:val="24"/>
          <w:lang w:val="pt-BR"/>
        </w:rPr>
        <w:t>Professor(a):</w:t>
      </w:r>
    </w:p>
    <w:p w14:paraId="46F566C3" w14:textId="77777777" w:rsidR="008563E9" w:rsidRPr="00D01850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446B4D27" w14:textId="0BFF85FD" w:rsidR="00463D62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Número de créditos solicitados: </w:t>
      </w:r>
    </w:p>
    <w:p w14:paraId="60F46CD7" w14:textId="77777777" w:rsidR="008563E9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54789A8A" w14:textId="3EB78A10" w:rsidR="008563E9" w:rsidRDefault="008563E9" w:rsidP="008563E9">
      <w:pPr>
        <w:jc w:val="both"/>
        <w:rPr>
          <w:rFonts w:ascii="Times New Roman" w:hAnsi="Times New Roman"/>
          <w:b/>
          <w:lang w:val="pt-BR"/>
        </w:rPr>
      </w:pPr>
      <w:r w:rsidRPr="004C00AE">
        <w:rPr>
          <w:rFonts w:ascii="Times New Roman" w:hAnsi="Times New Roman"/>
          <w:b/>
          <w:lang w:val="pt-BR"/>
        </w:rPr>
        <w:t>Atividade realizada</w:t>
      </w:r>
      <w:r>
        <w:rPr>
          <w:rFonts w:ascii="Times New Roman" w:hAnsi="Times New Roman"/>
          <w:b/>
          <w:lang w:val="pt-BR"/>
        </w:rPr>
        <w:t xml:space="preserve"> com documentação comprobatória:</w:t>
      </w:r>
    </w:p>
    <w:p w14:paraId="00FE816B" w14:textId="77777777" w:rsidR="008563E9" w:rsidRDefault="008563E9" w:rsidP="008563E9">
      <w:pPr>
        <w:jc w:val="both"/>
        <w:rPr>
          <w:rFonts w:ascii="Times New Roman" w:hAnsi="Times New Roman"/>
          <w:lang w:val="pt-BR"/>
        </w:rPr>
      </w:pPr>
    </w:p>
    <w:p w14:paraId="0539B999" w14:textId="77777777" w:rsidR="008563E9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31CD86F0" w14:textId="22385764" w:rsidR="008563E9" w:rsidRPr="00D01850" w:rsidRDefault="008563E9" w:rsidP="00085DFE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No caso de estudo Independente, informar: </w:t>
      </w:r>
    </w:p>
    <w:p w14:paraId="637B9A85" w14:textId="77777777" w:rsidR="00463D62" w:rsidRPr="00D01850" w:rsidRDefault="00463D62" w:rsidP="00085DFE">
      <w:pPr>
        <w:jc w:val="both"/>
        <w:rPr>
          <w:rFonts w:ascii="Times New Roman" w:hAnsi="Times New Roman"/>
          <w:b/>
          <w:szCs w:val="24"/>
          <w:lang w:val="pt-BR"/>
        </w:rPr>
      </w:pPr>
    </w:p>
    <w:p w14:paraId="6B81F356" w14:textId="7931848D" w:rsidR="008563E9" w:rsidRDefault="008563E9" w:rsidP="008563E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Cs w:val="24"/>
          <w:lang w:val="pt-BR"/>
        </w:rPr>
      </w:pPr>
      <w:r w:rsidRPr="008563E9">
        <w:rPr>
          <w:rFonts w:ascii="Times New Roman" w:hAnsi="Times New Roman"/>
          <w:b/>
          <w:szCs w:val="24"/>
          <w:lang w:val="pt-BR"/>
        </w:rPr>
        <w:t xml:space="preserve">Período de Realização do Estudo Independente: </w:t>
      </w:r>
    </w:p>
    <w:p w14:paraId="7BB71D5D" w14:textId="77777777" w:rsidR="008563E9" w:rsidRPr="008563E9" w:rsidRDefault="008563E9" w:rsidP="008563E9">
      <w:pPr>
        <w:pStyle w:val="ListParagraph"/>
        <w:jc w:val="both"/>
        <w:rPr>
          <w:rFonts w:ascii="Times New Roman" w:hAnsi="Times New Roman"/>
          <w:b/>
          <w:szCs w:val="24"/>
          <w:lang w:val="pt-BR"/>
        </w:rPr>
      </w:pPr>
    </w:p>
    <w:p w14:paraId="4DE93E70" w14:textId="559E12C6" w:rsidR="00463D62" w:rsidRPr="001F4D6C" w:rsidRDefault="00D01850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Objetivos da disciplina/atividade</w:t>
      </w:r>
      <w:r w:rsidR="00463D62" w:rsidRPr="001F4D6C">
        <w:rPr>
          <w:rFonts w:ascii="Times New Roman" w:hAnsi="Times New Roman"/>
          <w:b/>
          <w:szCs w:val="24"/>
          <w:lang w:val="pt-BR"/>
        </w:rPr>
        <w:t xml:space="preserve">: </w:t>
      </w:r>
    </w:p>
    <w:p w14:paraId="7634DFF6" w14:textId="6580E8CF" w:rsidR="001F4D6C" w:rsidRPr="001F4D6C" w:rsidRDefault="00463D62" w:rsidP="001F4D6C">
      <w:pPr>
        <w:pStyle w:val="ListParagraph"/>
        <w:numPr>
          <w:ilvl w:val="0"/>
          <w:numId w:val="9"/>
        </w:numPr>
        <w:spacing w:before="240"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Formato da disciplina</w:t>
      </w:r>
      <w:r w:rsidR="001F4D6C" w:rsidRPr="001F4D6C">
        <w:rPr>
          <w:rFonts w:ascii="Times New Roman" w:hAnsi="Times New Roman"/>
          <w:b/>
          <w:szCs w:val="24"/>
          <w:lang w:val="pt-BR"/>
        </w:rPr>
        <w:t>/atividade</w:t>
      </w:r>
      <w:r w:rsidRPr="001F4D6C">
        <w:rPr>
          <w:rFonts w:ascii="Times New Roman" w:hAnsi="Times New Roman"/>
          <w:b/>
          <w:szCs w:val="24"/>
          <w:lang w:val="pt-BR"/>
        </w:rPr>
        <w:t xml:space="preserve">: </w:t>
      </w:r>
    </w:p>
    <w:p w14:paraId="7154EC8A" w14:textId="168B2294" w:rsidR="00463D62" w:rsidRDefault="00463D62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Cronograma</w:t>
      </w:r>
      <w:r w:rsidR="001F4D6C" w:rsidRPr="001F4D6C">
        <w:rPr>
          <w:rFonts w:ascii="Times New Roman" w:hAnsi="Times New Roman"/>
          <w:b/>
          <w:szCs w:val="24"/>
          <w:lang w:val="pt-BR"/>
        </w:rPr>
        <w:t>: (deve conter data, carga horária</w:t>
      </w:r>
      <w:r w:rsidR="001F4D6C">
        <w:rPr>
          <w:rFonts w:ascii="Times New Roman" w:hAnsi="Times New Roman"/>
          <w:b/>
          <w:szCs w:val="24"/>
          <w:lang w:val="pt-BR"/>
        </w:rPr>
        <w:t xml:space="preserve"> </w:t>
      </w:r>
      <w:r w:rsidR="001F4D6C" w:rsidRPr="001F4D6C">
        <w:rPr>
          <w:rFonts w:ascii="Times New Roman" w:hAnsi="Times New Roman"/>
          <w:b/>
          <w:szCs w:val="24"/>
          <w:lang w:val="pt-BR"/>
        </w:rPr>
        <w:t>e atividades realizadas em cada data)</w:t>
      </w:r>
      <w:r w:rsidR="009928B9">
        <w:rPr>
          <w:rFonts w:ascii="Times New Roman" w:hAnsi="Times New Roman"/>
          <w:b/>
          <w:szCs w:val="24"/>
          <w:lang w:val="pt-BR"/>
        </w:rPr>
        <w:t>:</w:t>
      </w:r>
    </w:p>
    <w:p w14:paraId="554C2E7E" w14:textId="539DD1EC" w:rsidR="006B09A0" w:rsidRPr="001F4D6C" w:rsidRDefault="006B09A0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Referências bibliográficas</w:t>
      </w:r>
    </w:p>
    <w:p w14:paraId="75C5E781" w14:textId="222C3F75" w:rsidR="00463D62" w:rsidRDefault="001F4D6C" w:rsidP="001F4D6C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 w:rsidRPr="001F4D6C">
        <w:rPr>
          <w:rFonts w:ascii="Times New Roman" w:hAnsi="Times New Roman"/>
          <w:b/>
          <w:szCs w:val="24"/>
          <w:lang w:val="pt-BR"/>
        </w:rPr>
        <w:t>Anexar  o produto final desenvolvido</w:t>
      </w:r>
      <w:r w:rsidR="009928B9">
        <w:rPr>
          <w:rFonts w:ascii="Times New Roman" w:hAnsi="Times New Roman"/>
          <w:b/>
          <w:szCs w:val="24"/>
          <w:lang w:val="pt-BR"/>
        </w:rPr>
        <w:t>.</w:t>
      </w:r>
    </w:p>
    <w:p w14:paraId="2CDAD0B4" w14:textId="618562C7" w:rsidR="001F3192" w:rsidRDefault="001F3192" w:rsidP="00A355BA">
      <w:p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________________________________________________________________________</w:t>
      </w:r>
    </w:p>
    <w:p w14:paraId="0037F91D" w14:textId="7A2D09B8" w:rsidR="00A355BA" w:rsidRDefault="001F3192" w:rsidP="00A355BA">
      <w:pPr>
        <w:spacing w:line="480" w:lineRule="auto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 xml:space="preserve">Para preenchimento da secretaria do Colegiado: </w:t>
      </w:r>
    </w:p>
    <w:p w14:paraId="06D5F27F" w14:textId="55725501" w:rsidR="00A355BA" w:rsidRDefault="00A355BA" w:rsidP="00A355BA">
      <w:pPr>
        <w:jc w:val="both"/>
        <w:rPr>
          <w:rFonts w:ascii="Times New Roman" w:hAnsi="Times New Roman"/>
          <w:b/>
          <w:lang w:val="pt-BR"/>
        </w:rPr>
      </w:pPr>
      <w:r w:rsidRPr="004C00AE">
        <w:rPr>
          <w:rFonts w:ascii="Times New Roman" w:hAnsi="Times New Roman"/>
          <w:b/>
          <w:lang w:val="pt-BR"/>
        </w:rPr>
        <w:t>Número de créditos que o discente já aproveitou de atividades complementares</w:t>
      </w:r>
      <w:r w:rsidR="001F3192">
        <w:rPr>
          <w:rFonts w:ascii="Times New Roman" w:hAnsi="Times New Roman"/>
          <w:b/>
          <w:lang w:val="pt-BR"/>
        </w:rPr>
        <w:t xml:space="preserve"> em solicitações anteriores: </w:t>
      </w:r>
    </w:p>
    <w:p w14:paraId="58C4B4BF" w14:textId="77777777" w:rsidR="00A355BA" w:rsidRDefault="00A355BA" w:rsidP="00A355BA">
      <w:pPr>
        <w:jc w:val="both"/>
        <w:rPr>
          <w:rFonts w:ascii="Times New Roman" w:hAnsi="Times New Roman"/>
          <w:b/>
          <w:lang w:val="pt-BR"/>
        </w:rPr>
      </w:pPr>
    </w:p>
    <w:p w14:paraId="0D56EF96" w14:textId="77777777" w:rsidR="00A355BA" w:rsidRDefault="00A355BA" w:rsidP="00A355BA">
      <w:pPr>
        <w:jc w:val="both"/>
        <w:rPr>
          <w:rFonts w:ascii="Times New Roman" w:hAnsi="Times New Roman"/>
          <w:b/>
          <w:lang w:val="pt-BR"/>
        </w:rPr>
      </w:pPr>
    </w:p>
    <w:p w14:paraId="5B320C0E" w14:textId="77777777" w:rsidR="00A355BA" w:rsidRDefault="00A355BA" w:rsidP="00A355BA">
      <w:pPr>
        <w:jc w:val="both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Decisão do Colegiado   DEFERIDO _______  INDEFERIDO _________</w:t>
      </w:r>
    </w:p>
    <w:p w14:paraId="49777525" w14:textId="7D55B752" w:rsidR="00A355BA" w:rsidRPr="00A355BA" w:rsidRDefault="00A355BA" w:rsidP="00A355BA">
      <w:pPr>
        <w:jc w:val="both"/>
        <w:rPr>
          <w:rFonts w:ascii="Times New Roman" w:hAnsi="Times New Roman"/>
          <w:b/>
          <w:lang w:val="pt-BR"/>
        </w:rPr>
      </w:pPr>
      <w:bookmarkStart w:id="0" w:name="_GoBack"/>
      <w:bookmarkEnd w:id="0"/>
      <w:r>
        <w:rPr>
          <w:rFonts w:ascii="Times New Roman" w:hAnsi="Times New Roman"/>
          <w:b/>
          <w:lang w:val="pt-BR"/>
        </w:rPr>
        <w:t>Observações: 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pt-BR"/>
        </w:rPr>
        <w:t>______</w:t>
      </w:r>
    </w:p>
    <w:sectPr w:rsidR="00A355BA" w:rsidRPr="00A355BA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CACF6" w14:textId="77777777" w:rsidR="00463D62" w:rsidRDefault="00463D62">
      <w:r>
        <w:separator/>
      </w:r>
    </w:p>
  </w:endnote>
  <w:endnote w:type="continuationSeparator" w:id="0">
    <w:p w14:paraId="65402FF2" w14:textId="77777777" w:rsidR="00463D62" w:rsidRDefault="0046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090A" w14:textId="77777777" w:rsidR="00463D62" w:rsidRDefault="00463D62">
      <w:r>
        <w:separator/>
      </w:r>
    </w:p>
  </w:footnote>
  <w:footnote w:type="continuationSeparator" w:id="0">
    <w:p w14:paraId="6199A332" w14:textId="77777777" w:rsidR="00463D62" w:rsidRDefault="00463D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8806" w14:textId="77777777" w:rsidR="00463D62" w:rsidRDefault="00463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A5197C" w14:textId="77777777" w:rsidR="00463D62" w:rsidRDefault="00463D6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B6B03" w14:textId="77777777" w:rsidR="00463D62" w:rsidRDefault="00463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EF5246F" w14:textId="77777777" w:rsidR="00463D62" w:rsidRDefault="00463D6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0B17"/>
    <w:multiLevelType w:val="hybridMultilevel"/>
    <w:tmpl w:val="4B0EC79A"/>
    <w:lvl w:ilvl="0" w:tplc="F0988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048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14D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2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4B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E1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A4C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2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8AE6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8385C"/>
    <w:multiLevelType w:val="hybridMultilevel"/>
    <w:tmpl w:val="F07EDAA0"/>
    <w:lvl w:ilvl="0" w:tplc="4D82CC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A9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A1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7E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C1D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BA2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CA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86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80DD4"/>
    <w:multiLevelType w:val="hybridMultilevel"/>
    <w:tmpl w:val="2A8816B2"/>
    <w:lvl w:ilvl="0" w:tplc="0E96D81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FA4D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CA1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220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9E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8E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25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A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780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44510"/>
    <w:multiLevelType w:val="hybridMultilevel"/>
    <w:tmpl w:val="9C94763E"/>
    <w:lvl w:ilvl="0" w:tplc="F3246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061F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BCEF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BAD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A34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0E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0E5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40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AC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30F49"/>
    <w:multiLevelType w:val="hybridMultilevel"/>
    <w:tmpl w:val="45EA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6661"/>
    <w:multiLevelType w:val="hybridMultilevel"/>
    <w:tmpl w:val="49A4A5CE"/>
    <w:lvl w:ilvl="0" w:tplc="0B0651C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5486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788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8F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84F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E03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7A6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69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ECBA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725DAB"/>
    <w:multiLevelType w:val="hybridMultilevel"/>
    <w:tmpl w:val="09962458"/>
    <w:lvl w:ilvl="0" w:tplc="F324451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5BA98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6E9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4A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04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2CC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22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42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2016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A62752"/>
    <w:multiLevelType w:val="hybridMultilevel"/>
    <w:tmpl w:val="313C5564"/>
    <w:lvl w:ilvl="0" w:tplc="44ACE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F61C13"/>
    <w:multiLevelType w:val="hybridMultilevel"/>
    <w:tmpl w:val="33B64258"/>
    <w:lvl w:ilvl="0" w:tplc="8E8AA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23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C1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B2B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A81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1AF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388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78E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063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FE"/>
    <w:rsid w:val="00085DFE"/>
    <w:rsid w:val="001F3192"/>
    <w:rsid w:val="001F4D6C"/>
    <w:rsid w:val="00457932"/>
    <w:rsid w:val="00463D62"/>
    <w:rsid w:val="006B09A0"/>
    <w:rsid w:val="008563E9"/>
    <w:rsid w:val="008F26B0"/>
    <w:rsid w:val="009928B9"/>
    <w:rsid w:val="00A355BA"/>
    <w:rsid w:val="00D0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18A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1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8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D01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8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UFMG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subject/>
  <dc:creator>Sérgio Fonseca</dc:creator>
  <cp:keywords/>
  <cp:lastModifiedBy>Juliana Ocarino</cp:lastModifiedBy>
  <cp:revision>2</cp:revision>
  <cp:lastPrinted>2002-07-02T20:09:00Z</cp:lastPrinted>
  <dcterms:created xsi:type="dcterms:W3CDTF">2018-09-14T19:20:00Z</dcterms:created>
  <dcterms:modified xsi:type="dcterms:W3CDTF">2018-09-14T19:20:00Z</dcterms:modified>
</cp:coreProperties>
</file>