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10"/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79"/>
        <w:gridCol w:w="1701"/>
        <w:gridCol w:w="850"/>
        <w:gridCol w:w="709"/>
        <w:gridCol w:w="992"/>
        <w:gridCol w:w="851"/>
        <w:gridCol w:w="1134"/>
        <w:gridCol w:w="3402"/>
      </w:tblGrid>
      <w:tr w:rsidR="003B3253" w:rsidRPr="002C5782" w14:paraId="286DD2D2" w14:textId="77777777" w:rsidTr="0001299B">
        <w:trPr>
          <w:cantSplit/>
          <w:trHeight w:val="300"/>
        </w:trPr>
        <w:tc>
          <w:tcPr>
            <w:tcW w:w="5379" w:type="dxa"/>
            <w:vMerge w:val="restart"/>
          </w:tcPr>
          <w:p w14:paraId="0A2353E9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856C6D9" w14:textId="77777777" w:rsidR="003B3253" w:rsidRPr="002C5782" w:rsidRDefault="003B3253" w:rsidP="0001299B">
            <w:pPr>
              <w:jc w:val="center"/>
              <w:rPr>
                <w:b/>
              </w:rPr>
            </w:pPr>
            <w:proofErr w:type="spellStart"/>
            <w:r w:rsidRPr="002C5782">
              <w:rPr>
                <w:b/>
              </w:rPr>
              <w:t>Depto</w:t>
            </w:r>
            <w:proofErr w:type="spellEnd"/>
            <w:r w:rsidRPr="002C5782">
              <w:rPr>
                <w:b/>
              </w:rPr>
              <w:t>. responsável pela oferta</w:t>
            </w:r>
          </w:p>
        </w:tc>
        <w:tc>
          <w:tcPr>
            <w:tcW w:w="1559" w:type="dxa"/>
            <w:gridSpan w:val="2"/>
            <w:vAlign w:val="center"/>
          </w:tcPr>
          <w:p w14:paraId="041724F7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</w:rPr>
              <w:t>Classificação</w:t>
            </w:r>
          </w:p>
        </w:tc>
        <w:tc>
          <w:tcPr>
            <w:tcW w:w="1843" w:type="dxa"/>
            <w:gridSpan w:val="2"/>
            <w:vAlign w:val="center"/>
          </w:tcPr>
          <w:p w14:paraId="06F1B8B4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</w:rPr>
              <w:t>Carga Horária</w:t>
            </w:r>
          </w:p>
        </w:tc>
        <w:tc>
          <w:tcPr>
            <w:tcW w:w="1134" w:type="dxa"/>
            <w:vMerge w:val="restart"/>
            <w:vAlign w:val="center"/>
          </w:tcPr>
          <w:p w14:paraId="024781E0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</w:rPr>
              <w:t>Créditos</w:t>
            </w:r>
          </w:p>
        </w:tc>
        <w:tc>
          <w:tcPr>
            <w:tcW w:w="3402" w:type="dxa"/>
            <w:vMerge w:val="restart"/>
          </w:tcPr>
          <w:p w14:paraId="0C4E0F7F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</w:rPr>
              <w:t xml:space="preserve">Docente que irá ministrar  </w:t>
            </w:r>
          </w:p>
          <w:p w14:paraId="29B5398E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</w:rPr>
              <w:t>a disciplina</w:t>
            </w:r>
          </w:p>
        </w:tc>
      </w:tr>
      <w:tr w:rsidR="003B3253" w:rsidRPr="002C5782" w14:paraId="6289208F" w14:textId="77777777" w:rsidTr="0001299B">
        <w:trPr>
          <w:cantSplit/>
          <w:tblHeader/>
        </w:trPr>
        <w:tc>
          <w:tcPr>
            <w:tcW w:w="5379" w:type="dxa"/>
            <w:vMerge/>
            <w:tcBorders>
              <w:bottom w:val="single" w:sz="12" w:space="0" w:color="000000"/>
            </w:tcBorders>
          </w:tcPr>
          <w:p w14:paraId="183D8F81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</w:tcPr>
          <w:p w14:paraId="0CB71574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6BECD35" w14:textId="77777777" w:rsidR="003B3253" w:rsidRPr="002C5782" w:rsidRDefault="003B3253" w:rsidP="0001299B">
            <w:pPr>
              <w:jc w:val="center"/>
              <w:rPr>
                <w:b/>
              </w:rPr>
            </w:pPr>
            <w:proofErr w:type="gramStart"/>
            <w:r w:rsidRPr="002C5782">
              <w:rPr>
                <w:b/>
              </w:rPr>
              <w:t>OB(</w:t>
            </w:r>
            <w:proofErr w:type="gramEnd"/>
            <w:r w:rsidRPr="002C5782">
              <w:rPr>
                <w:b/>
              </w:rPr>
              <w:t>*)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40D34614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</w:rPr>
              <w:t>OP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04344AEE" w14:textId="77777777" w:rsidR="003B3253" w:rsidRPr="002C5782" w:rsidRDefault="003B3253" w:rsidP="0001299B">
            <w:pPr>
              <w:ind w:left="-57" w:right="-57"/>
              <w:jc w:val="center"/>
              <w:rPr>
                <w:b/>
              </w:rPr>
            </w:pPr>
            <w:r w:rsidRPr="002C5782">
              <w:rPr>
                <w:b/>
              </w:rPr>
              <w:t>Teórica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652B41E2" w14:textId="77777777" w:rsidR="003B3253" w:rsidRPr="002C5782" w:rsidRDefault="003B3253" w:rsidP="0001299B">
            <w:pPr>
              <w:ind w:left="-57" w:right="-57"/>
              <w:jc w:val="center"/>
              <w:rPr>
                <w:b/>
              </w:rPr>
            </w:pPr>
            <w:r w:rsidRPr="002C5782">
              <w:rPr>
                <w:b/>
              </w:rPr>
              <w:t>Prática</w:t>
            </w:r>
          </w:p>
        </w:tc>
        <w:tc>
          <w:tcPr>
            <w:tcW w:w="1134" w:type="dxa"/>
            <w:vMerge/>
            <w:tcBorders>
              <w:bottom w:val="single" w:sz="12" w:space="0" w:color="000000"/>
            </w:tcBorders>
          </w:tcPr>
          <w:p w14:paraId="478B687F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12" w:space="0" w:color="000000"/>
            </w:tcBorders>
          </w:tcPr>
          <w:p w14:paraId="4A34B178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</w:tr>
      <w:tr w:rsidR="003B3253" w:rsidRPr="002C5782" w14:paraId="3C141524" w14:textId="77777777" w:rsidTr="0001299B">
        <w:trPr>
          <w:cantSplit/>
          <w:trHeight w:val="300"/>
        </w:trPr>
        <w:tc>
          <w:tcPr>
            <w:tcW w:w="5379" w:type="dxa"/>
            <w:tcBorders>
              <w:top w:val="single" w:sz="12" w:space="0" w:color="000000"/>
            </w:tcBorders>
            <w:vAlign w:val="center"/>
          </w:tcPr>
          <w:p w14:paraId="41B2F13B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Núcleos de Conhecimento e respectivas d</w:t>
            </w:r>
            <w:r w:rsidRPr="002C5782">
              <w:rPr>
                <w:b/>
                <w:color w:val="000000"/>
              </w:rPr>
              <w:t xml:space="preserve">isciplinas 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08DD31C3" w14:textId="77777777" w:rsidR="003B3253" w:rsidRPr="002C5782" w:rsidRDefault="003B3253" w:rsidP="0001299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28CACAB3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06CF0C19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500FD11B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09D5D13A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6AC85E6E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23DBA34A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</w:tr>
      <w:tr w:rsidR="003B3253" w:rsidRPr="002C5782" w14:paraId="75F15379" w14:textId="77777777" w:rsidTr="0001299B">
        <w:trPr>
          <w:cantSplit/>
          <w:trHeight w:val="300"/>
        </w:trPr>
        <w:tc>
          <w:tcPr>
            <w:tcW w:w="5379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7BD5F3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2C5782">
              <w:rPr>
                <w:b/>
                <w:color w:val="000000"/>
                <w:highlight w:val="lightGray"/>
                <w:shd w:val="clear" w:color="auto" w:fill="BFBFBF" w:themeFill="background1" w:themeFillShade="BF"/>
              </w:rPr>
              <w:t>Núcleo</w:t>
            </w:r>
            <w:r w:rsidRPr="002C5782">
              <w:rPr>
                <w:b/>
                <w:color w:val="000000"/>
                <w:highlight w:val="lightGray"/>
              </w:rPr>
              <w:t xml:space="preserve"> de Conhecimento Científico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CBBD3E" w14:textId="77777777" w:rsidR="003B3253" w:rsidRPr="002C5782" w:rsidRDefault="003B3253" w:rsidP="0001299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927D7ED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893883A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EDDC68E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D16F2E1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4706B8B" w14:textId="77777777" w:rsidR="003B3253" w:rsidRPr="002C5782" w:rsidRDefault="003B3253" w:rsidP="000129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14:paraId="57DA8A1D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</w:tr>
      <w:tr w:rsidR="003B3253" w:rsidRPr="002C5782" w14:paraId="6307A5BC" w14:textId="77777777" w:rsidTr="0001299B">
        <w:trPr>
          <w:cantSplit/>
          <w:trHeight w:val="300"/>
        </w:trPr>
        <w:tc>
          <w:tcPr>
            <w:tcW w:w="5379" w:type="dxa"/>
            <w:tcBorders>
              <w:top w:val="single" w:sz="12" w:space="0" w:color="000000"/>
            </w:tcBorders>
            <w:vAlign w:val="center"/>
          </w:tcPr>
          <w:p w14:paraId="461C3A19" w14:textId="77777777" w:rsidR="003B3253" w:rsidRPr="00887694" w:rsidRDefault="003B3253" w:rsidP="0001299B">
            <w:pPr>
              <w:jc w:val="center"/>
              <w:rPr>
                <w:b/>
                <w:color w:val="000000"/>
              </w:rPr>
            </w:pPr>
            <w:r w:rsidRPr="00887694">
              <w:rPr>
                <w:b/>
                <w:color w:val="000000"/>
              </w:rPr>
              <w:t>Análise crítica da Evidência científica </w:t>
            </w:r>
          </w:p>
          <w:p w14:paraId="43EDB5B6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i/>
              </w:rPr>
              <w:t>(Comum a Fisioterapia em Ortopedia e Fisioterapia Esportiva)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14:paraId="1160DEC9" w14:textId="77777777" w:rsidR="003B3253" w:rsidRPr="00404E38" w:rsidRDefault="003B3253" w:rsidP="0001299B">
            <w:pPr>
              <w:jc w:val="center"/>
              <w:rPr>
                <w:highlight w:val="yellow"/>
              </w:rPr>
            </w:pPr>
            <w:r w:rsidRPr="00404E38">
              <w:t>FIT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4C4F8C6D" w14:textId="77777777" w:rsidR="003B3253" w:rsidRPr="00404E38" w:rsidRDefault="003B3253" w:rsidP="0001299B">
            <w:pPr>
              <w:jc w:val="center"/>
            </w:pPr>
            <w:r w:rsidRPr="00404E38">
              <w:t>OB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22CB0F69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14:paraId="631AF281" w14:textId="77777777" w:rsidR="003B3253" w:rsidRPr="00887694" w:rsidRDefault="003B3253" w:rsidP="0001299B">
            <w:pPr>
              <w:jc w:val="center"/>
              <w:rPr>
                <w:color w:val="000000" w:themeColor="text1"/>
              </w:rPr>
            </w:pPr>
            <w:r w:rsidRPr="00887694">
              <w:rPr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1BD62405" w14:textId="77777777" w:rsidR="003B3253" w:rsidRPr="00887694" w:rsidRDefault="003B3253" w:rsidP="0001299B">
            <w:pPr>
              <w:jc w:val="center"/>
              <w:rPr>
                <w:color w:val="000000" w:themeColor="text1"/>
              </w:rPr>
            </w:pPr>
            <w:r w:rsidRPr="00887694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01308F8A" w14:textId="77777777" w:rsidR="003B3253" w:rsidRPr="00887694" w:rsidRDefault="003B3253" w:rsidP="0001299B">
            <w:pPr>
              <w:jc w:val="center"/>
              <w:rPr>
                <w:color w:val="000000" w:themeColor="text1"/>
              </w:rPr>
            </w:pPr>
            <w:r w:rsidRPr="00887694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vAlign w:val="center"/>
          </w:tcPr>
          <w:p w14:paraId="3EFF4BB1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t>Rafael Zambelli</w:t>
            </w:r>
          </w:p>
        </w:tc>
      </w:tr>
      <w:tr w:rsidR="003B3253" w:rsidRPr="002C5782" w14:paraId="467CF3C5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376DF9D6" w14:textId="77777777" w:rsidR="003B3253" w:rsidRDefault="003B3253" w:rsidP="0001299B">
            <w:pPr>
              <w:jc w:val="center"/>
            </w:pPr>
            <w:r w:rsidRPr="002C5782">
              <w:rPr>
                <w:b/>
                <w:color w:val="000000"/>
              </w:rPr>
              <w:t>Trabalho de Conclusão – Atividades Meio</w:t>
            </w:r>
            <w:r w:rsidRPr="002C5782">
              <w:t xml:space="preserve"> </w:t>
            </w:r>
          </w:p>
          <w:p w14:paraId="111646BC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2C5782">
              <w:rPr>
                <w:i/>
              </w:rPr>
              <w:t>(todas as áreas)</w:t>
            </w:r>
          </w:p>
        </w:tc>
        <w:tc>
          <w:tcPr>
            <w:tcW w:w="1701" w:type="dxa"/>
            <w:vAlign w:val="center"/>
          </w:tcPr>
          <w:p w14:paraId="1EA4526C" w14:textId="77777777" w:rsidR="003B3253" w:rsidRPr="00404E38" w:rsidRDefault="003B3253" w:rsidP="0001299B">
            <w:pPr>
              <w:jc w:val="center"/>
            </w:pPr>
            <w:r w:rsidRPr="00404E38">
              <w:t>FIT</w:t>
            </w:r>
          </w:p>
        </w:tc>
        <w:tc>
          <w:tcPr>
            <w:tcW w:w="850" w:type="dxa"/>
            <w:vAlign w:val="center"/>
          </w:tcPr>
          <w:p w14:paraId="20FAAE96" w14:textId="77777777" w:rsidR="003B3253" w:rsidRPr="00404E38" w:rsidRDefault="003B3253" w:rsidP="0001299B">
            <w:pPr>
              <w:jc w:val="center"/>
            </w:pPr>
            <w:r w:rsidRPr="00404E38">
              <w:t>OB</w:t>
            </w:r>
          </w:p>
        </w:tc>
        <w:tc>
          <w:tcPr>
            <w:tcW w:w="709" w:type="dxa"/>
            <w:vAlign w:val="center"/>
          </w:tcPr>
          <w:p w14:paraId="4C08708E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AD2DD09" w14:textId="77777777" w:rsidR="003B3253" w:rsidRPr="002C5782" w:rsidRDefault="003B3253" w:rsidP="0001299B">
            <w:pPr>
              <w:jc w:val="center"/>
            </w:pPr>
            <w:r w:rsidRPr="002C5782">
              <w:t>90</w:t>
            </w:r>
          </w:p>
        </w:tc>
        <w:tc>
          <w:tcPr>
            <w:tcW w:w="851" w:type="dxa"/>
            <w:vAlign w:val="center"/>
          </w:tcPr>
          <w:p w14:paraId="0676A03A" w14:textId="77777777" w:rsidR="003B3253" w:rsidRPr="002C5782" w:rsidRDefault="003B3253" w:rsidP="0001299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ED9196" w14:textId="77777777" w:rsidR="003B3253" w:rsidRPr="002C5782" w:rsidRDefault="003B3253" w:rsidP="0001299B">
            <w:pPr>
              <w:jc w:val="center"/>
            </w:pPr>
            <w:r w:rsidRPr="002C5782">
              <w:t>6</w:t>
            </w:r>
          </w:p>
        </w:tc>
        <w:tc>
          <w:tcPr>
            <w:tcW w:w="3402" w:type="dxa"/>
          </w:tcPr>
          <w:p w14:paraId="27F6EA08" w14:textId="77777777" w:rsidR="003B3253" w:rsidRPr="002C5782" w:rsidRDefault="003B3253" w:rsidP="0001299B">
            <w:pPr>
              <w:jc w:val="center"/>
            </w:pPr>
          </w:p>
        </w:tc>
      </w:tr>
      <w:tr w:rsidR="003B3253" w:rsidRPr="002C5782" w14:paraId="254D64CB" w14:textId="77777777" w:rsidTr="0001299B">
        <w:trPr>
          <w:cantSplit/>
          <w:trHeight w:val="300"/>
        </w:trPr>
        <w:tc>
          <w:tcPr>
            <w:tcW w:w="5379" w:type="dxa"/>
            <w:shd w:val="clear" w:color="auto" w:fill="BFBFBF" w:themeFill="background1" w:themeFillShade="BF"/>
            <w:vAlign w:val="center"/>
          </w:tcPr>
          <w:p w14:paraId="42A0B59E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2C5782">
              <w:rPr>
                <w:b/>
                <w:color w:val="000000"/>
              </w:rPr>
              <w:t>Núcleo de Conhecimento Fundamental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A643B34" w14:textId="77777777" w:rsidR="003B3253" w:rsidRPr="00404E38" w:rsidRDefault="003B3253" w:rsidP="0001299B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23FF455" w14:textId="77777777" w:rsidR="003B3253" w:rsidRPr="00404E38" w:rsidRDefault="003B3253" w:rsidP="0001299B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8D54CB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AFAC983" w14:textId="77777777" w:rsidR="003B3253" w:rsidRPr="002C5782" w:rsidRDefault="003B3253" w:rsidP="0001299B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11714A" w14:textId="77777777" w:rsidR="003B3253" w:rsidRPr="002C5782" w:rsidRDefault="003B3253" w:rsidP="0001299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23427C2" w14:textId="4CF0B340" w:rsidR="003B3253" w:rsidRPr="00A8790A" w:rsidRDefault="003F4EC8" w:rsidP="0001299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45E60B54" w14:textId="77777777" w:rsidR="003B3253" w:rsidRPr="002C5782" w:rsidRDefault="003B3253" w:rsidP="0001299B">
            <w:pPr>
              <w:jc w:val="center"/>
            </w:pPr>
          </w:p>
        </w:tc>
      </w:tr>
      <w:tr w:rsidR="003B3253" w:rsidRPr="002C5782" w14:paraId="2F251D14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252079F8" w14:textId="77777777" w:rsidR="003B3253" w:rsidRPr="002C5782" w:rsidRDefault="003B3253" w:rsidP="0001299B">
            <w:pPr>
              <w:jc w:val="center"/>
            </w:pPr>
            <w:r w:rsidRPr="002C5782">
              <w:rPr>
                <w:b/>
                <w:color w:val="000000"/>
              </w:rPr>
              <w:t xml:space="preserve">Anatomia e </w:t>
            </w:r>
            <w:proofErr w:type="spellStart"/>
            <w:r w:rsidRPr="002C5782">
              <w:rPr>
                <w:b/>
                <w:color w:val="000000"/>
              </w:rPr>
              <w:t>Imagenologia</w:t>
            </w:r>
            <w:proofErr w:type="spellEnd"/>
            <w:r w:rsidRPr="002C5782">
              <w:rPr>
                <w:b/>
                <w:color w:val="000000"/>
              </w:rPr>
              <w:t xml:space="preserve"> do Sistema Musculoesquelético </w:t>
            </w:r>
            <w:r w:rsidRPr="002C5782">
              <w:rPr>
                <w:i/>
              </w:rPr>
              <w:t>(Comum a Fisioterapia em Ortopedia e Fisioterapia Esportiva)</w:t>
            </w:r>
          </w:p>
        </w:tc>
        <w:tc>
          <w:tcPr>
            <w:tcW w:w="1701" w:type="dxa"/>
            <w:vAlign w:val="center"/>
          </w:tcPr>
          <w:p w14:paraId="69F3D7BD" w14:textId="77777777" w:rsidR="003B3253" w:rsidRPr="00404E38" w:rsidRDefault="003B3253" w:rsidP="0001299B">
            <w:pPr>
              <w:jc w:val="center"/>
            </w:pPr>
            <w:r w:rsidRPr="00404E38">
              <w:t>FIT</w:t>
            </w:r>
          </w:p>
        </w:tc>
        <w:tc>
          <w:tcPr>
            <w:tcW w:w="850" w:type="dxa"/>
            <w:vAlign w:val="center"/>
          </w:tcPr>
          <w:p w14:paraId="4AA853C9" w14:textId="77777777" w:rsidR="003B3253" w:rsidRPr="00404E38" w:rsidRDefault="003B3253" w:rsidP="0001299B">
            <w:pPr>
              <w:jc w:val="center"/>
            </w:pPr>
            <w:r w:rsidRPr="00404E38">
              <w:t>OB</w:t>
            </w:r>
          </w:p>
        </w:tc>
        <w:tc>
          <w:tcPr>
            <w:tcW w:w="709" w:type="dxa"/>
            <w:vAlign w:val="center"/>
          </w:tcPr>
          <w:p w14:paraId="36A335F7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E5A0672" w14:textId="5678B3CE" w:rsidR="003B3253" w:rsidRPr="002C5782" w:rsidRDefault="003F4EC8" w:rsidP="0001299B">
            <w:pPr>
              <w:jc w:val="center"/>
            </w:pP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851" w:type="dxa"/>
            <w:vAlign w:val="center"/>
          </w:tcPr>
          <w:p w14:paraId="4EB6025A" w14:textId="77777777" w:rsidR="003B3253" w:rsidRPr="002C5782" w:rsidRDefault="003B3253" w:rsidP="0001299B">
            <w:pPr>
              <w:jc w:val="center"/>
            </w:pP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1134" w:type="dxa"/>
            <w:vAlign w:val="center"/>
          </w:tcPr>
          <w:p w14:paraId="378526B7" w14:textId="19A2E367" w:rsidR="003B3253" w:rsidRPr="002C5782" w:rsidRDefault="003F4EC8" w:rsidP="0001299B">
            <w:pPr>
              <w:jc w:val="center"/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0A2B032A" w14:textId="77777777" w:rsidR="003B3253" w:rsidRPr="002276E0" w:rsidRDefault="003B3253" w:rsidP="0001299B">
            <w:pPr>
              <w:jc w:val="center"/>
              <w:rPr>
                <w:rFonts w:ascii="Cambria" w:hAnsi="Cambria"/>
              </w:rPr>
            </w:pPr>
            <w:r w:rsidRPr="002C5782">
              <w:rPr>
                <w:color w:val="000000"/>
              </w:rPr>
              <w:t>Christina DCM Faria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</w:rPr>
              <w:t>/</w:t>
            </w:r>
            <w:r w:rsidRPr="002C5782">
              <w:t xml:space="preserve"> Fábio Martins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3B3253" w:rsidRPr="002C5782" w14:paraId="78A041F3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3DD9524C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887694">
              <w:rPr>
                <w:b/>
                <w:color w:val="000000"/>
              </w:rPr>
              <w:t>Princípios da Avaliação em Ortopedia</w:t>
            </w:r>
          </w:p>
        </w:tc>
        <w:tc>
          <w:tcPr>
            <w:tcW w:w="1701" w:type="dxa"/>
            <w:vAlign w:val="center"/>
          </w:tcPr>
          <w:p w14:paraId="5536F2C4" w14:textId="77777777" w:rsidR="003B3253" w:rsidRPr="00404E38" w:rsidRDefault="003B3253" w:rsidP="0001299B">
            <w:pPr>
              <w:jc w:val="center"/>
            </w:pPr>
            <w:r w:rsidRPr="00404E38">
              <w:t>FIT</w:t>
            </w:r>
          </w:p>
        </w:tc>
        <w:tc>
          <w:tcPr>
            <w:tcW w:w="850" w:type="dxa"/>
            <w:vAlign w:val="center"/>
          </w:tcPr>
          <w:p w14:paraId="380C3C25" w14:textId="77777777" w:rsidR="003B3253" w:rsidRPr="00404E38" w:rsidRDefault="003B3253" w:rsidP="0001299B">
            <w:pPr>
              <w:jc w:val="center"/>
            </w:pPr>
            <w:r w:rsidRPr="00404E38">
              <w:t>OB</w:t>
            </w:r>
          </w:p>
        </w:tc>
        <w:tc>
          <w:tcPr>
            <w:tcW w:w="709" w:type="dxa"/>
            <w:vAlign w:val="center"/>
          </w:tcPr>
          <w:p w14:paraId="486C2358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794C0E1" w14:textId="77777777" w:rsidR="003B3253" w:rsidRPr="002C5782" w:rsidRDefault="003B3253" w:rsidP="0001299B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14:paraId="20B876BE" w14:textId="77777777" w:rsidR="003B3253" w:rsidRPr="002C5782" w:rsidRDefault="003B3253" w:rsidP="0001299B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5FB02C5D" w14:textId="77777777" w:rsidR="003B3253" w:rsidRPr="002C5782" w:rsidRDefault="003B3253" w:rsidP="0001299B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04A2E7B8" w14:textId="77777777" w:rsidR="003B3253" w:rsidRPr="00321986" w:rsidRDefault="003B3253" w:rsidP="000129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Rosana Sampaio / </w:t>
            </w:r>
            <w:r w:rsidRPr="006D75F3">
              <w:rPr>
                <w:rFonts w:ascii="Cambria" w:hAnsi="Cambria"/>
              </w:rPr>
              <w:t>Sérgio Fonseca</w:t>
            </w:r>
            <w:r>
              <w:rPr>
                <w:rFonts w:ascii="Cambria" w:hAnsi="Cambria"/>
              </w:rPr>
              <w:t xml:space="preserve"> / Renan Resende</w:t>
            </w:r>
          </w:p>
        </w:tc>
      </w:tr>
      <w:tr w:rsidR="003B3253" w:rsidRPr="002C5782" w14:paraId="28406B42" w14:textId="77777777" w:rsidTr="0001299B">
        <w:trPr>
          <w:cantSplit/>
          <w:trHeight w:val="300"/>
        </w:trPr>
        <w:tc>
          <w:tcPr>
            <w:tcW w:w="5379" w:type="dxa"/>
            <w:shd w:val="clear" w:color="auto" w:fill="BFBFBF" w:themeFill="background1" w:themeFillShade="BF"/>
            <w:vAlign w:val="center"/>
          </w:tcPr>
          <w:p w14:paraId="370F0BC0" w14:textId="77777777" w:rsidR="003B3253" w:rsidRPr="002C5782" w:rsidRDefault="003B3253" w:rsidP="0001299B">
            <w:pPr>
              <w:jc w:val="center"/>
              <w:rPr>
                <w:b/>
              </w:rPr>
            </w:pPr>
            <w:r w:rsidRPr="002C5782">
              <w:rPr>
                <w:b/>
                <w:color w:val="000000"/>
              </w:rPr>
              <w:t xml:space="preserve">Núcleo de Conhecimento </w:t>
            </w:r>
            <w:r>
              <w:rPr>
                <w:b/>
                <w:color w:val="000000"/>
              </w:rPr>
              <w:t>Aplicado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742A3FC" w14:textId="77777777" w:rsidR="003B3253" w:rsidRPr="00404E38" w:rsidRDefault="003B3253" w:rsidP="0001299B">
            <w:pPr>
              <w:jc w:val="center"/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299CF38" w14:textId="77777777" w:rsidR="003B3253" w:rsidRPr="00404E38" w:rsidRDefault="003B3253" w:rsidP="0001299B">
            <w:pPr>
              <w:jc w:val="center"/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1AF548F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E4BDB26" w14:textId="77777777" w:rsidR="003B3253" w:rsidRPr="002C5782" w:rsidRDefault="003B3253" w:rsidP="0001299B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F231B8B" w14:textId="77777777" w:rsidR="003B3253" w:rsidRPr="002C5782" w:rsidRDefault="003B3253" w:rsidP="0001299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0E47C11" w14:textId="73E9BBF4" w:rsidR="003B3253" w:rsidRPr="00E35742" w:rsidRDefault="003B3253" w:rsidP="0001299B">
            <w:pPr>
              <w:jc w:val="center"/>
              <w:rPr>
                <w:b/>
              </w:rPr>
            </w:pPr>
            <w:r w:rsidRPr="00E35742">
              <w:rPr>
                <w:b/>
              </w:rPr>
              <w:t>1</w:t>
            </w:r>
            <w:r w:rsidR="003F4EC8">
              <w:rPr>
                <w:b/>
              </w:rPr>
              <w:t>6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878401D" w14:textId="77777777" w:rsidR="003B3253" w:rsidRPr="002C5782" w:rsidRDefault="003B3253" w:rsidP="0001299B">
            <w:pPr>
              <w:jc w:val="center"/>
            </w:pPr>
          </w:p>
        </w:tc>
      </w:tr>
      <w:tr w:rsidR="003B3253" w:rsidRPr="002C5782" w14:paraId="605A9C97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4A5F8AD5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725EE9">
              <w:rPr>
                <w:rFonts w:ascii="Cambria" w:hAnsi="Cambria"/>
                <w:b/>
              </w:rPr>
              <w:t>Avaliação e Reabilitação Ortopédica I</w:t>
            </w:r>
          </w:p>
        </w:tc>
        <w:tc>
          <w:tcPr>
            <w:tcW w:w="1701" w:type="dxa"/>
            <w:vAlign w:val="center"/>
          </w:tcPr>
          <w:p w14:paraId="4E5DEEA3" w14:textId="77777777" w:rsidR="003B3253" w:rsidRPr="00404E38" w:rsidRDefault="003B3253" w:rsidP="0001299B">
            <w:pPr>
              <w:jc w:val="center"/>
            </w:pPr>
            <w:r w:rsidRPr="00404E38">
              <w:t>FIT</w:t>
            </w:r>
          </w:p>
        </w:tc>
        <w:tc>
          <w:tcPr>
            <w:tcW w:w="850" w:type="dxa"/>
            <w:vAlign w:val="center"/>
          </w:tcPr>
          <w:p w14:paraId="0498B437" w14:textId="77777777" w:rsidR="003B3253" w:rsidRPr="00404E38" w:rsidRDefault="003B3253" w:rsidP="0001299B">
            <w:pPr>
              <w:jc w:val="center"/>
            </w:pPr>
            <w:r w:rsidRPr="00404E38">
              <w:t>OB</w:t>
            </w:r>
          </w:p>
        </w:tc>
        <w:tc>
          <w:tcPr>
            <w:tcW w:w="709" w:type="dxa"/>
            <w:vAlign w:val="center"/>
          </w:tcPr>
          <w:p w14:paraId="71466304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45183C5" w14:textId="77777777" w:rsidR="003B3253" w:rsidRPr="003278D2" w:rsidRDefault="003B3253" w:rsidP="0001299B">
            <w:pPr>
              <w:jc w:val="center"/>
              <w:rPr>
                <w:color w:val="FF0000"/>
              </w:rPr>
            </w:pPr>
            <w:r w:rsidRPr="00191FBA">
              <w:rPr>
                <w:rFonts w:ascii="Cambria" w:hAnsi="Cambria" w:cs="Arial"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14:paraId="3638E506" w14:textId="77777777" w:rsidR="003B3253" w:rsidRPr="003278D2" w:rsidRDefault="003B3253" w:rsidP="0001299B">
            <w:pPr>
              <w:jc w:val="center"/>
              <w:rPr>
                <w:color w:val="FF0000"/>
              </w:rPr>
            </w:pPr>
            <w:r w:rsidRPr="00191FBA">
              <w:rPr>
                <w:rFonts w:ascii="Cambria" w:hAnsi="Cambria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3FB6E375" w14:textId="77777777" w:rsidR="003B3253" w:rsidRPr="003278D2" w:rsidRDefault="003B3253" w:rsidP="0001299B">
            <w:pPr>
              <w:jc w:val="center"/>
              <w:rPr>
                <w:color w:val="FF0000"/>
              </w:rPr>
            </w:pPr>
            <w:r w:rsidRPr="00191FBA">
              <w:rPr>
                <w:rFonts w:ascii="Cambria" w:hAnsi="Cambria" w:cs="Arial"/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14:paraId="6640D5E5" w14:textId="77777777" w:rsidR="003B3253" w:rsidRPr="002276E0" w:rsidRDefault="003B3253" w:rsidP="000129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Thales Souza / Sérgio Fonseca / </w:t>
            </w:r>
            <w:r w:rsidRPr="00A55981">
              <w:rPr>
                <w:rFonts w:ascii="Cambria" w:hAnsi="Cambria"/>
              </w:rPr>
              <w:t>Cecília Aquino</w:t>
            </w:r>
          </w:p>
        </w:tc>
      </w:tr>
      <w:tr w:rsidR="003B3253" w:rsidRPr="002C5782" w14:paraId="4490F9A6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0F362400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725EE9">
              <w:rPr>
                <w:rFonts w:ascii="Cambria" w:hAnsi="Cambria"/>
                <w:b/>
              </w:rPr>
              <w:t>Avaliação e Reabilitação Ortopédica II</w:t>
            </w:r>
          </w:p>
        </w:tc>
        <w:tc>
          <w:tcPr>
            <w:tcW w:w="1701" w:type="dxa"/>
            <w:vAlign w:val="center"/>
          </w:tcPr>
          <w:p w14:paraId="2B0FD0FE" w14:textId="77777777" w:rsidR="003B3253" w:rsidRPr="00404E38" w:rsidRDefault="003B3253" w:rsidP="0001299B">
            <w:pPr>
              <w:jc w:val="center"/>
            </w:pPr>
            <w:r>
              <w:t>FIT</w:t>
            </w:r>
          </w:p>
        </w:tc>
        <w:tc>
          <w:tcPr>
            <w:tcW w:w="850" w:type="dxa"/>
            <w:vAlign w:val="center"/>
          </w:tcPr>
          <w:p w14:paraId="18D17492" w14:textId="77777777" w:rsidR="003B3253" w:rsidRPr="00404E38" w:rsidRDefault="003B3253" w:rsidP="0001299B">
            <w:pPr>
              <w:jc w:val="center"/>
            </w:pPr>
            <w:r>
              <w:t>OB</w:t>
            </w:r>
          </w:p>
        </w:tc>
        <w:tc>
          <w:tcPr>
            <w:tcW w:w="709" w:type="dxa"/>
            <w:vAlign w:val="center"/>
          </w:tcPr>
          <w:p w14:paraId="3671C5C7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5BD3ABC" w14:textId="77777777" w:rsidR="003B3253" w:rsidRDefault="003B3253" w:rsidP="0001299B">
            <w:pPr>
              <w:jc w:val="center"/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851" w:type="dxa"/>
            <w:vAlign w:val="center"/>
          </w:tcPr>
          <w:p w14:paraId="0783172A" w14:textId="77777777" w:rsidR="003B3253" w:rsidRPr="002C5782" w:rsidRDefault="003B3253" w:rsidP="0001299B">
            <w:pPr>
              <w:jc w:val="center"/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4B1C6A11" w14:textId="77777777" w:rsidR="003B3253" w:rsidRDefault="003B3253" w:rsidP="0001299B">
            <w:pPr>
              <w:jc w:val="center"/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1C1DF6C7" w14:textId="77777777" w:rsidR="003B3253" w:rsidRPr="002C5782" w:rsidRDefault="003B3253" w:rsidP="0001299B">
            <w:pPr>
              <w:jc w:val="center"/>
            </w:pPr>
            <w:r w:rsidRPr="002C5782">
              <w:t>Rafael Zambelli</w:t>
            </w:r>
            <w:r>
              <w:t xml:space="preserve"> </w:t>
            </w:r>
            <w:r>
              <w:rPr>
                <w:rFonts w:ascii="Cambria" w:hAnsi="Cambria"/>
              </w:rPr>
              <w:t xml:space="preserve">/ </w:t>
            </w:r>
            <w:r>
              <w:t>Vinicius Oliveira</w:t>
            </w:r>
          </w:p>
        </w:tc>
      </w:tr>
      <w:tr w:rsidR="003B3253" w:rsidRPr="002C5782" w14:paraId="1106BEB1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08C6287B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725EE9">
              <w:rPr>
                <w:rFonts w:ascii="Cambria" w:hAnsi="Cambria"/>
                <w:b/>
              </w:rPr>
              <w:t>Terapia Manua</w:t>
            </w:r>
            <w:r>
              <w:rPr>
                <w:rFonts w:ascii="Cambria" w:hAnsi="Cambria"/>
                <w:b/>
              </w:rPr>
              <w:t>l</w:t>
            </w:r>
          </w:p>
        </w:tc>
        <w:tc>
          <w:tcPr>
            <w:tcW w:w="1701" w:type="dxa"/>
            <w:vAlign w:val="center"/>
          </w:tcPr>
          <w:p w14:paraId="350B9BA0" w14:textId="77777777" w:rsidR="003B3253" w:rsidRPr="00404E38" w:rsidRDefault="003B3253" w:rsidP="0001299B">
            <w:pPr>
              <w:jc w:val="center"/>
            </w:pPr>
            <w:r>
              <w:t>FIT</w:t>
            </w:r>
          </w:p>
        </w:tc>
        <w:tc>
          <w:tcPr>
            <w:tcW w:w="850" w:type="dxa"/>
            <w:vAlign w:val="center"/>
          </w:tcPr>
          <w:p w14:paraId="195E11A9" w14:textId="77777777" w:rsidR="003B3253" w:rsidRPr="00404E38" w:rsidRDefault="003B3253" w:rsidP="0001299B">
            <w:pPr>
              <w:jc w:val="center"/>
            </w:pPr>
            <w:r>
              <w:t>OB</w:t>
            </w:r>
          </w:p>
        </w:tc>
        <w:tc>
          <w:tcPr>
            <w:tcW w:w="709" w:type="dxa"/>
            <w:vAlign w:val="center"/>
          </w:tcPr>
          <w:p w14:paraId="48D82D47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84DCF11" w14:textId="77777777" w:rsidR="003B3253" w:rsidRDefault="003B3253" w:rsidP="0001299B">
            <w:pPr>
              <w:jc w:val="center"/>
            </w:pPr>
            <w:r w:rsidRPr="00AF4928">
              <w:rPr>
                <w:rFonts w:ascii="Cambria" w:hAnsi="Cambria" w:cs="Arial"/>
              </w:rPr>
              <w:t>20</w:t>
            </w:r>
          </w:p>
        </w:tc>
        <w:tc>
          <w:tcPr>
            <w:tcW w:w="851" w:type="dxa"/>
            <w:vAlign w:val="center"/>
          </w:tcPr>
          <w:p w14:paraId="4C0D8396" w14:textId="77777777" w:rsidR="003B3253" w:rsidRPr="002C5782" w:rsidRDefault="003B3253" w:rsidP="0001299B">
            <w:pPr>
              <w:jc w:val="center"/>
            </w:pPr>
            <w:r w:rsidRPr="00AF4928">
              <w:rPr>
                <w:rFonts w:ascii="Cambria" w:hAnsi="Cambria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3D7DE51D" w14:textId="77777777" w:rsidR="003B3253" w:rsidRDefault="003B3253" w:rsidP="0001299B">
            <w:pPr>
              <w:jc w:val="center"/>
            </w:pPr>
            <w:r w:rsidRPr="00AF4928">
              <w:rPr>
                <w:rFonts w:ascii="Cambria" w:hAnsi="Cambria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21CB5849" w14:textId="77777777" w:rsidR="003B3253" w:rsidRPr="002C5782" w:rsidRDefault="003B3253" w:rsidP="0001299B">
            <w:pPr>
              <w:jc w:val="center"/>
            </w:pPr>
            <w:r w:rsidRPr="00FC2A90">
              <w:rPr>
                <w:rFonts w:ascii="Cambria" w:hAnsi="Cambria" w:cs="Arial"/>
              </w:rPr>
              <w:t xml:space="preserve">Fabiano </w:t>
            </w:r>
            <w:r>
              <w:rPr>
                <w:rFonts w:ascii="Cambria" w:hAnsi="Cambria" w:cs="Arial"/>
              </w:rPr>
              <w:t>Siqueira</w:t>
            </w:r>
          </w:p>
        </w:tc>
      </w:tr>
      <w:tr w:rsidR="003B3253" w:rsidRPr="002C5782" w14:paraId="3FB3B84E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4ACE3B6E" w14:textId="77777777" w:rsidR="003B3253" w:rsidRPr="00815A8D" w:rsidRDefault="003B3253" w:rsidP="0001299B">
            <w:pPr>
              <w:jc w:val="center"/>
              <w:rPr>
                <w:b/>
                <w:color w:val="0000FF"/>
              </w:rPr>
            </w:pPr>
            <w:r w:rsidRPr="00725EE9">
              <w:rPr>
                <w:rFonts w:ascii="Cambria" w:hAnsi="Cambria"/>
                <w:b/>
              </w:rPr>
              <w:t>Avaliação e Reabilitação Traumatológica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14:paraId="64CACE77" w14:textId="77777777" w:rsidR="003B3253" w:rsidRPr="00404E38" w:rsidRDefault="003B3253" w:rsidP="0001299B">
            <w:pPr>
              <w:jc w:val="center"/>
            </w:pPr>
            <w:r>
              <w:t>FIT</w:t>
            </w:r>
          </w:p>
        </w:tc>
        <w:tc>
          <w:tcPr>
            <w:tcW w:w="850" w:type="dxa"/>
            <w:vAlign w:val="center"/>
          </w:tcPr>
          <w:p w14:paraId="535F8D76" w14:textId="77777777" w:rsidR="003B3253" w:rsidRPr="00404E38" w:rsidRDefault="003B3253" w:rsidP="0001299B">
            <w:pPr>
              <w:jc w:val="center"/>
            </w:pPr>
            <w:r>
              <w:t>OB</w:t>
            </w:r>
          </w:p>
        </w:tc>
        <w:tc>
          <w:tcPr>
            <w:tcW w:w="709" w:type="dxa"/>
            <w:vAlign w:val="center"/>
          </w:tcPr>
          <w:p w14:paraId="13C2C6BB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24EA5C3" w14:textId="77777777" w:rsidR="003B3253" w:rsidRDefault="003B3253" w:rsidP="0001299B">
            <w:pPr>
              <w:jc w:val="center"/>
            </w:pPr>
            <w:r w:rsidRPr="00AF4928">
              <w:rPr>
                <w:rFonts w:ascii="Cambria" w:hAnsi="Cambria" w:cs="Arial"/>
              </w:rPr>
              <w:t>20</w:t>
            </w:r>
          </w:p>
        </w:tc>
        <w:tc>
          <w:tcPr>
            <w:tcW w:w="851" w:type="dxa"/>
            <w:vAlign w:val="center"/>
          </w:tcPr>
          <w:p w14:paraId="0E39FBAA" w14:textId="77777777" w:rsidR="003B3253" w:rsidRPr="002C5782" w:rsidRDefault="003B3253" w:rsidP="0001299B">
            <w:pPr>
              <w:jc w:val="center"/>
            </w:pPr>
            <w:r w:rsidRPr="00AF4928">
              <w:rPr>
                <w:rFonts w:ascii="Cambria" w:hAnsi="Cambria" w:cs="Arial"/>
              </w:rPr>
              <w:t>10</w:t>
            </w:r>
          </w:p>
        </w:tc>
        <w:tc>
          <w:tcPr>
            <w:tcW w:w="1134" w:type="dxa"/>
            <w:vAlign w:val="center"/>
          </w:tcPr>
          <w:p w14:paraId="617869B8" w14:textId="77777777" w:rsidR="003B3253" w:rsidRDefault="003B3253" w:rsidP="0001299B">
            <w:pPr>
              <w:jc w:val="center"/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402" w:type="dxa"/>
            <w:vAlign w:val="center"/>
          </w:tcPr>
          <w:p w14:paraId="637CA430" w14:textId="77777777" w:rsidR="003B3253" w:rsidRPr="00321986" w:rsidRDefault="003B3253" w:rsidP="0001299B">
            <w:pPr>
              <w:jc w:val="center"/>
              <w:rPr>
                <w:rFonts w:ascii="Cambria" w:hAnsi="Cambria" w:cs="Arial"/>
              </w:rPr>
            </w:pPr>
            <w:r w:rsidRPr="00AF4928">
              <w:rPr>
                <w:rFonts w:ascii="Cambria" w:hAnsi="Cambria" w:cs="Arial"/>
              </w:rPr>
              <w:t>Gisele Gomes</w:t>
            </w:r>
            <w:r>
              <w:rPr>
                <w:rFonts w:ascii="Cambria" w:hAnsi="Cambria" w:cs="Arial"/>
              </w:rPr>
              <w:t xml:space="preserve"> /</w:t>
            </w:r>
            <w:proofErr w:type="spellStart"/>
            <w:r w:rsidRPr="00AF4928">
              <w:rPr>
                <w:rFonts w:ascii="Cambria" w:hAnsi="Cambria" w:cs="Arial"/>
              </w:rPr>
              <w:t>Adgildo</w:t>
            </w:r>
            <w:proofErr w:type="spellEnd"/>
          </w:p>
        </w:tc>
      </w:tr>
      <w:tr w:rsidR="003B3253" w:rsidRPr="002C5782" w14:paraId="4F8BC96F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6CB24D44" w14:textId="77777777" w:rsidR="003B3253" w:rsidRPr="007C41CE" w:rsidRDefault="003B3253" w:rsidP="0001299B">
            <w:pPr>
              <w:jc w:val="center"/>
              <w:rPr>
                <w:color w:val="FF0000"/>
              </w:rPr>
            </w:pPr>
            <w:r w:rsidRPr="009159C5">
              <w:rPr>
                <w:rFonts w:ascii="Cambria" w:hAnsi="Cambria"/>
                <w:b/>
              </w:rPr>
              <w:t xml:space="preserve">Intervenções em </w:t>
            </w:r>
            <w:r>
              <w:rPr>
                <w:rFonts w:ascii="Cambria" w:hAnsi="Cambria"/>
                <w:b/>
              </w:rPr>
              <w:t>F</w:t>
            </w:r>
            <w:r w:rsidRPr="009159C5">
              <w:rPr>
                <w:rFonts w:ascii="Cambria" w:hAnsi="Cambria"/>
                <w:b/>
              </w:rPr>
              <w:t xml:space="preserve">isioterapia </w:t>
            </w:r>
            <w:r>
              <w:rPr>
                <w:rFonts w:ascii="Cambria" w:hAnsi="Cambria"/>
                <w:b/>
              </w:rPr>
              <w:t>O</w:t>
            </w:r>
            <w:r w:rsidRPr="009159C5">
              <w:rPr>
                <w:rFonts w:ascii="Cambria" w:hAnsi="Cambria"/>
                <w:b/>
              </w:rPr>
              <w:t>rtopédica</w:t>
            </w:r>
          </w:p>
        </w:tc>
        <w:tc>
          <w:tcPr>
            <w:tcW w:w="1701" w:type="dxa"/>
            <w:vAlign w:val="center"/>
          </w:tcPr>
          <w:p w14:paraId="0F4B2E1B" w14:textId="77777777" w:rsidR="003B3253" w:rsidRPr="00404E38" w:rsidRDefault="003B3253" w:rsidP="0001299B">
            <w:pPr>
              <w:jc w:val="center"/>
            </w:pPr>
            <w:r>
              <w:t>FIT</w:t>
            </w:r>
          </w:p>
        </w:tc>
        <w:tc>
          <w:tcPr>
            <w:tcW w:w="850" w:type="dxa"/>
            <w:vAlign w:val="center"/>
          </w:tcPr>
          <w:p w14:paraId="523473C9" w14:textId="77777777" w:rsidR="003B3253" w:rsidRPr="00404E38" w:rsidRDefault="003B3253" w:rsidP="0001299B">
            <w:pPr>
              <w:jc w:val="center"/>
            </w:pPr>
            <w:r>
              <w:t>OB</w:t>
            </w:r>
          </w:p>
        </w:tc>
        <w:tc>
          <w:tcPr>
            <w:tcW w:w="709" w:type="dxa"/>
            <w:vAlign w:val="center"/>
          </w:tcPr>
          <w:p w14:paraId="414AC5C7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C924260" w14:textId="77777777" w:rsidR="003B3253" w:rsidRPr="002C5782" w:rsidRDefault="003B3253" w:rsidP="0001299B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14:paraId="420949F9" w14:textId="77777777" w:rsidR="003B3253" w:rsidRPr="002C5782" w:rsidRDefault="003B3253" w:rsidP="0001299B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79679AEA" w14:textId="77777777" w:rsidR="003B3253" w:rsidRPr="002C5782" w:rsidRDefault="003B3253" w:rsidP="0001299B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14:paraId="16AEEB76" w14:textId="77777777" w:rsidR="003B3253" w:rsidRPr="00DE1E25" w:rsidRDefault="003B3253" w:rsidP="0001299B">
            <w:pPr>
              <w:jc w:val="center"/>
              <w:rPr>
                <w:rFonts w:ascii="Cambria" w:hAnsi="Cambria"/>
              </w:rPr>
            </w:pPr>
            <w:r w:rsidRPr="00EF72A2">
              <w:rPr>
                <w:rFonts w:ascii="Cambria" w:hAnsi="Cambria"/>
              </w:rPr>
              <w:t>Cristiane Vasconcelos /</w:t>
            </w:r>
            <w:r>
              <w:rPr>
                <w:rFonts w:ascii="Cambria" w:hAnsi="Cambria"/>
              </w:rPr>
              <w:t xml:space="preserve"> </w:t>
            </w:r>
            <w:r w:rsidRPr="00EF72A2">
              <w:rPr>
                <w:rFonts w:ascii="Cambria" w:hAnsi="Cambria" w:cs="Arial"/>
              </w:rPr>
              <w:t>Cristiano Queiroz /</w:t>
            </w:r>
            <w:r>
              <w:rPr>
                <w:rFonts w:ascii="Cambria" w:hAnsi="Cambria" w:cs="Arial"/>
              </w:rPr>
              <w:t>Maria Emília</w:t>
            </w:r>
          </w:p>
        </w:tc>
      </w:tr>
      <w:tr w:rsidR="003B3253" w:rsidRPr="002C5782" w14:paraId="6CDACB02" w14:textId="77777777" w:rsidTr="0001299B">
        <w:trPr>
          <w:cantSplit/>
          <w:trHeight w:val="300"/>
        </w:trPr>
        <w:tc>
          <w:tcPr>
            <w:tcW w:w="5379" w:type="dxa"/>
            <w:vAlign w:val="center"/>
          </w:tcPr>
          <w:p w14:paraId="40BB90AC" w14:textId="77777777" w:rsidR="003B3253" w:rsidRPr="002C5782" w:rsidRDefault="003B3253" w:rsidP="0001299B">
            <w:pPr>
              <w:jc w:val="center"/>
              <w:rPr>
                <w:b/>
                <w:color w:val="000000"/>
              </w:rPr>
            </w:pPr>
            <w:r w:rsidRPr="009159C5">
              <w:rPr>
                <w:rFonts w:ascii="Cambria" w:hAnsi="Cambria"/>
                <w:b/>
              </w:rPr>
              <w:t>Tópicos especia</w:t>
            </w:r>
            <w:r>
              <w:rPr>
                <w:rFonts w:ascii="Cambria" w:hAnsi="Cambria"/>
                <w:b/>
              </w:rPr>
              <w:t>is</w:t>
            </w:r>
          </w:p>
        </w:tc>
        <w:tc>
          <w:tcPr>
            <w:tcW w:w="1701" w:type="dxa"/>
            <w:vAlign w:val="center"/>
          </w:tcPr>
          <w:p w14:paraId="76A9FF28" w14:textId="77777777" w:rsidR="003B3253" w:rsidRPr="00404E38" w:rsidRDefault="003B3253" w:rsidP="0001299B">
            <w:pPr>
              <w:jc w:val="center"/>
            </w:pPr>
            <w:r>
              <w:t>FIT</w:t>
            </w:r>
          </w:p>
        </w:tc>
        <w:tc>
          <w:tcPr>
            <w:tcW w:w="850" w:type="dxa"/>
            <w:vAlign w:val="center"/>
          </w:tcPr>
          <w:p w14:paraId="72AE9837" w14:textId="77777777" w:rsidR="003B3253" w:rsidRPr="00404E38" w:rsidRDefault="003B3253" w:rsidP="0001299B">
            <w:pPr>
              <w:jc w:val="center"/>
            </w:pPr>
            <w:r>
              <w:t>OB</w:t>
            </w:r>
          </w:p>
        </w:tc>
        <w:tc>
          <w:tcPr>
            <w:tcW w:w="709" w:type="dxa"/>
            <w:vAlign w:val="center"/>
          </w:tcPr>
          <w:p w14:paraId="2F126B65" w14:textId="77777777" w:rsidR="003B3253" w:rsidRPr="002C5782" w:rsidRDefault="003B3253" w:rsidP="0001299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0AECD71" w14:textId="2A16BFA0" w:rsidR="003B3253" w:rsidRPr="002C5782" w:rsidRDefault="003F4EC8" w:rsidP="0001299B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14:paraId="7D0C5A63" w14:textId="2A265481" w:rsidR="003B3253" w:rsidRPr="002C5782" w:rsidRDefault="003F4EC8" w:rsidP="0001299B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DF48F5C" w14:textId="05697FD8" w:rsidR="003B3253" w:rsidRPr="002C5782" w:rsidRDefault="003F4EC8" w:rsidP="0001299B">
            <w:pPr>
              <w:jc w:val="center"/>
            </w:pPr>
            <w:r>
              <w:rPr>
                <w:rFonts w:ascii="Cambria" w:hAnsi="Cambria" w:cs="Arial"/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14:paraId="0A2C9EF5" w14:textId="77777777" w:rsidR="003B3253" w:rsidRPr="00DE1E25" w:rsidRDefault="003B3253" w:rsidP="0001299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Fabiane Ferreira /Bruna Avelar/ Bernardo </w:t>
            </w:r>
            <w:proofErr w:type="spellStart"/>
            <w:r>
              <w:rPr>
                <w:rFonts w:ascii="Cambria" w:hAnsi="Cambria"/>
              </w:rPr>
              <w:t>Chalfun</w:t>
            </w:r>
            <w:proofErr w:type="spellEnd"/>
          </w:p>
        </w:tc>
      </w:tr>
    </w:tbl>
    <w:p w14:paraId="44F0FCC5" w14:textId="77777777" w:rsidR="00C67B82" w:rsidRDefault="00C67B82"/>
    <w:sectPr w:rsidR="00C67B82" w:rsidSect="003B325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53"/>
    <w:rsid w:val="0000002D"/>
    <w:rsid w:val="00004148"/>
    <w:rsid w:val="00012D0E"/>
    <w:rsid w:val="00022B49"/>
    <w:rsid w:val="000311EA"/>
    <w:rsid w:val="0004793D"/>
    <w:rsid w:val="00050794"/>
    <w:rsid w:val="00053BC9"/>
    <w:rsid w:val="0007500F"/>
    <w:rsid w:val="00077529"/>
    <w:rsid w:val="00086DCA"/>
    <w:rsid w:val="000A16C4"/>
    <w:rsid w:val="000A5D6D"/>
    <w:rsid w:val="000B1058"/>
    <w:rsid w:val="000B4673"/>
    <w:rsid w:val="000C0B24"/>
    <w:rsid w:val="000C1676"/>
    <w:rsid w:val="000C2A69"/>
    <w:rsid w:val="000D7749"/>
    <w:rsid w:val="000F0B68"/>
    <w:rsid w:val="000F3023"/>
    <w:rsid w:val="000F41DB"/>
    <w:rsid w:val="00102E53"/>
    <w:rsid w:val="001034AD"/>
    <w:rsid w:val="001042FF"/>
    <w:rsid w:val="0011500D"/>
    <w:rsid w:val="00116BFC"/>
    <w:rsid w:val="00121743"/>
    <w:rsid w:val="00122AFF"/>
    <w:rsid w:val="00125B80"/>
    <w:rsid w:val="00136D42"/>
    <w:rsid w:val="001464BB"/>
    <w:rsid w:val="00153ABA"/>
    <w:rsid w:val="001602C3"/>
    <w:rsid w:val="00183FFA"/>
    <w:rsid w:val="00185E94"/>
    <w:rsid w:val="00191752"/>
    <w:rsid w:val="001A1CC2"/>
    <w:rsid w:val="001A2156"/>
    <w:rsid w:val="001A5490"/>
    <w:rsid w:val="001A7925"/>
    <w:rsid w:val="001E2133"/>
    <w:rsid w:val="001F1266"/>
    <w:rsid w:val="001F6AB4"/>
    <w:rsid w:val="00202552"/>
    <w:rsid w:val="0020676B"/>
    <w:rsid w:val="0020743E"/>
    <w:rsid w:val="00212A39"/>
    <w:rsid w:val="00214ED8"/>
    <w:rsid w:val="002220E6"/>
    <w:rsid w:val="00222F83"/>
    <w:rsid w:val="002266A3"/>
    <w:rsid w:val="00227B9E"/>
    <w:rsid w:val="002370DC"/>
    <w:rsid w:val="002436CF"/>
    <w:rsid w:val="00250940"/>
    <w:rsid w:val="00266EFF"/>
    <w:rsid w:val="00272C35"/>
    <w:rsid w:val="00276DD0"/>
    <w:rsid w:val="00283AFE"/>
    <w:rsid w:val="002843CE"/>
    <w:rsid w:val="00284C19"/>
    <w:rsid w:val="00286949"/>
    <w:rsid w:val="00295248"/>
    <w:rsid w:val="00297EF3"/>
    <w:rsid w:val="002A566D"/>
    <w:rsid w:val="002B1097"/>
    <w:rsid w:val="002B257B"/>
    <w:rsid w:val="002D3F20"/>
    <w:rsid w:val="002D7C3D"/>
    <w:rsid w:val="002E113E"/>
    <w:rsid w:val="00306A06"/>
    <w:rsid w:val="00341415"/>
    <w:rsid w:val="00347654"/>
    <w:rsid w:val="00354E5C"/>
    <w:rsid w:val="00366CA0"/>
    <w:rsid w:val="003764DB"/>
    <w:rsid w:val="00380730"/>
    <w:rsid w:val="00397D52"/>
    <w:rsid w:val="003A052D"/>
    <w:rsid w:val="003B3253"/>
    <w:rsid w:val="003C5D2C"/>
    <w:rsid w:val="003C69D4"/>
    <w:rsid w:val="003D6830"/>
    <w:rsid w:val="003E3E4E"/>
    <w:rsid w:val="003E5E0C"/>
    <w:rsid w:val="003F01E9"/>
    <w:rsid w:val="003F4EC8"/>
    <w:rsid w:val="00410A5B"/>
    <w:rsid w:val="00416BA1"/>
    <w:rsid w:val="00417B77"/>
    <w:rsid w:val="00421E47"/>
    <w:rsid w:val="00423B79"/>
    <w:rsid w:val="004309A6"/>
    <w:rsid w:val="00435C4A"/>
    <w:rsid w:val="00441079"/>
    <w:rsid w:val="00443C3B"/>
    <w:rsid w:val="0044667C"/>
    <w:rsid w:val="00447152"/>
    <w:rsid w:val="00450947"/>
    <w:rsid w:val="004554D7"/>
    <w:rsid w:val="00456461"/>
    <w:rsid w:val="004608AD"/>
    <w:rsid w:val="00466CC0"/>
    <w:rsid w:val="00474BCA"/>
    <w:rsid w:val="004768A6"/>
    <w:rsid w:val="00482572"/>
    <w:rsid w:val="00491E43"/>
    <w:rsid w:val="004A24DC"/>
    <w:rsid w:val="004A56FF"/>
    <w:rsid w:val="004B4960"/>
    <w:rsid w:val="004B55F5"/>
    <w:rsid w:val="004B6DCF"/>
    <w:rsid w:val="004B78BC"/>
    <w:rsid w:val="004C5464"/>
    <w:rsid w:val="004C6674"/>
    <w:rsid w:val="004D142E"/>
    <w:rsid w:val="004D5A91"/>
    <w:rsid w:val="004F2F34"/>
    <w:rsid w:val="004F3862"/>
    <w:rsid w:val="00500F16"/>
    <w:rsid w:val="00502AC3"/>
    <w:rsid w:val="00511F35"/>
    <w:rsid w:val="00515CEF"/>
    <w:rsid w:val="00520ED8"/>
    <w:rsid w:val="00525A9F"/>
    <w:rsid w:val="00550112"/>
    <w:rsid w:val="005510A4"/>
    <w:rsid w:val="00560C12"/>
    <w:rsid w:val="005640FE"/>
    <w:rsid w:val="00581958"/>
    <w:rsid w:val="00584468"/>
    <w:rsid w:val="00595CFF"/>
    <w:rsid w:val="00597902"/>
    <w:rsid w:val="005A1C8A"/>
    <w:rsid w:val="005B0507"/>
    <w:rsid w:val="005B416C"/>
    <w:rsid w:val="005B5046"/>
    <w:rsid w:val="005B7450"/>
    <w:rsid w:val="005B7B85"/>
    <w:rsid w:val="005D39EB"/>
    <w:rsid w:val="005D7147"/>
    <w:rsid w:val="005E0E1B"/>
    <w:rsid w:val="005E2081"/>
    <w:rsid w:val="005F775B"/>
    <w:rsid w:val="0060058A"/>
    <w:rsid w:val="0060180F"/>
    <w:rsid w:val="00605BCA"/>
    <w:rsid w:val="00606E97"/>
    <w:rsid w:val="006141D7"/>
    <w:rsid w:val="00645E54"/>
    <w:rsid w:val="00646BEB"/>
    <w:rsid w:val="0064750B"/>
    <w:rsid w:val="00652D08"/>
    <w:rsid w:val="006649BE"/>
    <w:rsid w:val="00672152"/>
    <w:rsid w:val="00674439"/>
    <w:rsid w:val="00680E61"/>
    <w:rsid w:val="00681B3F"/>
    <w:rsid w:val="00683FB1"/>
    <w:rsid w:val="006A2305"/>
    <w:rsid w:val="006A448A"/>
    <w:rsid w:val="006B1F5E"/>
    <w:rsid w:val="006C44E2"/>
    <w:rsid w:val="006D1477"/>
    <w:rsid w:val="006E108B"/>
    <w:rsid w:val="006E7E31"/>
    <w:rsid w:val="006F1A2D"/>
    <w:rsid w:val="006F1DC0"/>
    <w:rsid w:val="006F4A06"/>
    <w:rsid w:val="00702311"/>
    <w:rsid w:val="00713830"/>
    <w:rsid w:val="007152FF"/>
    <w:rsid w:val="007201E7"/>
    <w:rsid w:val="007226BC"/>
    <w:rsid w:val="00730E1C"/>
    <w:rsid w:val="00732E9A"/>
    <w:rsid w:val="00733152"/>
    <w:rsid w:val="007374B2"/>
    <w:rsid w:val="0074044B"/>
    <w:rsid w:val="00755DB2"/>
    <w:rsid w:val="00761770"/>
    <w:rsid w:val="00786FA2"/>
    <w:rsid w:val="0079669F"/>
    <w:rsid w:val="007B38C9"/>
    <w:rsid w:val="007E5ABB"/>
    <w:rsid w:val="007E7C77"/>
    <w:rsid w:val="00812357"/>
    <w:rsid w:val="008141FA"/>
    <w:rsid w:val="008151CC"/>
    <w:rsid w:val="00836A1C"/>
    <w:rsid w:val="00841747"/>
    <w:rsid w:val="0084422B"/>
    <w:rsid w:val="008522B0"/>
    <w:rsid w:val="00854FD5"/>
    <w:rsid w:val="00855B73"/>
    <w:rsid w:val="00863AF7"/>
    <w:rsid w:val="00863B52"/>
    <w:rsid w:val="00864506"/>
    <w:rsid w:val="00864738"/>
    <w:rsid w:val="0087060D"/>
    <w:rsid w:val="0087146D"/>
    <w:rsid w:val="008854C1"/>
    <w:rsid w:val="00890E58"/>
    <w:rsid w:val="00891EF8"/>
    <w:rsid w:val="00895FEA"/>
    <w:rsid w:val="008A2398"/>
    <w:rsid w:val="008B24A9"/>
    <w:rsid w:val="008C187F"/>
    <w:rsid w:val="008C3ADD"/>
    <w:rsid w:val="008C744B"/>
    <w:rsid w:val="008D20FD"/>
    <w:rsid w:val="008D3E12"/>
    <w:rsid w:val="008E602F"/>
    <w:rsid w:val="008F51F0"/>
    <w:rsid w:val="0090579D"/>
    <w:rsid w:val="009208E0"/>
    <w:rsid w:val="00926870"/>
    <w:rsid w:val="00950F51"/>
    <w:rsid w:val="0096582E"/>
    <w:rsid w:val="00985A25"/>
    <w:rsid w:val="0098614E"/>
    <w:rsid w:val="00986BC0"/>
    <w:rsid w:val="00994A77"/>
    <w:rsid w:val="00997C1B"/>
    <w:rsid w:val="009A52D0"/>
    <w:rsid w:val="009B1FAF"/>
    <w:rsid w:val="009B59C4"/>
    <w:rsid w:val="009B640B"/>
    <w:rsid w:val="009D1346"/>
    <w:rsid w:val="009D4700"/>
    <w:rsid w:val="009D5E58"/>
    <w:rsid w:val="009D7974"/>
    <w:rsid w:val="00A01869"/>
    <w:rsid w:val="00A0191E"/>
    <w:rsid w:val="00A2634D"/>
    <w:rsid w:val="00A357B9"/>
    <w:rsid w:val="00A40D41"/>
    <w:rsid w:val="00A440B1"/>
    <w:rsid w:val="00A444C7"/>
    <w:rsid w:val="00A60949"/>
    <w:rsid w:val="00A62A28"/>
    <w:rsid w:val="00A62B44"/>
    <w:rsid w:val="00A62EC9"/>
    <w:rsid w:val="00A65907"/>
    <w:rsid w:val="00A71412"/>
    <w:rsid w:val="00A75AED"/>
    <w:rsid w:val="00A77D72"/>
    <w:rsid w:val="00A840E1"/>
    <w:rsid w:val="00A849AE"/>
    <w:rsid w:val="00A8528F"/>
    <w:rsid w:val="00A854B8"/>
    <w:rsid w:val="00A8767D"/>
    <w:rsid w:val="00A928F7"/>
    <w:rsid w:val="00AA6C26"/>
    <w:rsid w:val="00AC3C19"/>
    <w:rsid w:val="00AC7B51"/>
    <w:rsid w:val="00AD40BA"/>
    <w:rsid w:val="00AD5D7D"/>
    <w:rsid w:val="00AE3C29"/>
    <w:rsid w:val="00B0489D"/>
    <w:rsid w:val="00B065A6"/>
    <w:rsid w:val="00B450EB"/>
    <w:rsid w:val="00B5226A"/>
    <w:rsid w:val="00B56D04"/>
    <w:rsid w:val="00B60E76"/>
    <w:rsid w:val="00B74139"/>
    <w:rsid w:val="00B74539"/>
    <w:rsid w:val="00B76C7D"/>
    <w:rsid w:val="00B83BAC"/>
    <w:rsid w:val="00B8421A"/>
    <w:rsid w:val="00B8431A"/>
    <w:rsid w:val="00B8799B"/>
    <w:rsid w:val="00B961CF"/>
    <w:rsid w:val="00BA0315"/>
    <w:rsid w:val="00BA18C2"/>
    <w:rsid w:val="00BA6FF3"/>
    <w:rsid w:val="00BB028B"/>
    <w:rsid w:val="00BB0A05"/>
    <w:rsid w:val="00BB6AA9"/>
    <w:rsid w:val="00BC65AC"/>
    <w:rsid w:val="00BC7801"/>
    <w:rsid w:val="00C002BA"/>
    <w:rsid w:val="00C003E2"/>
    <w:rsid w:val="00C10DD0"/>
    <w:rsid w:val="00C14ACF"/>
    <w:rsid w:val="00C217F7"/>
    <w:rsid w:val="00C22A65"/>
    <w:rsid w:val="00C26F53"/>
    <w:rsid w:val="00C326EE"/>
    <w:rsid w:val="00C375B2"/>
    <w:rsid w:val="00C45D2E"/>
    <w:rsid w:val="00C67B82"/>
    <w:rsid w:val="00C67C3C"/>
    <w:rsid w:val="00C75B50"/>
    <w:rsid w:val="00C80C35"/>
    <w:rsid w:val="00C832F7"/>
    <w:rsid w:val="00C8386B"/>
    <w:rsid w:val="00C85983"/>
    <w:rsid w:val="00C87679"/>
    <w:rsid w:val="00C91985"/>
    <w:rsid w:val="00C92742"/>
    <w:rsid w:val="00C93341"/>
    <w:rsid w:val="00C952CE"/>
    <w:rsid w:val="00CA126E"/>
    <w:rsid w:val="00CA4A31"/>
    <w:rsid w:val="00CA6F5B"/>
    <w:rsid w:val="00CB7714"/>
    <w:rsid w:val="00CB78CC"/>
    <w:rsid w:val="00CC0801"/>
    <w:rsid w:val="00CC1FE1"/>
    <w:rsid w:val="00CC6C6A"/>
    <w:rsid w:val="00CD3008"/>
    <w:rsid w:val="00CD7ADB"/>
    <w:rsid w:val="00CE484C"/>
    <w:rsid w:val="00CE7399"/>
    <w:rsid w:val="00CF5317"/>
    <w:rsid w:val="00CF6E42"/>
    <w:rsid w:val="00D025D6"/>
    <w:rsid w:val="00D16AFA"/>
    <w:rsid w:val="00D21D46"/>
    <w:rsid w:val="00D25904"/>
    <w:rsid w:val="00D27533"/>
    <w:rsid w:val="00D27836"/>
    <w:rsid w:val="00D3188E"/>
    <w:rsid w:val="00D32AC3"/>
    <w:rsid w:val="00D36445"/>
    <w:rsid w:val="00D73635"/>
    <w:rsid w:val="00D86443"/>
    <w:rsid w:val="00D94C39"/>
    <w:rsid w:val="00D97C1A"/>
    <w:rsid w:val="00DB3108"/>
    <w:rsid w:val="00DB3A28"/>
    <w:rsid w:val="00DB51EE"/>
    <w:rsid w:val="00DC444C"/>
    <w:rsid w:val="00DC5D38"/>
    <w:rsid w:val="00DD134C"/>
    <w:rsid w:val="00DF6734"/>
    <w:rsid w:val="00E05489"/>
    <w:rsid w:val="00E16F47"/>
    <w:rsid w:val="00E220CF"/>
    <w:rsid w:val="00E22509"/>
    <w:rsid w:val="00E22AD1"/>
    <w:rsid w:val="00E272DE"/>
    <w:rsid w:val="00E4032F"/>
    <w:rsid w:val="00E43239"/>
    <w:rsid w:val="00E66898"/>
    <w:rsid w:val="00E70829"/>
    <w:rsid w:val="00E80A65"/>
    <w:rsid w:val="00E86F89"/>
    <w:rsid w:val="00EA12D7"/>
    <w:rsid w:val="00EA4B33"/>
    <w:rsid w:val="00EA59C7"/>
    <w:rsid w:val="00EB3FA1"/>
    <w:rsid w:val="00EC4084"/>
    <w:rsid w:val="00EC6F67"/>
    <w:rsid w:val="00ED66B6"/>
    <w:rsid w:val="00EE2E8E"/>
    <w:rsid w:val="00F037E3"/>
    <w:rsid w:val="00F1048A"/>
    <w:rsid w:val="00F12A97"/>
    <w:rsid w:val="00F13CFA"/>
    <w:rsid w:val="00F179E9"/>
    <w:rsid w:val="00F410AB"/>
    <w:rsid w:val="00F42F45"/>
    <w:rsid w:val="00F43677"/>
    <w:rsid w:val="00F44076"/>
    <w:rsid w:val="00F47CED"/>
    <w:rsid w:val="00F501CB"/>
    <w:rsid w:val="00F52919"/>
    <w:rsid w:val="00F775E1"/>
    <w:rsid w:val="00F97C9E"/>
    <w:rsid w:val="00FA038E"/>
    <w:rsid w:val="00FA6FE6"/>
    <w:rsid w:val="00FB79FB"/>
    <w:rsid w:val="00FD6B7F"/>
    <w:rsid w:val="00FE5188"/>
    <w:rsid w:val="00FE6B5E"/>
    <w:rsid w:val="00FF4B6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2E24"/>
  <w15:chartTrackingRefBased/>
  <w15:docId w15:val="{E8C422BF-2656-6244-95F2-F42D3E92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253"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SOUZA METZKER</cp:lastModifiedBy>
  <cp:revision>2</cp:revision>
  <dcterms:created xsi:type="dcterms:W3CDTF">2021-04-30T22:31:00Z</dcterms:created>
  <dcterms:modified xsi:type="dcterms:W3CDTF">2021-04-30T22:31:00Z</dcterms:modified>
</cp:coreProperties>
</file>