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D4" w:rsidRPr="003D2D96" w:rsidRDefault="001628D4" w:rsidP="001628D4">
      <w:pPr>
        <w:pStyle w:val="NormalWeb"/>
        <w:jc w:val="center"/>
      </w:pPr>
      <w:r w:rsidRPr="003D2D96">
        <w:rPr>
          <w:rStyle w:val="Forte"/>
        </w:rPr>
        <w:t>MODELO OBRIGATÓRIO DE CURRICULUM VITAE</w:t>
      </w:r>
      <w:r w:rsidRPr="003D2D96">
        <w:rPr>
          <w:b/>
        </w:rPr>
        <w:br/>
      </w:r>
      <w:r w:rsidRPr="003D2D96">
        <w:rPr>
          <w:rStyle w:val="Forte"/>
        </w:rPr>
        <w:t>PARA O PROCESSO SELETIVO DO PROGRAMA DE PÓS-GRADUAÇÃO EM CIÊNCIAS DA REABILITAÇÃO – NÍVEL MESTRADO</w:t>
      </w:r>
    </w:p>
    <w:p w:rsidR="00FC7182" w:rsidRPr="003D2D96" w:rsidRDefault="001628D4" w:rsidP="001628D4">
      <w:pPr>
        <w:pStyle w:val="NormalWeb"/>
        <w:jc w:val="both"/>
      </w:pPr>
      <w:r w:rsidRPr="003D2D96">
        <w:t xml:space="preserve">O </w:t>
      </w:r>
      <w:r w:rsidRPr="003D2D96">
        <w:rPr>
          <w:i/>
        </w:rPr>
        <w:t>Curriculum Vitae</w:t>
      </w:r>
      <w:r w:rsidRPr="003D2D96">
        <w:t xml:space="preserve"> a ser entregue para o processo </w:t>
      </w:r>
      <w:r w:rsidR="00822EF1">
        <w:t>seletivo para o Programa de Pós-</w:t>
      </w:r>
      <w:r w:rsidRPr="003D2D96">
        <w:t xml:space="preserve">graduação em Ciências da Reabilitação poderá ser apresentado com qualquer diagramação. ENTRETANTO, é </w:t>
      </w:r>
      <w:r w:rsidRPr="003D2D96">
        <w:rPr>
          <w:caps/>
        </w:rPr>
        <w:t>obrigatório</w:t>
      </w:r>
      <w:r w:rsidRPr="003D2D96">
        <w:t xml:space="preserve"> que o curriculum seja estruturado utilizando os tí</w:t>
      </w:r>
      <w:r w:rsidR="00FC7182" w:rsidRPr="003D2D96">
        <w:t xml:space="preserve">tulos, itens, </w:t>
      </w:r>
      <w:r w:rsidR="00353FBB" w:rsidRPr="003D2D96">
        <w:t>a sequ</w:t>
      </w:r>
      <w:r w:rsidRPr="003D2D96">
        <w:t xml:space="preserve">ência e </w:t>
      </w:r>
      <w:r w:rsidR="00822EF1">
        <w:t>a numeração das sessões abaixo.</w:t>
      </w:r>
      <w:r w:rsidR="00CA7376" w:rsidRPr="003D2D96">
        <w:t xml:space="preserve"> A apresentação </w:t>
      </w:r>
      <w:r w:rsidR="00822EF1" w:rsidRPr="003D2D96">
        <w:t>d</w:t>
      </w:r>
      <w:r w:rsidR="00822EF1">
        <w:t>e</w:t>
      </w:r>
      <w:r w:rsidR="00822EF1" w:rsidRPr="003D2D96">
        <w:t xml:space="preserve"> </w:t>
      </w:r>
      <w:r w:rsidR="00CA7376" w:rsidRPr="003D2D96">
        <w:t xml:space="preserve">curriculum </w:t>
      </w:r>
      <w:r w:rsidR="00822EF1">
        <w:t xml:space="preserve">que </w:t>
      </w:r>
      <w:r w:rsidR="00CA7376" w:rsidRPr="003D2D96">
        <w:t xml:space="preserve">não </w:t>
      </w:r>
      <w:r w:rsidR="00822EF1" w:rsidRPr="003D2D96">
        <w:t>obede</w:t>
      </w:r>
      <w:r w:rsidR="00822EF1">
        <w:t>ça est</w:t>
      </w:r>
      <w:r w:rsidR="00CA7376" w:rsidRPr="003D2D96">
        <w:t>as instruções resultará em desclassificação do candidato.</w:t>
      </w:r>
    </w:p>
    <w:p w:rsidR="00FC7182" w:rsidRPr="003D2D96" w:rsidRDefault="00FC7182" w:rsidP="001628D4">
      <w:pPr>
        <w:pStyle w:val="NormalWeb"/>
        <w:jc w:val="both"/>
      </w:pPr>
      <w:r w:rsidRPr="003D2D96">
        <w:t>O candidato deverá a</w:t>
      </w:r>
      <w:r w:rsidR="001628D4" w:rsidRPr="003D2D96">
        <w:t>nexar documentos comprobatórios de todos os itens, numerados de acordo com a ordem de apresentação no Curriculum Vitae. Não serão considerados os itens para os quais a documentação comprobatória não for apresentada</w:t>
      </w:r>
      <w:r w:rsidR="00875051" w:rsidRPr="003D2D96">
        <w:t xml:space="preserve"> ou for apresentada sem a devida numeração.</w:t>
      </w:r>
    </w:p>
    <w:p w:rsidR="000C61B8" w:rsidRPr="003D2D96" w:rsidRDefault="00FC7182" w:rsidP="001628D4">
      <w:pPr>
        <w:pStyle w:val="NormalWeb"/>
        <w:jc w:val="both"/>
      </w:pPr>
      <w:r w:rsidRPr="003D2D96">
        <w:rPr>
          <w:b/>
          <w:caps/>
        </w:rPr>
        <w:t xml:space="preserve"> Dados pessoais</w:t>
      </w:r>
      <w:r w:rsidRPr="003D2D96">
        <w:t xml:space="preserve"> (nome completo, data de nascimento, endereço residencial completo, CPF, RG, endereço eletrônico, telefone)</w:t>
      </w:r>
      <w:r w:rsidR="000C61B8" w:rsidRPr="003D2D96">
        <w:t>.</w:t>
      </w:r>
    </w:p>
    <w:p w:rsidR="000C61B8" w:rsidRPr="003D2D96" w:rsidRDefault="000C61B8" w:rsidP="001628D4">
      <w:pPr>
        <w:pStyle w:val="NormalWeb"/>
        <w:jc w:val="both"/>
        <w:rPr>
          <w:b/>
          <w:caps/>
        </w:rPr>
      </w:pPr>
      <w:r w:rsidRPr="003D2D96">
        <w:rPr>
          <w:b/>
        </w:rPr>
        <w:t>1.</w:t>
      </w:r>
      <w:r w:rsidRPr="003D2D96">
        <w:t xml:space="preserve"> </w:t>
      </w:r>
      <w:r w:rsidRPr="003D2D96">
        <w:rPr>
          <w:b/>
          <w:caps/>
        </w:rPr>
        <w:t>Formação Acadêmica &amp; Titulação</w:t>
      </w:r>
    </w:p>
    <w:p w:rsidR="000C61B8" w:rsidRPr="00910A03" w:rsidRDefault="00EE5999" w:rsidP="000C61B8">
      <w:pPr>
        <w:pStyle w:val="NormalWeb"/>
        <w:spacing w:before="0" w:after="200"/>
        <w:ind w:left="284"/>
        <w:jc w:val="both"/>
      </w:pPr>
      <w:r>
        <w:rPr>
          <w:b/>
        </w:rPr>
        <w:t xml:space="preserve">1.1 </w:t>
      </w:r>
      <w:r w:rsidR="000C61B8" w:rsidRPr="003D2D96">
        <w:rPr>
          <w:b/>
        </w:rPr>
        <w:t>Residência</w:t>
      </w:r>
      <w:r w:rsidR="00902137" w:rsidRPr="003D2D96">
        <w:rPr>
          <w:b/>
        </w:rPr>
        <w:t xml:space="preserve"> </w:t>
      </w:r>
      <w:r w:rsidR="00902137" w:rsidRPr="003D2D96">
        <w:t xml:space="preserve">(informar </w:t>
      </w:r>
      <w:r w:rsidR="00902137" w:rsidRPr="00910A03">
        <w:t>local e tempo de duração)</w:t>
      </w:r>
    </w:p>
    <w:p w:rsidR="000C61B8" w:rsidRPr="00910A03" w:rsidRDefault="00EE5999" w:rsidP="000C61B8">
      <w:pPr>
        <w:pStyle w:val="NormalWeb"/>
        <w:spacing w:before="0" w:after="200"/>
        <w:ind w:left="284"/>
        <w:jc w:val="both"/>
      </w:pPr>
      <w:r w:rsidRPr="00910A03">
        <w:rPr>
          <w:b/>
        </w:rPr>
        <w:t>1.2</w:t>
      </w:r>
      <w:r w:rsidR="000C61B8" w:rsidRPr="00910A03">
        <w:rPr>
          <w:b/>
        </w:rPr>
        <w:t xml:space="preserve"> Especialização (mínimo 360h)</w:t>
      </w:r>
      <w:r w:rsidR="00F23480" w:rsidRPr="00910A03">
        <w:rPr>
          <w:b/>
        </w:rPr>
        <w:t xml:space="preserve"> </w:t>
      </w:r>
      <w:r w:rsidR="00F23480" w:rsidRPr="00910A03">
        <w:t xml:space="preserve">(informar nome da instituição e carga horária do </w:t>
      </w:r>
      <w:r w:rsidR="00EE405E" w:rsidRPr="00910A03">
        <w:t>cur</w:t>
      </w:r>
      <w:r w:rsidR="00822EF1" w:rsidRPr="00910A03">
        <w:t>s</w:t>
      </w:r>
      <w:r w:rsidR="00EE405E" w:rsidRPr="00910A03">
        <w:t>o</w:t>
      </w:r>
      <w:r w:rsidR="00F23480" w:rsidRPr="00910A03">
        <w:t>)</w:t>
      </w:r>
    </w:p>
    <w:p w:rsidR="000C61B8" w:rsidRPr="00910A03" w:rsidRDefault="00EE5999" w:rsidP="000C61B8">
      <w:pPr>
        <w:pStyle w:val="NormalWeb"/>
        <w:spacing w:before="0" w:after="200"/>
        <w:ind w:left="284"/>
        <w:jc w:val="both"/>
        <w:rPr>
          <w:b/>
        </w:rPr>
      </w:pPr>
      <w:r w:rsidRPr="00910A03">
        <w:rPr>
          <w:b/>
        </w:rPr>
        <w:t>1.3</w:t>
      </w:r>
      <w:r w:rsidR="000C61B8" w:rsidRPr="00910A03">
        <w:rPr>
          <w:b/>
        </w:rPr>
        <w:t xml:space="preserve"> Aperfeiçoamento (mínimo 180h)</w:t>
      </w:r>
      <w:r w:rsidR="00F23480" w:rsidRPr="00910A03">
        <w:t xml:space="preserve"> (informar nome da instituição e carga horária do cur</w:t>
      </w:r>
      <w:r w:rsidR="00822EF1" w:rsidRPr="00910A03">
        <w:t>s</w:t>
      </w:r>
      <w:r w:rsidR="00F23480" w:rsidRPr="00910A03">
        <w:t>o)</w:t>
      </w:r>
    </w:p>
    <w:p w:rsidR="000C61B8" w:rsidRPr="003D2D96" w:rsidRDefault="00EE5999" w:rsidP="000C61B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1.4</w:t>
      </w:r>
      <w:r w:rsidR="000C61B8" w:rsidRPr="003D2D96">
        <w:rPr>
          <w:b/>
        </w:rPr>
        <w:t xml:space="preserve"> Atualização (mínimo de 30h)</w:t>
      </w:r>
      <w:r w:rsidR="00F23480" w:rsidRPr="003D2D96">
        <w:rPr>
          <w:b/>
        </w:rPr>
        <w:t xml:space="preserve"> </w:t>
      </w:r>
      <w:r w:rsidR="00F23480" w:rsidRPr="003D2D96">
        <w:t>(informar nome da instituição e carga horária do cur</w:t>
      </w:r>
      <w:r w:rsidR="00822EF1">
        <w:t>s</w:t>
      </w:r>
      <w:r w:rsidR="00F23480" w:rsidRPr="003D2D96">
        <w:t>o)</w:t>
      </w:r>
    </w:p>
    <w:p w:rsidR="000C61B8" w:rsidRPr="003D2D96" w:rsidRDefault="00EE5999" w:rsidP="000C61B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1.5</w:t>
      </w:r>
      <w:r w:rsidR="000C61B8" w:rsidRPr="003D2D96">
        <w:rPr>
          <w:b/>
        </w:rPr>
        <w:t xml:space="preserve"> Curso de curta duração (mínimo de 4h)</w:t>
      </w:r>
      <w:r w:rsidR="00F23480" w:rsidRPr="003D2D96">
        <w:rPr>
          <w:b/>
        </w:rPr>
        <w:t xml:space="preserve"> </w:t>
      </w:r>
      <w:r w:rsidR="00F23480" w:rsidRPr="003D2D96">
        <w:t>(informar nome da instituição e carga horária do cur</w:t>
      </w:r>
      <w:r w:rsidR="00822EF1">
        <w:t>s</w:t>
      </w:r>
      <w:r w:rsidR="00F23480" w:rsidRPr="003D2D96">
        <w:t>o)</w:t>
      </w:r>
    </w:p>
    <w:p w:rsidR="000C61B8" w:rsidRPr="003D2D96" w:rsidRDefault="000C61B8" w:rsidP="001628D4">
      <w:pPr>
        <w:pStyle w:val="NormalWeb"/>
        <w:jc w:val="both"/>
        <w:rPr>
          <w:b/>
          <w:caps/>
        </w:rPr>
      </w:pPr>
    </w:p>
    <w:p w:rsidR="001628D4" w:rsidRPr="003D2D96" w:rsidRDefault="000C61B8" w:rsidP="001628D4">
      <w:pPr>
        <w:pStyle w:val="NormalWeb"/>
        <w:jc w:val="both"/>
      </w:pPr>
      <w:r w:rsidRPr="003D2D96">
        <w:rPr>
          <w:b/>
          <w:caps/>
        </w:rPr>
        <w:t>2. experiência profissional &amp; experiência docente</w:t>
      </w:r>
    </w:p>
    <w:p w:rsidR="000C61B8" w:rsidRPr="003D2D96" w:rsidRDefault="00910A03" w:rsidP="000C61B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 Experiência profissional</w:t>
      </w:r>
      <w:r w:rsidR="000C61B8" w:rsidRPr="003D2D96">
        <w:rPr>
          <w:rFonts w:ascii="Times New Roman" w:hAnsi="Times New Roman"/>
          <w:b/>
        </w:rPr>
        <w:t xml:space="preserve"> após conclusão da graduação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>(informar o tipo de atividade, carga horária semanal, total e a duração em semestres)</w:t>
      </w:r>
    </w:p>
    <w:p w:rsidR="000C61B8" w:rsidRPr="003D2D96" w:rsidRDefault="000C61B8" w:rsidP="000C61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2.2 Experiência Docente como professor com vínculo institucional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:rsidR="000C61B8" w:rsidRPr="003D2D96" w:rsidRDefault="000C61B8" w:rsidP="000C61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2.3 Experiência Docente como professor substituto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:rsidR="000C61B8" w:rsidRPr="003D2D96" w:rsidRDefault="000C61B8" w:rsidP="000C61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2.4 Experiência Docente como professor convidado em cursos de graduação ou pós-graduação</w:t>
      </w:r>
      <w:r w:rsidR="00CA7376" w:rsidRPr="003D2D96">
        <w:rPr>
          <w:rFonts w:ascii="Times New Roman" w:hAnsi="Times New Roman"/>
          <w:b/>
        </w:rPr>
        <w:t xml:space="preserve"> ou palestras em eventos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 nome da disciplina, o nome da instituição e a carga horária) </w:t>
      </w:r>
    </w:p>
    <w:p w:rsidR="00DC2C0D" w:rsidRDefault="000C61B8" w:rsidP="00F23480">
      <w:pPr>
        <w:ind w:left="284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>2.5 Orientação concluída de aluno</w:t>
      </w:r>
      <w:r w:rsidR="00DC2C0D">
        <w:rPr>
          <w:rFonts w:ascii="Times New Roman" w:hAnsi="Times New Roman"/>
          <w:b/>
        </w:rPr>
        <w:t xml:space="preserve"> de graduação</w:t>
      </w:r>
      <w:r w:rsidR="00202A0B">
        <w:rPr>
          <w:rFonts w:ascii="Times New Roman" w:hAnsi="Times New Roman"/>
          <w:b/>
        </w:rPr>
        <w:t xml:space="preserve"> ou especialização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os nomes dos alunos do grupo, o titulo do trabalho, o nome da instituição e o ano do término do trabalho) </w:t>
      </w:r>
    </w:p>
    <w:p w:rsidR="00DC2C0D" w:rsidRDefault="00DC2C0D" w:rsidP="00DC2C0D">
      <w:pPr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2.6 </w:t>
      </w:r>
      <w:r w:rsidRPr="00DC2C0D">
        <w:rPr>
          <w:rFonts w:ascii="Times New Roman" w:hAnsi="Times New Roman"/>
          <w:b/>
        </w:rPr>
        <w:t>Co-orientação concluída de aluno de graduação</w:t>
      </w:r>
      <w:r w:rsidR="00202A0B">
        <w:rPr>
          <w:rFonts w:ascii="Times New Roman" w:hAnsi="Times New Roman"/>
          <w:b/>
        </w:rPr>
        <w:t xml:space="preserve"> ou especialização</w:t>
      </w:r>
      <w:r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 xml:space="preserve">(informar os nomes dos alunos do grupo, o titulo do trabalho, o nome da instituição e o ano do término do trabalho) </w:t>
      </w:r>
    </w:p>
    <w:p w:rsidR="000C61B8" w:rsidRPr="003D2D96" w:rsidRDefault="000C61B8" w:rsidP="000C61B8">
      <w:pPr>
        <w:ind w:left="284"/>
        <w:rPr>
          <w:rFonts w:ascii="Times New Roman" w:hAnsi="Times New Roman"/>
          <w:b/>
        </w:rPr>
      </w:pPr>
    </w:p>
    <w:p w:rsidR="00D50A7D" w:rsidRPr="003D2D96" w:rsidRDefault="00D50A7D" w:rsidP="00D50A7D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3. ATIVIDADES CIENTÍFICAS </w:t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3.1 Apresentação oral em evento científico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3.2 Apresentação de pôster em evento científico</w:t>
      </w:r>
      <w:r w:rsidRPr="003D2D96">
        <w:rPr>
          <w:rFonts w:ascii="Times New Roman" w:hAnsi="Times New Roman"/>
          <w:b/>
        </w:rPr>
        <w:tab/>
      </w:r>
    </w:p>
    <w:p w:rsidR="00C84FA4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3.3 Participação em eventos como ouvinte</w:t>
      </w:r>
    </w:p>
    <w:p w:rsidR="00D50A7D" w:rsidRPr="003D2D96" w:rsidRDefault="00C84FA4" w:rsidP="00C84FA4">
      <w:pPr>
        <w:jc w:val="both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ab/>
      </w:r>
      <w:r w:rsidRPr="003D2D96">
        <w:rPr>
          <w:rFonts w:ascii="Times New Roman" w:hAnsi="Times New Roman"/>
          <w:caps/>
        </w:rPr>
        <w:t xml:space="preserve">3.1 </w:t>
      </w:r>
      <w:r w:rsidRPr="003D2D96">
        <w:rPr>
          <w:rFonts w:ascii="Times New Roman" w:hAnsi="Times New Roman"/>
        </w:rPr>
        <w:t>e</w:t>
      </w:r>
      <w:r w:rsidRPr="003D2D96">
        <w:rPr>
          <w:rFonts w:ascii="Times New Roman" w:hAnsi="Times New Roman"/>
          <w:caps/>
        </w:rPr>
        <w:t xml:space="preserve"> 3.2. </w:t>
      </w:r>
      <w:r w:rsidRPr="003D2D96">
        <w:rPr>
          <w:rFonts w:ascii="Times New Roman" w:hAnsi="Times New Roman"/>
        </w:rPr>
        <w:t xml:space="preserve">Incluir apenas trabalhos cujo candidato for o primeiro autor ou aqueles trabalhos que não resultaram em publicação do resumo/trabalho em anais ou </w:t>
      </w:r>
      <w:r w:rsidR="00822EF1">
        <w:rPr>
          <w:rFonts w:ascii="Times New Roman" w:hAnsi="Times New Roman"/>
        </w:rPr>
        <w:t xml:space="preserve">artigos em </w:t>
      </w:r>
      <w:r w:rsidRPr="003D2D96">
        <w:rPr>
          <w:rFonts w:ascii="Times New Roman" w:hAnsi="Times New Roman"/>
        </w:rPr>
        <w:t>periódicos.</w:t>
      </w:r>
      <w:r w:rsidR="00D50A7D" w:rsidRPr="003D2D96">
        <w:rPr>
          <w:rFonts w:ascii="Times New Roman" w:hAnsi="Times New Roman"/>
        </w:rPr>
        <w:tab/>
      </w:r>
    </w:p>
    <w:p w:rsidR="00D50A7D" w:rsidRPr="003D2D96" w:rsidRDefault="00D50A7D" w:rsidP="00D50A7D">
      <w:pPr>
        <w:rPr>
          <w:rFonts w:ascii="Times New Roman" w:hAnsi="Times New Roman"/>
          <w:b/>
        </w:rPr>
      </w:pPr>
    </w:p>
    <w:p w:rsidR="006A65F7" w:rsidRPr="003D2D96" w:rsidRDefault="00D50A7D" w:rsidP="00D50A7D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</w:t>
      </w:r>
      <w:r w:rsidR="00BD5578">
        <w:rPr>
          <w:rFonts w:ascii="Times New Roman" w:hAnsi="Times New Roman"/>
          <w:b/>
        </w:rPr>
        <w:t>.</w:t>
      </w:r>
      <w:r w:rsidRPr="003D2D96">
        <w:rPr>
          <w:rFonts w:ascii="Times New Roman" w:hAnsi="Times New Roman"/>
          <w:b/>
        </w:rPr>
        <w:t xml:space="preserve"> PRODUÇÃO INTELECTUAL </w:t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4.1 Resumo publicado em periódicos 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4.2 Resumo publicado em anais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4.3 Trabalho completo publicado em anais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4.4 Artigo publicado em periódicos A1, A2 ou B1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4.5 Artigo publicado em periódicos B2, B3, B4 e B5</w:t>
      </w:r>
      <w:r w:rsidRPr="003D2D96">
        <w:rPr>
          <w:rFonts w:ascii="Times New Roman" w:hAnsi="Times New Roman"/>
          <w:b/>
        </w:rPr>
        <w:tab/>
      </w:r>
    </w:p>
    <w:p w:rsidR="006A65F7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4.6 Artigo submetido para publicação</w:t>
      </w:r>
      <w:r w:rsidR="00202A0B">
        <w:rPr>
          <w:rFonts w:ascii="Times New Roman" w:hAnsi="Times New Roman"/>
          <w:b/>
        </w:rPr>
        <w:t xml:space="preserve"> </w:t>
      </w:r>
      <w:r w:rsidR="00202A0B">
        <w:rPr>
          <w:rFonts w:ascii="Times New Roman" w:hAnsi="Times New Roman"/>
        </w:rPr>
        <w:t>(necessário comprovação)</w:t>
      </w:r>
      <w:r w:rsidRPr="003D2D96">
        <w:rPr>
          <w:rFonts w:ascii="Times New Roman" w:hAnsi="Times New Roman"/>
          <w:b/>
        </w:rPr>
        <w:tab/>
      </w:r>
    </w:p>
    <w:p w:rsidR="006A65F7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4.7 Trabalho de Conclusão de Curso de Graduação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4.8 Livro com ISBN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>4.</w:t>
      </w:r>
      <w:r w:rsidR="00BD5578">
        <w:rPr>
          <w:rFonts w:ascii="Times New Roman" w:hAnsi="Times New Roman"/>
          <w:b/>
        </w:rPr>
        <w:t>9</w:t>
      </w:r>
      <w:r w:rsidRPr="003D2D96">
        <w:rPr>
          <w:rFonts w:ascii="Times New Roman" w:hAnsi="Times New Roman"/>
          <w:b/>
        </w:rPr>
        <w:t xml:space="preserve"> Capítulo de Livro</w:t>
      </w:r>
      <w:r w:rsidRPr="003D2D96">
        <w:rPr>
          <w:rFonts w:ascii="Times New Roman" w:hAnsi="Times New Roman"/>
        </w:rPr>
        <w:tab/>
      </w:r>
    </w:p>
    <w:p w:rsidR="00D50A7D" w:rsidRPr="003D2D96" w:rsidRDefault="006A65F7" w:rsidP="00D50A7D">
      <w:pPr>
        <w:rPr>
          <w:rFonts w:ascii="Times New Roman" w:hAnsi="Times New Roman"/>
        </w:rPr>
      </w:pPr>
      <w:r w:rsidRPr="003D2D96">
        <w:rPr>
          <w:rFonts w:ascii="Times New Roman" w:hAnsi="Times New Roman"/>
        </w:rPr>
        <w:tab/>
      </w:r>
      <w:r w:rsidR="00D50A7D" w:rsidRPr="003D2D96">
        <w:rPr>
          <w:rFonts w:ascii="Times New Roman" w:hAnsi="Times New Roman"/>
        </w:rPr>
        <w:t>4.4 e 4.5 pode ser considerado artigo com aceite</w:t>
      </w:r>
      <w:r w:rsidR="00822EF1">
        <w:rPr>
          <w:rFonts w:ascii="Times New Roman" w:hAnsi="Times New Roman"/>
        </w:rPr>
        <w:t xml:space="preserve"> comprovado</w:t>
      </w:r>
    </w:p>
    <w:p w:rsidR="0073288C" w:rsidRPr="003D2D96" w:rsidRDefault="0073288C" w:rsidP="001628D4">
      <w:pPr>
        <w:rPr>
          <w:rFonts w:ascii="Times New Roman" w:hAnsi="Times New Roman"/>
        </w:rPr>
      </w:pPr>
    </w:p>
    <w:p w:rsidR="000C61B8" w:rsidRPr="003D2D96" w:rsidRDefault="006A65F7" w:rsidP="000C61B8">
      <w:pPr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 xml:space="preserve">. ATIVIDADES COMPLEMENTARES </w:t>
      </w:r>
    </w:p>
    <w:p w:rsidR="000C61B8" w:rsidRPr="003D2D96" w:rsidRDefault="006A65F7" w:rsidP="00F23480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.1 Iniciação Científica com bolsa</w:t>
      </w:r>
      <w:r w:rsid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="00F23480" w:rsidRPr="003D2D96">
        <w:rPr>
          <w:rFonts w:ascii="Times New Roman" w:hAnsi="Times New Roman"/>
        </w:rPr>
        <w:t xml:space="preserve"> o tempo de duração da bolsa e o nome do orientador) </w:t>
      </w:r>
    </w:p>
    <w:p w:rsidR="000C61B8" w:rsidRPr="003D2D96" w:rsidRDefault="006A65F7" w:rsidP="009A63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.2 Iniciação Científica sem bolsa</w:t>
      </w:r>
      <w:r w:rsid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="00F23480" w:rsidRPr="003D2D96">
        <w:rPr>
          <w:rFonts w:ascii="Times New Roman" w:hAnsi="Times New Roman"/>
        </w:rPr>
        <w:t xml:space="preserve"> o tempo de duração da participação voluntária e o nome do orientador.) </w:t>
      </w:r>
    </w:p>
    <w:p w:rsidR="000C61B8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.3 Monitoria com bolsa</w:t>
      </w:r>
      <w:r w:rsidR="000C61B8" w:rsidRPr="003D2D96">
        <w:rPr>
          <w:rFonts w:ascii="Times New Roman" w:hAnsi="Times New Roman"/>
          <w:b/>
        </w:rPr>
        <w:tab/>
      </w:r>
      <w:r w:rsidR="00695F0D" w:rsidRPr="003D2D96">
        <w:rPr>
          <w:rFonts w:ascii="Times New Roman" w:hAnsi="Times New Roman"/>
        </w:rPr>
        <w:t>(informar o nome da instituição, o nome da disciplina,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da bolsa de monitoria) </w:t>
      </w:r>
    </w:p>
    <w:p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.4 Monitoria sem bolsa</w:t>
      </w:r>
      <w:r w:rsidR="000C61B8" w:rsidRPr="003D2D96">
        <w:rPr>
          <w:rFonts w:ascii="Times New Roman" w:hAnsi="Times New Roman"/>
          <w:b/>
        </w:rPr>
        <w:tab/>
      </w:r>
      <w:r w:rsidR="00695F0D" w:rsidRPr="003D2D96">
        <w:rPr>
          <w:rFonts w:ascii="Times New Roman" w:hAnsi="Times New Roman"/>
        </w:rPr>
        <w:t>(informar o nome da instituição, o nome da disciplina,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da monitoria voluntária)</w:t>
      </w:r>
    </w:p>
    <w:p w:rsidR="000C61B8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.5 Projeto de extensão com bolsa</w:t>
      </w:r>
      <w:r w:rsidR="003D2D96">
        <w:rPr>
          <w:rFonts w:ascii="Times New Roman" w:hAnsi="Times New Roman"/>
          <w:b/>
        </w:rPr>
        <w:t xml:space="preserve"> (</w:t>
      </w:r>
      <w:r w:rsidR="00695F0D" w:rsidRPr="003D2D96">
        <w:rPr>
          <w:rFonts w:ascii="Times New Roman" w:hAnsi="Times New Roman"/>
        </w:rPr>
        <w:t>informar o nome da instituição, o titulo do projeto,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da bolsa e o nome do orientador/coordenador) </w:t>
      </w:r>
    </w:p>
    <w:p w:rsidR="00695F0D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lastRenderedPageBreak/>
        <w:t>5</w:t>
      </w:r>
      <w:r w:rsidR="00202A0B">
        <w:rPr>
          <w:rFonts w:ascii="Times New Roman" w:hAnsi="Times New Roman"/>
          <w:b/>
        </w:rPr>
        <w:t>.6 Projeto de extensão sem</w:t>
      </w:r>
      <w:r w:rsidR="000C61B8" w:rsidRPr="003D2D96">
        <w:rPr>
          <w:rFonts w:ascii="Times New Roman" w:hAnsi="Times New Roman"/>
          <w:b/>
        </w:rPr>
        <w:t xml:space="preserve"> bolsa</w:t>
      </w:r>
      <w:r w:rsidR="003D2D96">
        <w:rPr>
          <w:rFonts w:ascii="Times New Roman" w:hAnsi="Times New Roman"/>
          <w:b/>
        </w:rPr>
        <w:t xml:space="preserve"> (</w:t>
      </w:r>
      <w:r w:rsidR="00695F0D" w:rsidRPr="003D2D96">
        <w:rPr>
          <w:rFonts w:ascii="Times New Roman" w:hAnsi="Times New Roman"/>
        </w:rPr>
        <w:t>informar o nome da instituição, o titulo do projeto,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de sua participação no projeto e o nome do orientador/coordenador) </w:t>
      </w:r>
    </w:p>
    <w:p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.7 Organização de eventos científicos / comissões científicas</w:t>
      </w:r>
      <w:r w:rsidR="000C61B8" w:rsidRPr="003D2D96">
        <w:rPr>
          <w:rFonts w:ascii="Times New Roman" w:hAnsi="Times New Roman"/>
          <w:b/>
        </w:rPr>
        <w:tab/>
      </w:r>
    </w:p>
    <w:p w:rsidR="000C61B8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.8 Estági</w:t>
      </w:r>
      <w:r w:rsidR="003D2D96">
        <w:rPr>
          <w:rFonts w:ascii="Times New Roman" w:hAnsi="Times New Roman"/>
          <w:b/>
        </w:rPr>
        <w:t xml:space="preserve">o complementar </w:t>
      </w:r>
      <w:r w:rsidR="00695F0D" w:rsidRPr="003D2D96">
        <w:rPr>
          <w:rFonts w:ascii="Times New Roman" w:hAnsi="Times New Roman"/>
          <w:b/>
        </w:rPr>
        <w:t>(</w:t>
      </w:r>
      <w:r w:rsidR="00695F0D" w:rsidRPr="003D2D96">
        <w:rPr>
          <w:rFonts w:ascii="Times New Roman" w:hAnsi="Times New Roman"/>
        </w:rPr>
        <w:t>informar o nome do local/empresa, a área de atuação, a carga horária semanal de dedicação e o tempo de duração do estágio</w:t>
      </w:r>
      <w:r w:rsidR="003D2D96">
        <w:rPr>
          <w:rFonts w:ascii="Times New Roman" w:hAnsi="Times New Roman"/>
        </w:rPr>
        <w:t>)</w:t>
      </w:r>
    </w:p>
    <w:p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.9 Disciplinas cumpridas em programas de pós-graduação.</w:t>
      </w:r>
      <w:r w:rsidR="000C61B8" w:rsidRPr="003D2D96">
        <w:rPr>
          <w:rFonts w:ascii="Times New Roman" w:hAnsi="Times New Roman"/>
          <w:b/>
        </w:rPr>
        <w:tab/>
      </w:r>
    </w:p>
    <w:p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</w:t>
      </w:r>
      <w:r w:rsidR="000C61B8" w:rsidRPr="003D2D96">
        <w:rPr>
          <w:rFonts w:ascii="Times New Roman" w:hAnsi="Times New Roman"/>
          <w:b/>
        </w:rPr>
        <w:t>10 Colaboração em projeto de pesquisa (Atenção: não duplicar informação fornecida nos itens 4.1 e 4.2)</w:t>
      </w:r>
      <w:r w:rsidR="00695F0D" w:rsidRPr="003D2D96">
        <w:rPr>
          <w:rFonts w:ascii="Times New Roman" w:hAnsi="Times New Roman"/>
          <w:b/>
        </w:rPr>
        <w:t xml:space="preserve"> </w:t>
      </w:r>
      <w:r w:rsidR="00695F0D" w:rsidRPr="003D2D96">
        <w:rPr>
          <w:rFonts w:ascii="Times New Roman" w:hAnsi="Times New Roman"/>
        </w:rPr>
        <w:t>(informar o nome da instituição, o titulo do projeto/trabalho, a carga horária semanal de dedicação e o tempo de duração da participação e o nome do orientador.)</w:t>
      </w:r>
      <w:r w:rsidR="000C61B8" w:rsidRPr="003D2D96">
        <w:rPr>
          <w:rFonts w:ascii="Times New Roman" w:hAnsi="Times New Roman"/>
          <w:b/>
        </w:rPr>
        <w:tab/>
      </w:r>
    </w:p>
    <w:p w:rsidR="000C61B8" w:rsidRPr="003D2D96" w:rsidRDefault="000C61B8" w:rsidP="000C61B8">
      <w:pPr>
        <w:jc w:val="both"/>
        <w:rPr>
          <w:rFonts w:ascii="Times New Roman" w:hAnsi="Times New Roman"/>
          <w:b/>
        </w:rPr>
      </w:pPr>
    </w:p>
    <w:p w:rsidR="000C61B8" w:rsidRPr="003D2D96" w:rsidRDefault="00BD5578" w:rsidP="000C61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0C61B8" w:rsidRPr="003D2D96">
        <w:rPr>
          <w:rFonts w:ascii="Times New Roman" w:hAnsi="Times New Roman"/>
          <w:b/>
        </w:rPr>
        <w:t xml:space="preserve">. DISTINÇÕES  </w:t>
      </w:r>
    </w:p>
    <w:p w:rsidR="000C61B8" w:rsidRPr="003D2D96" w:rsidRDefault="00BD5578" w:rsidP="000C61B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0C61B8" w:rsidRPr="003D2D96">
        <w:rPr>
          <w:rFonts w:ascii="Times New Roman" w:hAnsi="Times New Roman"/>
          <w:b/>
        </w:rPr>
        <w:t>.1 Premiações de trabalhos</w:t>
      </w:r>
      <w:r w:rsidR="000C61B8" w:rsidRPr="003D2D96">
        <w:rPr>
          <w:rFonts w:ascii="Times New Roman" w:hAnsi="Times New Roman"/>
          <w:b/>
        </w:rPr>
        <w:tab/>
      </w:r>
    </w:p>
    <w:p w:rsidR="0073288C" w:rsidRPr="003D2D96" w:rsidRDefault="00BD5578" w:rsidP="000C61B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bookmarkStart w:id="0" w:name="_GoBack"/>
      <w:bookmarkEnd w:id="0"/>
      <w:r w:rsidR="000C61B8" w:rsidRPr="003D2D96">
        <w:rPr>
          <w:rFonts w:ascii="Times New Roman" w:hAnsi="Times New Roman"/>
          <w:b/>
        </w:rPr>
        <w:t>.2 Representações discentes</w:t>
      </w:r>
      <w:r w:rsidR="000C61B8" w:rsidRPr="003D2D96">
        <w:rPr>
          <w:rFonts w:ascii="Times New Roman" w:hAnsi="Times New Roman"/>
          <w:b/>
        </w:rPr>
        <w:tab/>
      </w: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A0772E" w:rsidRDefault="0073288C" w:rsidP="00AE7E08">
      <w:pPr>
        <w:jc w:val="both"/>
        <w:rPr>
          <w:rFonts w:ascii="Times New Roman" w:hAnsi="Times New Roman"/>
          <w:sz w:val="22"/>
        </w:rPr>
      </w:pPr>
    </w:p>
    <w:p w:rsidR="004B1A70" w:rsidRPr="00A0772E" w:rsidRDefault="004B1A70" w:rsidP="00AE7E08">
      <w:pPr>
        <w:jc w:val="both"/>
        <w:rPr>
          <w:rFonts w:ascii="Times New Roman" w:hAnsi="Times New Roman"/>
          <w:sz w:val="22"/>
        </w:rPr>
      </w:pPr>
    </w:p>
    <w:p w:rsidR="00787F18" w:rsidRDefault="00787F18" w:rsidP="00AE7E08">
      <w:pPr>
        <w:jc w:val="both"/>
        <w:rPr>
          <w:rFonts w:ascii="Times New Roman" w:hAnsi="Times New Roman"/>
          <w:b/>
          <w:caps/>
          <w:sz w:val="22"/>
        </w:rPr>
      </w:pPr>
    </w:p>
    <w:p w:rsidR="003313A0" w:rsidRPr="00A0772E" w:rsidRDefault="003313A0" w:rsidP="00AE7E08">
      <w:pPr>
        <w:jc w:val="both"/>
        <w:rPr>
          <w:rFonts w:ascii="Times New Roman" w:hAnsi="Times New Roman"/>
          <w:sz w:val="22"/>
        </w:rPr>
      </w:pPr>
    </w:p>
    <w:sectPr w:rsidR="003313A0" w:rsidRPr="00A0772E" w:rsidSect="003D2D96">
      <w:pgSz w:w="11900" w:h="16840"/>
      <w:pgMar w:top="680" w:right="1418" w:bottom="6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08"/>
    <w:rsid w:val="00026284"/>
    <w:rsid w:val="000C61B8"/>
    <w:rsid w:val="00116C65"/>
    <w:rsid w:val="00147517"/>
    <w:rsid w:val="001628D4"/>
    <w:rsid w:val="00185010"/>
    <w:rsid w:val="00187BED"/>
    <w:rsid w:val="001926D5"/>
    <w:rsid w:val="001D5FED"/>
    <w:rsid w:val="001E32B3"/>
    <w:rsid w:val="00202A0B"/>
    <w:rsid w:val="00227310"/>
    <w:rsid w:val="0023003E"/>
    <w:rsid w:val="00234B17"/>
    <w:rsid w:val="00240B50"/>
    <w:rsid w:val="00302156"/>
    <w:rsid w:val="0032722C"/>
    <w:rsid w:val="003313A0"/>
    <w:rsid w:val="00353FBB"/>
    <w:rsid w:val="00365CF7"/>
    <w:rsid w:val="003810A7"/>
    <w:rsid w:val="003B2BB9"/>
    <w:rsid w:val="003D2D96"/>
    <w:rsid w:val="0040796C"/>
    <w:rsid w:val="004203FB"/>
    <w:rsid w:val="004556A7"/>
    <w:rsid w:val="00482EDD"/>
    <w:rsid w:val="004B1A70"/>
    <w:rsid w:val="004D7D55"/>
    <w:rsid w:val="005224D5"/>
    <w:rsid w:val="00522753"/>
    <w:rsid w:val="00561B3E"/>
    <w:rsid w:val="0058449B"/>
    <w:rsid w:val="006605EF"/>
    <w:rsid w:val="00695F0D"/>
    <w:rsid w:val="006A65F7"/>
    <w:rsid w:val="006B2545"/>
    <w:rsid w:val="006B37A2"/>
    <w:rsid w:val="007052AD"/>
    <w:rsid w:val="007064C3"/>
    <w:rsid w:val="0073288C"/>
    <w:rsid w:val="00787F18"/>
    <w:rsid w:val="007A7B86"/>
    <w:rsid w:val="00803531"/>
    <w:rsid w:val="00822EF1"/>
    <w:rsid w:val="00875051"/>
    <w:rsid w:val="008D7B67"/>
    <w:rsid w:val="00902137"/>
    <w:rsid w:val="00910A03"/>
    <w:rsid w:val="009A63B8"/>
    <w:rsid w:val="00A0772E"/>
    <w:rsid w:val="00A26FEA"/>
    <w:rsid w:val="00A656A3"/>
    <w:rsid w:val="00A66F2E"/>
    <w:rsid w:val="00AC06CF"/>
    <w:rsid w:val="00AC2FEB"/>
    <w:rsid w:val="00AE7E08"/>
    <w:rsid w:val="00B9391D"/>
    <w:rsid w:val="00B97259"/>
    <w:rsid w:val="00BB7B9D"/>
    <w:rsid w:val="00BD5578"/>
    <w:rsid w:val="00BE7947"/>
    <w:rsid w:val="00BF33C1"/>
    <w:rsid w:val="00C41DF7"/>
    <w:rsid w:val="00C83E24"/>
    <w:rsid w:val="00C84FA4"/>
    <w:rsid w:val="00CA6043"/>
    <w:rsid w:val="00CA7376"/>
    <w:rsid w:val="00CE0779"/>
    <w:rsid w:val="00CF0330"/>
    <w:rsid w:val="00D50A7D"/>
    <w:rsid w:val="00DC2C0D"/>
    <w:rsid w:val="00DC6164"/>
    <w:rsid w:val="00EA5CF7"/>
    <w:rsid w:val="00EB7E6C"/>
    <w:rsid w:val="00EE405E"/>
    <w:rsid w:val="00EE5999"/>
    <w:rsid w:val="00F23480"/>
    <w:rsid w:val="00F748C4"/>
    <w:rsid w:val="00F759E9"/>
    <w:rsid w:val="00FB0EED"/>
    <w:rsid w:val="00FB69E9"/>
    <w:rsid w:val="00FC32B7"/>
    <w:rsid w:val="00FC43AF"/>
    <w:rsid w:val="00FC7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99DB"/>
  <w15:docId w15:val="{FB8FBDDC-7CFE-4A05-A7CA-7722735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7E0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1628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1628D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556A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6A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6A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6A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6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6A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6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4229</Characters>
  <Application>Microsoft Office Word</Application>
  <DocSecurity>0</DocSecurity>
  <Lines>35</Lines>
  <Paragraphs>10</Paragraphs>
  <ScaleCrop>false</ScaleCrop>
  <Company>Home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cp:lastModifiedBy>MESREAB01</cp:lastModifiedBy>
  <cp:revision>2</cp:revision>
  <dcterms:created xsi:type="dcterms:W3CDTF">2020-03-06T12:37:00Z</dcterms:created>
  <dcterms:modified xsi:type="dcterms:W3CDTF">2020-03-06T12:37:00Z</dcterms:modified>
</cp:coreProperties>
</file>