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1354" w14:textId="77777777" w:rsidR="007F73AD" w:rsidRDefault="007E699B">
      <w:pPr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</w:t>
      </w:r>
    </w:p>
    <w:p w14:paraId="436B6870" w14:textId="77777777" w:rsidR="007E699B" w:rsidRPr="008F008E" w:rsidRDefault="007E699B" w:rsidP="007E699B">
      <w:pPr>
        <w:jc w:val="center"/>
        <w:rPr>
          <w:rFonts w:ascii="Times New Roman" w:hAnsi="Times New Roman" w:cs="Times New Roman"/>
          <w:b/>
          <w:noProof/>
          <w:lang w:val="pt-BR"/>
        </w:rPr>
      </w:pPr>
      <w:r w:rsidRPr="008F008E">
        <w:rPr>
          <w:rFonts w:ascii="Times New Roman" w:hAnsi="Times New Roman" w:cs="Times New Roman"/>
          <w:b/>
          <w:noProof/>
          <w:lang w:val="pt-BR"/>
        </w:rPr>
        <w:t>Realtório Final Residência Pós-Doutoral</w:t>
      </w:r>
    </w:p>
    <w:p w14:paraId="0A92723F" w14:textId="77777777" w:rsidR="007E699B" w:rsidRPr="008F008E" w:rsidRDefault="007E699B" w:rsidP="007E699B">
      <w:pPr>
        <w:jc w:val="center"/>
        <w:rPr>
          <w:rFonts w:ascii="Times New Roman" w:hAnsi="Times New Roman" w:cs="Times New Roman"/>
          <w:b/>
          <w:noProof/>
          <w:lang w:val="pt-BR"/>
        </w:rPr>
      </w:pPr>
    </w:p>
    <w:p w14:paraId="2F35A165" w14:textId="77777777" w:rsidR="007E699B" w:rsidRPr="008F008E" w:rsidRDefault="007E699B" w:rsidP="007E699B">
      <w:pPr>
        <w:jc w:val="center"/>
        <w:rPr>
          <w:rFonts w:ascii="Times New Roman" w:hAnsi="Times New Roman" w:cs="Times New Roman"/>
          <w:b/>
          <w:noProof/>
          <w:lang w:val="pt-BR"/>
        </w:rPr>
      </w:pPr>
    </w:p>
    <w:p w14:paraId="377D769C" w14:textId="77777777" w:rsidR="007E699B" w:rsidRPr="008F008E" w:rsidRDefault="007E699B" w:rsidP="007E699B">
      <w:pPr>
        <w:jc w:val="center"/>
        <w:rPr>
          <w:rFonts w:ascii="Times New Roman" w:hAnsi="Times New Roman" w:cs="Times New Roman"/>
          <w:b/>
          <w:noProof/>
          <w:lang w:val="pt-BR"/>
        </w:rPr>
      </w:pPr>
    </w:p>
    <w:p w14:paraId="633C0D1F" w14:textId="77777777" w:rsidR="007E699B" w:rsidRPr="008F008E" w:rsidRDefault="007E699B" w:rsidP="007E699B">
      <w:pPr>
        <w:rPr>
          <w:rFonts w:ascii="Times New Roman" w:hAnsi="Times New Roman" w:cs="Times New Roman"/>
          <w:b/>
          <w:noProof/>
          <w:lang w:val="pt-BR"/>
        </w:rPr>
      </w:pPr>
      <w:r w:rsidRPr="008F008E">
        <w:rPr>
          <w:rFonts w:ascii="Times New Roman" w:hAnsi="Times New Roman" w:cs="Times New Roman"/>
          <w:b/>
          <w:noProof/>
          <w:lang w:val="pt-BR"/>
        </w:rPr>
        <w:t>Nome Completo:</w:t>
      </w:r>
    </w:p>
    <w:p w14:paraId="11D03EEC" w14:textId="3478B003" w:rsidR="007E699B" w:rsidRPr="008F008E" w:rsidRDefault="00DE5073" w:rsidP="007E699B">
      <w:pPr>
        <w:rPr>
          <w:rFonts w:ascii="Times New Roman" w:hAnsi="Times New Roman" w:cs="Times New Roman"/>
          <w:b/>
          <w:noProof/>
          <w:lang w:val="pt-BR"/>
        </w:rPr>
      </w:pPr>
      <w:r w:rsidRPr="008F008E">
        <w:rPr>
          <w:rFonts w:ascii="Times New Roman" w:hAnsi="Times New Roman" w:cs="Times New Roman"/>
          <w:b/>
          <w:noProof/>
          <w:lang w:val="pt-BR"/>
        </w:rPr>
        <w:t xml:space="preserve">Período de realização da residência pós-doutoral: </w:t>
      </w:r>
    </w:p>
    <w:p w14:paraId="7D0AA358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Supervisor:</w:t>
      </w:r>
    </w:p>
    <w:p w14:paraId="1C296F57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E699B" w:rsidRPr="008F008E" w14:paraId="4D512081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7CA1268E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  <w:r w:rsidRPr="008F008E">
              <w:rPr>
                <w:rFonts w:ascii="Times New Roman" w:hAnsi="Times New Roman" w:cs="Times New Roman"/>
                <w:b/>
                <w:noProof/>
                <w:lang w:val="pt-BR"/>
              </w:rPr>
              <w:t>Atividade realizadas no âmbito do Ensino:</w:t>
            </w:r>
          </w:p>
        </w:tc>
      </w:tr>
      <w:tr w:rsidR="007E699B" w:rsidRPr="008F008E" w14:paraId="1463DE87" w14:textId="77777777" w:rsidTr="007E699B">
        <w:tc>
          <w:tcPr>
            <w:tcW w:w="8516" w:type="dxa"/>
          </w:tcPr>
          <w:p w14:paraId="3C58C5B6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34A5B095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53741952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27FC4CC9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151A8760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35C824E0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5A3B654A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33A99F66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0D54EBE4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0DEA4985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701335ED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2C08B14C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64866F2C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</w:tc>
      </w:tr>
      <w:tr w:rsidR="007E699B" w:rsidRPr="008F008E" w14:paraId="393EBE0A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565C97F7" w14:textId="77777777" w:rsidR="007E699B" w:rsidRPr="008F008E" w:rsidRDefault="007E699B" w:rsidP="007E699B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noProof/>
                <w:lang w:val="pt-BR"/>
              </w:rPr>
            </w:pPr>
            <w:r w:rsidRPr="008F008E">
              <w:rPr>
                <w:rFonts w:ascii="Times New Roman" w:hAnsi="Times New Roman" w:cs="Times New Roman"/>
                <w:b/>
                <w:noProof/>
                <w:lang w:val="pt-BR"/>
              </w:rPr>
              <w:t>Atividades Reallizadas no âmbito da Pesquisa:</w:t>
            </w:r>
          </w:p>
        </w:tc>
      </w:tr>
      <w:tr w:rsidR="007E699B" w:rsidRPr="008F008E" w14:paraId="3FFD3F13" w14:textId="77777777" w:rsidTr="007E699B">
        <w:tc>
          <w:tcPr>
            <w:tcW w:w="8516" w:type="dxa"/>
          </w:tcPr>
          <w:p w14:paraId="370D6145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17597387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5DB1C541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07E925D5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165D2057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0DAE79C8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7982AEC4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25778F7D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76C872AB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02E3F62C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7E67A6C2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69756A32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5877EB89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  <w:p w14:paraId="0B93CBC7" w14:textId="77777777" w:rsidR="007E699B" w:rsidRPr="008F008E" w:rsidRDefault="007E699B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</w:p>
        </w:tc>
      </w:tr>
      <w:tr w:rsidR="007E699B" w14:paraId="7A888CDB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71699510" w14:textId="77777777" w:rsidR="007E699B" w:rsidRDefault="007E699B" w:rsidP="007E6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Produção Intelectual</w:t>
            </w:r>
          </w:p>
        </w:tc>
      </w:tr>
      <w:tr w:rsidR="007E699B" w14:paraId="5002D0A2" w14:textId="77777777" w:rsidTr="007E699B">
        <w:tc>
          <w:tcPr>
            <w:tcW w:w="8516" w:type="dxa"/>
          </w:tcPr>
          <w:p w14:paraId="6390AC1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027A66F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C28B841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1317DD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2B56DFB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5491DF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10F2FDF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EAC5F1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5C9EB53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E55986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4C5A68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92588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25B9B9F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F6DF568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86C7E08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52BDE4A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EFB672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B0BB01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E699B" w14:paraId="0E4EFD51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170AA45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t xml:space="preserve">Outros </w:t>
            </w:r>
          </w:p>
        </w:tc>
      </w:tr>
      <w:tr w:rsidR="007E699B" w14:paraId="3F8C612B" w14:textId="77777777" w:rsidTr="007E699B">
        <w:tc>
          <w:tcPr>
            <w:tcW w:w="8516" w:type="dxa"/>
          </w:tcPr>
          <w:p w14:paraId="0758B4E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1204599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E1AF650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B68657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F08FFDD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74C8A57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E64094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EC4517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C7715C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07788697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35D00BC6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6D72" w14:paraId="70606995" w14:textId="77777777" w:rsidTr="008A6D72">
        <w:tc>
          <w:tcPr>
            <w:tcW w:w="8516" w:type="dxa"/>
          </w:tcPr>
          <w:p w14:paraId="09607842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4F240D6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Assinatura do Residente:</w:t>
            </w:r>
          </w:p>
          <w:p w14:paraId="6CAE28CE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3DBF77FC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756AC5F3" w14:textId="77777777" w:rsidR="008A6D72" w:rsidRDefault="008A6D72" w:rsidP="008A6D72">
      <w:pPr>
        <w:rPr>
          <w:rFonts w:ascii="Times New Roman" w:hAnsi="Times New Roman" w:cs="Times New Roman"/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6D72" w:rsidRPr="008F008E" w14:paraId="51ACC880" w14:textId="77777777" w:rsidTr="008A6D72">
        <w:tc>
          <w:tcPr>
            <w:tcW w:w="8516" w:type="dxa"/>
          </w:tcPr>
          <w:p w14:paraId="1C38FF74" w14:textId="77777777" w:rsidR="008A6D72" w:rsidRPr="008F008E" w:rsidRDefault="008A6D72" w:rsidP="007E699B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  <w:r w:rsidRPr="008F008E">
              <w:rPr>
                <w:rFonts w:ascii="Times New Roman" w:hAnsi="Times New Roman" w:cs="Times New Roman"/>
                <w:b/>
                <w:noProof/>
                <w:lang w:val="pt-BR"/>
              </w:rPr>
              <w:t>A ser preenchido pelo supervisor:</w:t>
            </w:r>
          </w:p>
        </w:tc>
      </w:tr>
      <w:tr w:rsidR="008A6D72" w14:paraId="26B2FF4E" w14:textId="77777777" w:rsidTr="008A6D72">
        <w:tc>
          <w:tcPr>
            <w:tcW w:w="8516" w:type="dxa"/>
          </w:tcPr>
          <w:p w14:paraId="6C94BBA7" w14:textId="77777777" w:rsidR="008A6D72" w:rsidRPr="008F008E" w:rsidRDefault="008A6D72" w:rsidP="007E699B">
            <w:pPr>
              <w:rPr>
                <w:rFonts w:ascii="Times New Roman" w:hAnsi="Times New Roman" w:cs="Times New Roman"/>
                <w:noProof/>
                <w:lang w:val="pt-BR"/>
              </w:rPr>
            </w:pPr>
          </w:p>
          <w:p w14:paraId="20EFD7C0" w14:textId="77777777" w:rsidR="008A6D72" w:rsidRPr="008F008E" w:rsidRDefault="008A6D72" w:rsidP="007E699B">
            <w:pPr>
              <w:rPr>
                <w:rFonts w:ascii="Times New Roman" w:hAnsi="Times New Roman" w:cs="Times New Roman"/>
                <w:noProof/>
                <w:lang w:val="pt-BR"/>
              </w:rPr>
            </w:pPr>
            <w:r w:rsidRPr="008F008E">
              <w:rPr>
                <w:rFonts w:ascii="Times New Roman" w:hAnsi="Times New Roman" w:cs="Times New Roman"/>
                <w:noProof/>
                <w:lang w:val="pt-BR"/>
              </w:rPr>
              <w:t>Eu, Professor (a):                                                         informo o meu de acordo e atesto a veracidade das informações fornecidas acima,</w:t>
            </w:r>
          </w:p>
          <w:p w14:paraId="2C34B1C0" w14:textId="77777777" w:rsidR="008A6D72" w:rsidRPr="008F008E" w:rsidRDefault="008A6D72" w:rsidP="007E699B">
            <w:pPr>
              <w:rPr>
                <w:rFonts w:ascii="Times New Roman" w:hAnsi="Times New Roman" w:cs="Times New Roman"/>
                <w:noProof/>
                <w:lang w:val="pt-BR"/>
              </w:rPr>
            </w:pPr>
          </w:p>
          <w:p w14:paraId="7C93D3C9" w14:textId="77777777" w:rsidR="008A6D72" w:rsidRPr="008A6D72" w:rsidRDefault="008A6D72" w:rsidP="007E699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Assinatura: </w:t>
            </w:r>
          </w:p>
          <w:p w14:paraId="4E30B955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E42E0B3" w14:textId="6C7F56EB" w:rsidR="008A6D72" w:rsidRPr="00B64C8E" w:rsidRDefault="00B64C8E" w:rsidP="007E699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Data:</w:t>
            </w:r>
          </w:p>
        </w:tc>
      </w:tr>
    </w:tbl>
    <w:p w14:paraId="3BF929BB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60C2AEF8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6D72" w:rsidRPr="008F008E" w14:paraId="6DB6DC26" w14:textId="77777777" w:rsidTr="003D2CED">
        <w:tc>
          <w:tcPr>
            <w:tcW w:w="8516" w:type="dxa"/>
          </w:tcPr>
          <w:p w14:paraId="27BF373D" w14:textId="77777777" w:rsidR="008A6D72" w:rsidRPr="008F008E" w:rsidRDefault="008A6D72" w:rsidP="008A6D72">
            <w:pPr>
              <w:rPr>
                <w:rFonts w:ascii="Times New Roman" w:hAnsi="Times New Roman" w:cs="Times New Roman"/>
                <w:b/>
                <w:noProof/>
                <w:lang w:val="pt-BR"/>
              </w:rPr>
            </w:pPr>
            <w:r w:rsidRPr="008F008E">
              <w:rPr>
                <w:rFonts w:ascii="Times New Roman" w:hAnsi="Times New Roman" w:cs="Times New Roman"/>
                <w:b/>
                <w:noProof/>
                <w:lang w:val="pt-BR"/>
              </w:rPr>
              <w:t>A ser preenchido pela Secretaria do Colegiado:</w:t>
            </w:r>
          </w:p>
        </w:tc>
      </w:tr>
      <w:tr w:rsidR="008A6D72" w14:paraId="3894856A" w14:textId="77777777" w:rsidTr="003D2CED">
        <w:tc>
          <w:tcPr>
            <w:tcW w:w="8516" w:type="dxa"/>
          </w:tcPr>
          <w:p w14:paraId="1B289877" w14:textId="77777777" w:rsidR="008A6D72" w:rsidRPr="008F008E" w:rsidRDefault="008A6D72" w:rsidP="003D2CED">
            <w:pPr>
              <w:rPr>
                <w:rFonts w:ascii="Times New Roman" w:hAnsi="Times New Roman" w:cs="Times New Roman"/>
                <w:noProof/>
                <w:lang w:val="pt-BR"/>
              </w:rPr>
            </w:pPr>
          </w:p>
          <w:p w14:paraId="7F6DCE0A" w14:textId="77777777" w:rsidR="008A6D72" w:rsidRPr="008F008E" w:rsidRDefault="008A6D72" w:rsidP="003D2CED">
            <w:pPr>
              <w:rPr>
                <w:rFonts w:ascii="Times New Roman" w:hAnsi="Times New Roman" w:cs="Times New Roman"/>
                <w:noProof/>
                <w:lang w:val="pt-BR"/>
              </w:rPr>
            </w:pPr>
            <w:r w:rsidRPr="008F008E">
              <w:rPr>
                <w:rFonts w:ascii="Times New Roman" w:hAnsi="Times New Roman" w:cs="Times New Roman"/>
                <w:noProof/>
                <w:lang w:val="pt-BR"/>
              </w:rPr>
              <w:t>Analisado em Reunião do Celegiado do PPGCR realizada em:</w:t>
            </w:r>
          </w:p>
          <w:p w14:paraId="32865A68" w14:textId="3C6216CB" w:rsidR="008A6D72" w:rsidRPr="008F008E" w:rsidRDefault="008A6D72" w:rsidP="003D2CED">
            <w:pPr>
              <w:rPr>
                <w:rFonts w:ascii="Times New Roman" w:hAnsi="Times New Roman" w:cs="Times New Roman"/>
                <w:noProof/>
                <w:lang w:val="pt-BR"/>
              </w:rPr>
            </w:pPr>
          </w:p>
          <w:p w14:paraId="67471C86" w14:textId="0E5432E4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Aprovado:</w:t>
            </w:r>
          </w:p>
          <w:p w14:paraId="2E1E2B3B" w14:textId="77777777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</w:p>
          <w:p w14:paraId="566D3526" w14:textId="77777777" w:rsidR="008A6D72" w:rsidRDefault="008A6D72" w:rsidP="003D2CE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Reporvado:</w:t>
            </w:r>
          </w:p>
          <w:p w14:paraId="369CCDEB" w14:textId="77777777" w:rsidR="008A6D72" w:rsidRDefault="008A6D72" w:rsidP="003D2CED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737E5DA2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51DAF2C2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579FCD53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2894C29E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sectPr w:rsidR="007E699B" w:rsidSect="001D5EB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BB39F" w14:textId="77777777" w:rsidR="007E699B" w:rsidRDefault="007E699B" w:rsidP="007E699B">
      <w:r>
        <w:separator/>
      </w:r>
    </w:p>
  </w:endnote>
  <w:endnote w:type="continuationSeparator" w:id="0">
    <w:p w14:paraId="4C022DA0" w14:textId="77777777" w:rsidR="007E699B" w:rsidRDefault="007E699B" w:rsidP="007E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FC97" w14:textId="77777777" w:rsidR="007E699B" w:rsidRDefault="007E699B" w:rsidP="007E699B">
      <w:r>
        <w:separator/>
      </w:r>
    </w:p>
  </w:footnote>
  <w:footnote w:type="continuationSeparator" w:id="0">
    <w:p w14:paraId="6847E98C" w14:textId="77777777" w:rsidR="007E699B" w:rsidRDefault="007E699B" w:rsidP="007E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75C52" w14:textId="77777777" w:rsidR="007E699B" w:rsidRDefault="007E699B">
    <w:pPr>
      <w:pStyle w:val="Cabealho"/>
    </w:pPr>
    <w:r>
      <w:rPr>
        <w:noProof/>
        <w:lang w:val="pt-BR" w:eastAsia="pt-BR"/>
      </w:rPr>
      <w:drawing>
        <wp:inline distT="0" distB="0" distL="0" distR="0" wp14:anchorId="02868680" wp14:editId="7DE2936B">
          <wp:extent cx="1602528" cy="770637"/>
          <wp:effectExtent l="0" t="0" r="0" b="0"/>
          <wp:docPr id="1" name="Picture 1" descr="Macintosh HD:Users:juliana:Google Drive:A_PPGCR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ana:Google Drive:A_PPGCR:Logo_PPCR_6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528" cy="77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pt-BR" w:eastAsia="pt-BR"/>
      </w:rPr>
      <w:drawing>
        <wp:inline distT="0" distB="0" distL="0" distR="0" wp14:anchorId="783E758B" wp14:editId="0F304837">
          <wp:extent cx="1985086" cy="691515"/>
          <wp:effectExtent l="0" t="0" r="0" b="0"/>
          <wp:docPr id="2" name="Picture 2" descr="Macintosh HD:Users:juliana:Dropbox:Administrativo:Logo UFMG:EEFFTO_uf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ana:Dropbox:Administrativo:Logo UFMG:EEFFTO_ufm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38" cy="69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9B"/>
    <w:rsid w:val="001D5EBE"/>
    <w:rsid w:val="004B3779"/>
    <w:rsid w:val="005B63D7"/>
    <w:rsid w:val="007E699B"/>
    <w:rsid w:val="007F73AD"/>
    <w:rsid w:val="008A6D72"/>
    <w:rsid w:val="008F008E"/>
    <w:rsid w:val="00B64C8E"/>
    <w:rsid w:val="00D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E8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9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99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99B"/>
  </w:style>
  <w:style w:type="paragraph" w:styleId="Rodap">
    <w:name w:val="footer"/>
    <w:basedOn w:val="Normal"/>
    <w:link w:val="Rodap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E699B"/>
  </w:style>
  <w:style w:type="table" w:styleId="Tabelacomgrade">
    <w:name w:val="Table Grid"/>
    <w:basedOn w:val="Tabelanormal"/>
    <w:uiPriority w:val="59"/>
    <w:rsid w:val="007E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9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99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99B"/>
  </w:style>
  <w:style w:type="paragraph" w:styleId="Rodap">
    <w:name w:val="footer"/>
    <w:basedOn w:val="Normal"/>
    <w:link w:val="Rodap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E699B"/>
  </w:style>
  <w:style w:type="table" w:styleId="Tabelacomgrade">
    <w:name w:val="Table Grid"/>
    <w:basedOn w:val="Tabelanormal"/>
    <w:uiPriority w:val="59"/>
    <w:rsid w:val="007E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Ocarino</dc:creator>
  <cp:lastModifiedBy>cad</cp:lastModifiedBy>
  <cp:revision>2</cp:revision>
  <dcterms:created xsi:type="dcterms:W3CDTF">2020-05-25T17:27:00Z</dcterms:created>
  <dcterms:modified xsi:type="dcterms:W3CDTF">2020-05-25T17:27:00Z</dcterms:modified>
</cp:coreProperties>
</file>