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CD" w:rsidRDefault="003938CD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8CD" w:rsidRDefault="003938CD" w:rsidP="003938CD">
      <w:pPr>
        <w:pStyle w:val="PargrafodaLista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5667">
        <w:rPr>
          <w:rFonts w:ascii="Times New Roman" w:hAnsi="Times New Roman" w:cs="Times New Roman"/>
          <w:b/>
          <w:sz w:val="24"/>
          <w:szCs w:val="24"/>
        </w:rPr>
        <w:t>COLEGIADO DE PÓS-GRADUAÇÃO EM CIÊNCIAS DA REABILITAÇÃO</w:t>
      </w:r>
    </w:p>
    <w:p w:rsidR="003938CD" w:rsidRDefault="003938CD" w:rsidP="009D75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5FC" w:rsidRPr="00B0307C" w:rsidRDefault="00A84E8C" w:rsidP="009D75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ENTREVISTAS E ANÁLISE DE CURRICULO</w:t>
      </w:r>
      <w:r w:rsidR="009D75FC">
        <w:rPr>
          <w:rFonts w:ascii="Times New Roman" w:hAnsi="Times New Roman" w:cs="Times New Roman"/>
          <w:b/>
          <w:sz w:val="24"/>
          <w:szCs w:val="24"/>
        </w:rPr>
        <w:t>-</w:t>
      </w:r>
      <w:r w:rsidR="009D75FC" w:rsidRPr="00B0307C">
        <w:rPr>
          <w:rFonts w:ascii="Times New Roman" w:hAnsi="Times New Roman" w:cs="Times New Roman"/>
          <w:b/>
          <w:sz w:val="24"/>
          <w:szCs w:val="24"/>
        </w:rPr>
        <w:t xml:space="preserve"> MESTRADO 2018</w:t>
      </w: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Estudos em Reabilitação Neurológica no Adulto</w:t>
      </w:r>
      <w:r w:rsidR="00A84E8C">
        <w:rPr>
          <w:rFonts w:ascii="Times New Roman" w:hAnsi="Times New Roman" w:cs="Times New Roman"/>
          <w:b/>
          <w:sz w:val="24"/>
          <w:szCs w:val="24"/>
        </w:rPr>
        <w:t>- Sala 3125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5"/>
        <w:gridCol w:w="1299"/>
        <w:gridCol w:w="1306"/>
        <w:gridCol w:w="1647"/>
      </w:tblGrid>
      <w:tr w:rsidR="00A84E8C" w:rsidTr="00A84E8C">
        <w:trPr>
          <w:jc w:val="center"/>
        </w:trPr>
        <w:tc>
          <w:tcPr>
            <w:tcW w:w="1645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05/07/2018</w:t>
            </w:r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030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15:30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021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016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020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</w:p>
        </w:tc>
      </w:tr>
      <w:tr w:rsidR="00A84E8C" w:rsidTr="00A84E8C">
        <w:trPr>
          <w:jc w:val="center"/>
        </w:trPr>
        <w:tc>
          <w:tcPr>
            <w:tcW w:w="1645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A8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proofErr w:type="gramEnd"/>
          </w:p>
        </w:tc>
      </w:tr>
    </w:tbl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Avaliação do desempenho e do desempenho infantil</w:t>
      </w:r>
      <w:r w:rsidR="00A84E8C">
        <w:rPr>
          <w:rFonts w:ascii="Times New Roman" w:hAnsi="Times New Roman" w:cs="Times New Roman"/>
          <w:b/>
          <w:sz w:val="24"/>
          <w:szCs w:val="24"/>
        </w:rPr>
        <w:t>- Sala 3116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506"/>
      </w:tblGrid>
      <w:tr w:rsidR="00A84E8C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03/07/2018</w:t>
            </w:r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AF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  <w:proofErr w:type="gramEnd"/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007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</w:tbl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BD70ED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Saúde e reabilitação no idoso</w:t>
      </w:r>
      <w:r w:rsidR="00A84E8C">
        <w:rPr>
          <w:rFonts w:ascii="Times New Roman" w:hAnsi="Times New Roman" w:cs="Times New Roman"/>
          <w:b/>
          <w:sz w:val="24"/>
          <w:szCs w:val="24"/>
        </w:rPr>
        <w:t>- Sala 3125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64"/>
      </w:tblGrid>
      <w:tr w:rsidR="00A84E8C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03/07/2018</w:t>
            </w:r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9:30</w:t>
            </w:r>
            <w:proofErr w:type="gramEnd"/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024</w:t>
            </w:r>
          </w:p>
        </w:tc>
        <w:tc>
          <w:tcPr>
            <w:tcW w:w="1306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9:50</w:t>
            </w:r>
            <w:proofErr w:type="gramEnd"/>
          </w:p>
        </w:tc>
      </w:tr>
    </w:tbl>
    <w:p w:rsidR="00C01ABB" w:rsidRPr="00BD70ED" w:rsidRDefault="00C01ABB" w:rsidP="00BD70ED">
      <w:pPr>
        <w:rPr>
          <w:rFonts w:ascii="Times New Roman" w:hAnsi="Times New Roman" w:cs="Times New Roman"/>
          <w:sz w:val="24"/>
          <w:szCs w:val="24"/>
        </w:rPr>
      </w:pPr>
    </w:p>
    <w:p w:rsidR="009D75FC" w:rsidRDefault="009D75FC" w:rsidP="009D75FC">
      <w:pPr>
        <w:rPr>
          <w:rFonts w:ascii="Times New Roman" w:hAnsi="Times New Roman" w:cs="Times New Roman"/>
          <w:b/>
          <w:sz w:val="24"/>
          <w:szCs w:val="24"/>
        </w:rPr>
      </w:pPr>
      <w:r w:rsidRPr="00986926">
        <w:rPr>
          <w:rFonts w:ascii="Times New Roman" w:hAnsi="Times New Roman" w:cs="Times New Roman"/>
          <w:b/>
          <w:sz w:val="24"/>
          <w:szCs w:val="24"/>
        </w:rPr>
        <w:t>Linha: Desempenho cardiorrespiratório</w:t>
      </w:r>
      <w:r w:rsidR="00A84E8C">
        <w:rPr>
          <w:rFonts w:ascii="Times New Roman" w:hAnsi="Times New Roman" w:cs="Times New Roman"/>
          <w:b/>
          <w:sz w:val="24"/>
          <w:szCs w:val="24"/>
        </w:rPr>
        <w:t>- Sala 3120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64"/>
      </w:tblGrid>
      <w:tr w:rsidR="00A84E8C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03/07/2018</w:t>
            </w:r>
          </w:p>
        </w:tc>
      </w:tr>
      <w:tr w:rsidR="00A84E8C" w:rsidRPr="00E0215E" w:rsidTr="00A84E8C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Default="00A84E8C" w:rsidP="00CF31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21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A84E8C" w:rsidRPr="00E0215E" w:rsidRDefault="00A84E8C" w:rsidP="00CF31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8:30</w:t>
            </w:r>
            <w:proofErr w:type="gramEnd"/>
          </w:p>
        </w:tc>
      </w:tr>
    </w:tbl>
    <w:p w:rsidR="00BD70ED" w:rsidRDefault="00BD70ED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</w:p>
    <w:p w:rsidR="00853F67" w:rsidRDefault="00853F67" w:rsidP="009D75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Linha: Estudos do desempenho motor e funcional humano- Sala 3116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tbl>
      <w:tblPr>
        <w:tblStyle w:val="Tabelacomgrade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6"/>
        <w:gridCol w:w="1306"/>
        <w:gridCol w:w="1364"/>
      </w:tblGrid>
      <w:tr w:rsidR="00853F67" w:rsidTr="00D30DB8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Classificação</w:t>
            </w: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Nº de inscrição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Entrevista</w:t>
            </w:r>
          </w:p>
          <w:p w:rsidR="00853F67" w:rsidRDefault="00853F67" w:rsidP="00BB40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B40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/07/2018</w:t>
            </w:r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13:20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14:20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14:40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15:20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15:40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</w:p>
        </w:tc>
      </w:tr>
      <w:tr w:rsidR="00853F67" w:rsidRPr="00E0215E" w:rsidTr="00853F67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16:20</w:t>
            </w:r>
            <w:proofErr w:type="gramEnd"/>
          </w:p>
        </w:tc>
      </w:tr>
      <w:tr w:rsidR="00853F67" w:rsidRPr="00E0215E" w:rsidTr="00D30DB8">
        <w:trPr>
          <w:jc w:val="center"/>
        </w:trPr>
        <w:tc>
          <w:tcPr>
            <w:tcW w:w="1668" w:type="dxa"/>
            <w:tcBorders>
              <w:top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  <w:right w:val="single" w:sz="12" w:space="0" w:color="000000" w:themeColor="text1"/>
            </w:tcBorders>
            <w:vAlign w:val="center"/>
          </w:tcPr>
          <w:p w:rsidR="00853F67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0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  <w:vAlign w:val="center"/>
          </w:tcPr>
          <w:p w:rsidR="00853F67" w:rsidRPr="00E0215E" w:rsidRDefault="00853F67" w:rsidP="00D30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000000" w:themeColor="text1"/>
            </w:tcBorders>
          </w:tcPr>
          <w:p w:rsidR="00853F67" w:rsidRDefault="00853F67" w:rsidP="00853F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16:40</w:t>
            </w:r>
            <w:proofErr w:type="gramEnd"/>
          </w:p>
        </w:tc>
      </w:tr>
    </w:tbl>
    <w:p w:rsidR="00853F67" w:rsidRDefault="00853F67" w:rsidP="00853F67">
      <w:pPr>
        <w:rPr>
          <w:rFonts w:ascii="Times New Roman" w:hAnsi="Times New Roman" w:cs="Times New Roman"/>
          <w:b/>
          <w:sz w:val="24"/>
          <w:szCs w:val="24"/>
        </w:rPr>
      </w:pPr>
    </w:p>
    <w:p w:rsidR="00AD0CF9" w:rsidRDefault="00AD0CF9"/>
    <w:sectPr w:rsidR="00AD0CF9" w:rsidSect="00AD0CF9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60B" w:rsidRDefault="0075560B" w:rsidP="003938CD">
      <w:pPr>
        <w:spacing w:after="0" w:line="240" w:lineRule="auto"/>
      </w:pPr>
      <w:r>
        <w:separator/>
      </w:r>
    </w:p>
  </w:endnote>
  <w:endnote w:type="continuationSeparator" w:id="0">
    <w:p w:rsidR="0075560B" w:rsidRDefault="0075560B" w:rsidP="0039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60B" w:rsidRDefault="0075560B" w:rsidP="003938CD">
      <w:pPr>
        <w:spacing w:after="0" w:line="240" w:lineRule="auto"/>
      </w:pPr>
      <w:r>
        <w:separator/>
      </w:r>
    </w:p>
  </w:footnote>
  <w:footnote w:type="continuationSeparator" w:id="0">
    <w:p w:rsidR="0075560B" w:rsidRDefault="0075560B" w:rsidP="0039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8CD" w:rsidRDefault="003938CD" w:rsidP="003938CD">
    <w:pPr>
      <w:pStyle w:val="Cabealho"/>
      <w:ind w:left="-142"/>
    </w:pPr>
    <w:r w:rsidRPr="003938CD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-108585</wp:posOffset>
          </wp:positionH>
          <wp:positionV relativeFrom="paragraph">
            <wp:posOffset>-268605</wp:posOffset>
          </wp:positionV>
          <wp:extent cx="1619250" cy="590550"/>
          <wp:effectExtent l="19050" t="0" r="0" b="0"/>
          <wp:wrapNone/>
          <wp:docPr id="1" name="Imagem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25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938CD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3939540</wp:posOffset>
          </wp:positionH>
          <wp:positionV relativeFrom="paragraph">
            <wp:posOffset>-344805</wp:posOffset>
          </wp:positionV>
          <wp:extent cx="1476375" cy="704850"/>
          <wp:effectExtent l="19050" t="0" r="9525" b="0"/>
          <wp:wrapNone/>
          <wp:docPr id="4" name="Imagem 3" descr="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CR_6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05651"/>
    <w:multiLevelType w:val="hybridMultilevel"/>
    <w:tmpl w:val="339E889A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5FC"/>
    <w:rsid w:val="00100860"/>
    <w:rsid w:val="0011053B"/>
    <w:rsid w:val="001635C2"/>
    <w:rsid w:val="001C0B5F"/>
    <w:rsid w:val="00242731"/>
    <w:rsid w:val="003938CD"/>
    <w:rsid w:val="003A1EFD"/>
    <w:rsid w:val="003B7C95"/>
    <w:rsid w:val="004B2E1E"/>
    <w:rsid w:val="00504767"/>
    <w:rsid w:val="0053027C"/>
    <w:rsid w:val="00581F46"/>
    <w:rsid w:val="00592906"/>
    <w:rsid w:val="00596CD3"/>
    <w:rsid w:val="005B38EA"/>
    <w:rsid w:val="00623ED0"/>
    <w:rsid w:val="00711521"/>
    <w:rsid w:val="0075560B"/>
    <w:rsid w:val="007B0234"/>
    <w:rsid w:val="007C2B86"/>
    <w:rsid w:val="00853F67"/>
    <w:rsid w:val="00856E7F"/>
    <w:rsid w:val="008842E3"/>
    <w:rsid w:val="008B2CAA"/>
    <w:rsid w:val="008F2A45"/>
    <w:rsid w:val="009C7F74"/>
    <w:rsid w:val="009D75FC"/>
    <w:rsid w:val="009F57FF"/>
    <w:rsid w:val="00A84E8C"/>
    <w:rsid w:val="00AD0CF9"/>
    <w:rsid w:val="00AD1CDC"/>
    <w:rsid w:val="00AF6F32"/>
    <w:rsid w:val="00B3432E"/>
    <w:rsid w:val="00B56B48"/>
    <w:rsid w:val="00BB14F4"/>
    <w:rsid w:val="00BB409A"/>
    <w:rsid w:val="00BD70ED"/>
    <w:rsid w:val="00C01ABB"/>
    <w:rsid w:val="00C52446"/>
    <w:rsid w:val="00C84DCE"/>
    <w:rsid w:val="00CE1CD1"/>
    <w:rsid w:val="00DB7ED1"/>
    <w:rsid w:val="00E0215E"/>
    <w:rsid w:val="00FB0EE0"/>
    <w:rsid w:val="00FE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elacomgrade">
    <w:name w:val="Table Grid"/>
    <w:basedOn w:val="Tabelanormal"/>
    <w:uiPriority w:val="59"/>
    <w:rsid w:val="0059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38CD"/>
  </w:style>
  <w:style w:type="paragraph" w:styleId="Rodap">
    <w:name w:val="footer"/>
    <w:basedOn w:val="Normal"/>
    <w:link w:val="Rodap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38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D75FC"/>
    <w:pPr>
      <w:ind w:left="720"/>
      <w:contextualSpacing/>
    </w:pPr>
  </w:style>
  <w:style w:type="table" w:styleId="Tabelacomgrade">
    <w:name w:val="Table Grid"/>
    <w:basedOn w:val="Tabelanormal"/>
    <w:uiPriority w:val="59"/>
    <w:rsid w:val="005929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38CD"/>
  </w:style>
  <w:style w:type="paragraph" w:styleId="Rodap">
    <w:name w:val="footer"/>
    <w:basedOn w:val="Normal"/>
    <w:link w:val="RodapChar"/>
    <w:uiPriority w:val="99"/>
    <w:semiHidden/>
    <w:unhideWhenUsed/>
    <w:rsid w:val="00393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9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Pos-Fisio</dc:creator>
  <cp:lastModifiedBy>COLEGIADO PGCR</cp:lastModifiedBy>
  <cp:revision>2</cp:revision>
  <dcterms:created xsi:type="dcterms:W3CDTF">2018-06-29T12:31:00Z</dcterms:created>
  <dcterms:modified xsi:type="dcterms:W3CDTF">2018-06-29T12:31:00Z</dcterms:modified>
</cp:coreProperties>
</file>