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BBC4C" w14:textId="77777777" w:rsidR="003938CD" w:rsidRDefault="003938CD" w:rsidP="003938CD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C37E48" w14:textId="77777777" w:rsidR="003938CD" w:rsidRDefault="003938CD" w:rsidP="003938CD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667">
        <w:rPr>
          <w:rFonts w:ascii="Times New Roman" w:hAnsi="Times New Roman" w:cs="Times New Roman"/>
          <w:b/>
          <w:sz w:val="24"/>
          <w:szCs w:val="24"/>
        </w:rPr>
        <w:t>COLEGIADO DE PÓS-GRADUAÇÃO EM CIÊNCIAS DA REABILITAÇÃO</w:t>
      </w:r>
    </w:p>
    <w:p w14:paraId="6AA6BD88" w14:textId="77777777" w:rsidR="009D75FC" w:rsidRPr="00B0307C" w:rsidRDefault="00365C1F" w:rsidP="009D7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RESULTADO FINAL</w:t>
      </w:r>
      <w:r w:rsidR="009D7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05B">
        <w:rPr>
          <w:rFonts w:ascii="Times New Roman" w:hAnsi="Times New Roman" w:cs="Times New Roman"/>
          <w:b/>
          <w:sz w:val="24"/>
          <w:szCs w:val="24"/>
        </w:rPr>
        <w:t xml:space="preserve">DO PROCESSO SEELTIVO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9D75FC" w:rsidRPr="00B0307C">
        <w:rPr>
          <w:rFonts w:ascii="Times New Roman" w:hAnsi="Times New Roman" w:cs="Times New Roman"/>
          <w:b/>
          <w:sz w:val="24"/>
          <w:szCs w:val="24"/>
        </w:rPr>
        <w:t>MESTRADO 2018</w:t>
      </w:r>
    </w:p>
    <w:p w14:paraId="40CDDA7F" w14:textId="77777777" w:rsidR="009D75FC" w:rsidRDefault="009D75FC" w:rsidP="009D75FC">
      <w:pPr>
        <w:rPr>
          <w:rFonts w:ascii="Times New Roman" w:hAnsi="Times New Roman" w:cs="Times New Roman"/>
          <w:b/>
          <w:sz w:val="24"/>
          <w:szCs w:val="24"/>
        </w:rPr>
      </w:pPr>
      <w:r w:rsidRPr="00986926">
        <w:rPr>
          <w:rFonts w:ascii="Times New Roman" w:hAnsi="Times New Roman" w:cs="Times New Roman"/>
          <w:b/>
          <w:sz w:val="24"/>
          <w:szCs w:val="24"/>
        </w:rPr>
        <w:t>Linha: Estudos do desempenho motor e funcional humano</w:t>
      </w: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1441"/>
        <w:gridCol w:w="1306"/>
        <w:gridCol w:w="1306"/>
        <w:gridCol w:w="1306"/>
        <w:gridCol w:w="1475"/>
      </w:tblGrid>
      <w:tr w:rsidR="00065055" w14:paraId="5B36422C" w14:textId="77777777" w:rsidTr="0007073A">
        <w:trPr>
          <w:jc w:val="center"/>
        </w:trPr>
        <w:tc>
          <w:tcPr>
            <w:tcW w:w="150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444079D" w14:textId="77777777" w:rsidR="00065055" w:rsidRDefault="00065055" w:rsidP="0036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Número</w:t>
            </w:r>
          </w:p>
        </w:tc>
        <w:tc>
          <w:tcPr>
            <w:tcW w:w="14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0E4E4D5" w14:textId="77777777" w:rsidR="00065055" w:rsidRDefault="00065055" w:rsidP="00592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Prova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82B8E34" w14:textId="77777777" w:rsidR="00065055" w:rsidRDefault="00A966E7" w:rsidP="00592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Currí</w:t>
            </w:r>
            <w:r w:rsidR="00065055">
              <w:rPr>
                <w:rFonts w:ascii="Times New Roman" w:hAnsi="Times New Roman" w:cs="Times New Roman"/>
                <w:b/>
                <w:sz w:val="24"/>
                <w:szCs w:val="24"/>
              </w:rPr>
              <w:t>culo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9FB3E07" w14:textId="77777777" w:rsidR="00065055" w:rsidRDefault="00065055" w:rsidP="00592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Entrevista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568763EA" w14:textId="77777777" w:rsidR="00065055" w:rsidRDefault="00065055" w:rsidP="00592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 Final</w:t>
            </w:r>
          </w:p>
        </w:tc>
        <w:tc>
          <w:tcPr>
            <w:tcW w:w="14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2310EBE4" w14:textId="77777777" w:rsidR="00065055" w:rsidRDefault="00A966E7" w:rsidP="00592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Resultado</w:t>
            </w:r>
          </w:p>
        </w:tc>
      </w:tr>
      <w:tr w:rsidR="00065055" w14:paraId="46492EF5" w14:textId="77777777" w:rsidTr="0007073A">
        <w:trPr>
          <w:jc w:val="center"/>
        </w:trPr>
        <w:tc>
          <w:tcPr>
            <w:tcW w:w="1503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4B95829A" w14:textId="77777777" w:rsidR="00065055" w:rsidRDefault="00065055" w:rsidP="00592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41C02802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14:paraId="03CBBB4F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39DD6C5D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7E92FB21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85.7</w:t>
            </w:r>
          </w:p>
        </w:tc>
        <w:tc>
          <w:tcPr>
            <w:tcW w:w="14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67B92EE6" w14:textId="77777777" w:rsidR="00065055" w:rsidRDefault="00A966E7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 e classificado</w:t>
            </w:r>
          </w:p>
        </w:tc>
      </w:tr>
      <w:tr w:rsidR="00065055" w14:paraId="4FA68A1D" w14:textId="77777777" w:rsidTr="0007073A">
        <w:trPr>
          <w:jc w:val="center"/>
        </w:trPr>
        <w:tc>
          <w:tcPr>
            <w:tcW w:w="1503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009B3B15" w14:textId="77777777" w:rsidR="00065055" w:rsidRDefault="00065055" w:rsidP="00592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5E365271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14:paraId="6505B3A2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26C93973" w14:textId="77777777" w:rsidR="00065055" w:rsidRPr="00E0215E" w:rsidRDefault="00065055" w:rsidP="00C7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10ADC453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85.3</w:t>
            </w:r>
          </w:p>
        </w:tc>
        <w:tc>
          <w:tcPr>
            <w:tcW w:w="147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75516BEE" w14:textId="77777777" w:rsidR="00065055" w:rsidRDefault="0007073A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 e classificado</w:t>
            </w:r>
          </w:p>
        </w:tc>
      </w:tr>
      <w:tr w:rsidR="00065055" w14:paraId="051A7624" w14:textId="77777777" w:rsidTr="0007073A">
        <w:trPr>
          <w:jc w:val="center"/>
        </w:trPr>
        <w:tc>
          <w:tcPr>
            <w:tcW w:w="1503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430D4FBB" w14:textId="77777777" w:rsidR="00065055" w:rsidRDefault="00065055" w:rsidP="00592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44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70B88090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14:paraId="71290706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DFF74FA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5C378824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81.8</w:t>
            </w:r>
          </w:p>
        </w:tc>
        <w:tc>
          <w:tcPr>
            <w:tcW w:w="147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596EA771" w14:textId="77777777" w:rsidR="00065055" w:rsidRDefault="0007073A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 e classificado</w:t>
            </w:r>
          </w:p>
        </w:tc>
      </w:tr>
      <w:tr w:rsidR="00065055" w14:paraId="30B54ECE" w14:textId="77777777" w:rsidTr="0007073A">
        <w:trPr>
          <w:jc w:val="center"/>
        </w:trPr>
        <w:tc>
          <w:tcPr>
            <w:tcW w:w="1503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6332FF9E" w14:textId="77777777" w:rsidR="00065055" w:rsidRDefault="00065055" w:rsidP="00592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4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3685479C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14:paraId="32190523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4E6E4EA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28E88647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81.0</w:t>
            </w:r>
          </w:p>
        </w:tc>
        <w:tc>
          <w:tcPr>
            <w:tcW w:w="147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7B741E24" w14:textId="77777777" w:rsidR="00065055" w:rsidRDefault="0007073A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 e classificado</w:t>
            </w:r>
          </w:p>
        </w:tc>
      </w:tr>
      <w:tr w:rsidR="00065055" w14:paraId="3514D202" w14:textId="77777777" w:rsidTr="0007073A">
        <w:trPr>
          <w:jc w:val="center"/>
        </w:trPr>
        <w:tc>
          <w:tcPr>
            <w:tcW w:w="1503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369CF4E7" w14:textId="77777777" w:rsidR="00065055" w:rsidRDefault="00065055" w:rsidP="00592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4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3E6C0102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14:paraId="506F8151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0C0E73A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63737E00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80.3</w:t>
            </w:r>
          </w:p>
        </w:tc>
        <w:tc>
          <w:tcPr>
            <w:tcW w:w="147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60B5AF59" w14:textId="77777777" w:rsidR="00065055" w:rsidRDefault="0007073A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 e classificado</w:t>
            </w:r>
          </w:p>
        </w:tc>
      </w:tr>
      <w:tr w:rsidR="00065055" w14:paraId="539F5A29" w14:textId="77777777" w:rsidTr="0007073A">
        <w:trPr>
          <w:jc w:val="center"/>
        </w:trPr>
        <w:tc>
          <w:tcPr>
            <w:tcW w:w="1503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7AC9670C" w14:textId="77777777" w:rsidR="00065055" w:rsidRDefault="00065055" w:rsidP="00592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1B832CC6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14:paraId="125973AF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CB7CC8E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022F1E1C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74.3</w:t>
            </w:r>
          </w:p>
        </w:tc>
        <w:tc>
          <w:tcPr>
            <w:tcW w:w="147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64A2C653" w14:textId="77777777" w:rsidR="00065055" w:rsidRDefault="0007073A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 e classificado</w:t>
            </w:r>
          </w:p>
        </w:tc>
      </w:tr>
      <w:tr w:rsidR="00065055" w14:paraId="53159B98" w14:textId="77777777" w:rsidTr="0007073A">
        <w:trPr>
          <w:jc w:val="center"/>
        </w:trPr>
        <w:tc>
          <w:tcPr>
            <w:tcW w:w="1503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2352B8FA" w14:textId="77777777" w:rsidR="00065055" w:rsidRDefault="00065055" w:rsidP="00592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4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378F1FBE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14:paraId="08C19C76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69C0595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2A8EC6C6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74.0</w:t>
            </w:r>
          </w:p>
        </w:tc>
        <w:tc>
          <w:tcPr>
            <w:tcW w:w="147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426C62C3" w14:textId="77777777" w:rsidR="00065055" w:rsidRDefault="0007073A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 e classificado</w:t>
            </w:r>
          </w:p>
        </w:tc>
      </w:tr>
      <w:tr w:rsidR="00065055" w14:paraId="3CABF596" w14:textId="77777777" w:rsidTr="0007073A">
        <w:trPr>
          <w:jc w:val="center"/>
        </w:trPr>
        <w:tc>
          <w:tcPr>
            <w:tcW w:w="1503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7EFEFE5E" w14:textId="77777777" w:rsidR="00065055" w:rsidRDefault="00065055" w:rsidP="00592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1771486C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14:paraId="6FF41CD7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03035A7F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32B36D50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64.0</w:t>
            </w:r>
          </w:p>
        </w:tc>
        <w:tc>
          <w:tcPr>
            <w:tcW w:w="147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2875723A" w14:textId="77777777" w:rsidR="00065055" w:rsidRDefault="0007073A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 e classificado</w:t>
            </w:r>
          </w:p>
        </w:tc>
      </w:tr>
      <w:tr w:rsidR="00065055" w14:paraId="4DAF1FC6" w14:textId="77777777" w:rsidTr="0007073A">
        <w:trPr>
          <w:jc w:val="center"/>
        </w:trPr>
        <w:tc>
          <w:tcPr>
            <w:tcW w:w="1503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2BF93F27" w14:textId="77777777" w:rsidR="00065055" w:rsidRDefault="00065055" w:rsidP="00592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4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13F895D6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14:paraId="4298DDFA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D88923D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7B5F26DE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61.0</w:t>
            </w:r>
          </w:p>
        </w:tc>
        <w:tc>
          <w:tcPr>
            <w:tcW w:w="147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0C630478" w14:textId="77777777" w:rsidR="00065055" w:rsidRDefault="0007073A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 e classificado</w:t>
            </w:r>
          </w:p>
        </w:tc>
      </w:tr>
      <w:tr w:rsidR="00065055" w14:paraId="4974A302" w14:textId="77777777" w:rsidTr="0007073A">
        <w:trPr>
          <w:jc w:val="center"/>
        </w:trPr>
        <w:tc>
          <w:tcPr>
            <w:tcW w:w="1503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5262C0E7" w14:textId="77777777" w:rsidR="00065055" w:rsidRDefault="00065055" w:rsidP="00592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4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318F2CD2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14:paraId="5CB73207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B072A27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5CE924C9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60.5</w:t>
            </w:r>
          </w:p>
        </w:tc>
        <w:tc>
          <w:tcPr>
            <w:tcW w:w="147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77350E5B" w14:textId="77777777" w:rsidR="00065055" w:rsidRDefault="0007073A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 e classificado</w:t>
            </w:r>
          </w:p>
        </w:tc>
      </w:tr>
      <w:tr w:rsidR="00065055" w14:paraId="232BCEEC" w14:textId="77777777" w:rsidTr="0007073A">
        <w:trPr>
          <w:jc w:val="center"/>
        </w:trPr>
        <w:tc>
          <w:tcPr>
            <w:tcW w:w="1503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1A9E5793" w14:textId="77777777" w:rsidR="00065055" w:rsidRDefault="00065055" w:rsidP="00592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4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47925FB2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14:paraId="556DF978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7084735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13A0BB8F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55.8</w:t>
            </w:r>
          </w:p>
        </w:tc>
        <w:tc>
          <w:tcPr>
            <w:tcW w:w="147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184827CE" w14:textId="77777777" w:rsidR="00065055" w:rsidRDefault="0007073A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Reprovado</w:t>
            </w:r>
          </w:p>
        </w:tc>
      </w:tr>
      <w:tr w:rsidR="00065055" w14:paraId="1EC89A46" w14:textId="77777777" w:rsidTr="0007073A">
        <w:trPr>
          <w:jc w:val="center"/>
        </w:trPr>
        <w:tc>
          <w:tcPr>
            <w:tcW w:w="1503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62ADF957" w14:textId="77777777" w:rsidR="00065055" w:rsidRDefault="00065055" w:rsidP="00592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4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474374FE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14:paraId="01EC0DD1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57DAC0B9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7E206314" w14:textId="77777777" w:rsidR="00065055" w:rsidRPr="00E0215E" w:rsidRDefault="00065055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55.5</w:t>
            </w:r>
          </w:p>
        </w:tc>
        <w:tc>
          <w:tcPr>
            <w:tcW w:w="147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3B86005C" w14:textId="77777777" w:rsidR="00065055" w:rsidRDefault="0007073A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Reprovado</w:t>
            </w:r>
          </w:p>
        </w:tc>
      </w:tr>
    </w:tbl>
    <w:p w14:paraId="3A7E4F15" w14:textId="77777777" w:rsidR="009C52BA" w:rsidRDefault="009C52BA" w:rsidP="009D75FC">
      <w:pPr>
        <w:rPr>
          <w:rFonts w:ascii="Times New Roman" w:hAnsi="Times New Roman" w:cs="Times New Roman"/>
          <w:b/>
          <w:sz w:val="24"/>
          <w:szCs w:val="24"/>
        </w:rPr>
      </w:pPr>
    </w:p>
    <w:p w14:paraId="1EEE567E" w14:textId="77777777" w:rsidR="00A878E5" w:rsidRDefault="00A878E5" w:rsidP="00A878E5">
      <w:pPr>
        <w:rPr>
          <w:rFonts w:ascii="Times New Roman" w:hAnsi="Times New Roman" w:cs="Times New Roman"/>
          <w:b/>
          <w:sz w:val="24"/>
          <w:szCs w:val="24"/>
        </w:rPr>
      </w:pPr>
      <w:r w:rsidRPr="00986926">
        <w:rPr>
          <w:rFonts w:ascii="Times New Roman" w:hAnsi="Times New Roman" w:cs="Times New Roman"/>
          <w:b/>
          <w:sz w:val="24"/>
          <w:szCs w:val="24"/>
        </w:rPr>
        <w:t>Linha: Desempenho cardiorrespiratório</w:t>
      </w: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306"/>
        <w:gridCol w:w="1306"/>
        <w:gridCol w:w="1306"/>
        <w:gridCol w:w="1475"/>
      </w:tblGrid>
      <w:tr w:rsidR="00A878E5" w14:paraId="0E7A2A37" w14:textId="77777777" w:rsidTr="00A878E5">
        <w:trPr>
          <w:jc w:val="center"/>
        </w:trPr>
        <w:tc>
          <w:tcPr>
            <w:tcW w:w="166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878F2A5" w14:textId="77777777" w:rsidR="00A878E5" w:rsidRDefault="00A878E5" w:rsidP="00A87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Numero 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30179BD" w14:textId="77777777" w:rsidR="00A878E5" w:rsidRDefault="00A878E5" w:rsidP="00A87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Prova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AA7FA50" w14:textId="77777777" w:rsidR="00A878E5" w:rsidRDefault="00A878E5" w:rsidP="00A87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Currículo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593AA0CF" w14:textId="77777777" w:rsidR="00A878E5" w:rsidRDefault="00A878E5" w:rsidP="00A87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Entrevista 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3938058F" w14:textId="77777777" w:rsidR="00A878E5" w:rsidRDefault="00A878E5" w:rsidP="00A87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 Final</w:t>
            </w:r>
          </w:p>
        </w:tc>
        <w:tc>
          <w:tcPr>
            <w:tcW w:w="14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353A090E" w14:textId="77777777" w:rsidR="00A878E5" w:rsidRPr="00D3423C" w:rsidRDefault="00A878E5" w:rsidP="00A87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3C">
              <w:rPr>
                <w:rFonts w:ascii="Times New Roman" w:hAnsi="Times New Roman" w:cs="Times New Roman"/>
                <w:b/>
                <w:sz w:val="24"/>
                <w:szCs w:val="24"/>
              </w:rPr>
              <w:t>Resultado</w:t>
            </w:r>
          </w:p>
        </w:tc>
      </w:tr>
      <w:tr w:rsidR="00A878E5" w:rsidRPr="00E0215E" w14:paraId="0358B2C1" w14:textId="77777777" w:rsidTr="00A878E5">
        <w:trPr>
          <w:jc w:val="center"/>
        </w:trPr>
        <w:tc>
          <w:tcPr>
            <w:tcW w:w="1668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7FB2486F" w14:textId="77777777" w:rsidR="00A878E5" w:rsidRDefault="00A878E5" w:rsidP="00A87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019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7591BCF6" w14:textId="77777777" w:rsidR="00A878E5" w:rsidRPr="00E0215E" w:rsidRDefault="00A878E5" w:rsidP="00A8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14:paraId="730B2645" w14:textId="77777777" w:rsidR="00A878E5" w:rsidRPr="00E0215E" w:rsidRDefault="00A878E5" w:rsidP="00A8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58.5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0DC81D7B" w14:textId="77777777" w:rsidR="00A878E5" w:rsidRPr="00E0215E" w:rsidRDefault="00A878E5" w:rsidP="00A8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511FA743" w14:textId="77777777" w:rsidR="00A878E5" w:rsidRPr="00E0215E" w:rsidRDefault="00A878E5" w:rsidP="00A8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86.17</w:t>
            </w:r>
          </w:p>
        </w:tc>
        <w:tc>
          <w:tcPr>
            <w:tcW w:w="14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46609C4B" w14:textId="77777777" w:rsidR="00A878E5" w:rsidRDefault="00A878E5" w:rsidP="00A8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 e classificado</w:t>
            </w:r>
          </w:p>
        </w:tc>
      </w:tr>
    </w:tbl>
    <w:p w14:paraId="45A55FA8" w14:textId="77777777" w:rsidR="00C45691" w:rsidRDefault="00C456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EE0909A" w14:textId="236DC82E" w:rsidR="009D75FC" w:rsidRDefault="009D75FC" w:rsidP="009D75FC">
      <w:pPr>
        <w:rPr>
          <w:rFonts w:ascii="Times New Roman" w:hAnsi="Times New Roman" w:cs="Times New Roman"/>
          <w:b/>
          <w:sz w:val="24"/>
          <w:szCs w:val="24"/>
        </w:rPr>
      </w:pPr>
      <w:r w:rsidRPr="00986926">
        <w:rPr>
          <w:rFonts w:ascii="Times New Roman" w:hAnsi="Times New Roman" w:cs="Times New Roman"/>
          <w:b/>
          <w:sz w:val="24"/>
          <w:szCs w:val="24"/>
        </w:rPr>
        <w:lastRenderedPageBreak/>
        <w:t>Linha: Estudos em Reabilitação Neurológica no Adulto</w:t>
      </w:r>
    </w:p>
    <w:tbl>
      <w:tblPr>
        <w:tblStyle w:val="TableGrid"/>
        <w:tblW w:w="875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306"/>
        <w:gridCol w:w="1306"/>
        <w:gridCol w:w="1306"/>
        <w:gridCol w:w="1893"/>
      </w:tblGrid>
      <w:tr w:rsidR="00C07989" w14:paraId="054998FC" w14:textId="77777777" w:rsidTr="00A878E5">
        <w:tc>
          <w:tcPr>
            <w:tcW w:w="1668" w:type="dxa"/>
          </w:tcPr>
          <w:p w14:paraId="3A149FFD" w14:textId="77777777" w:rsidR="00C07989" w:rsidRDefault="00C07989" w:rsidP="00C07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Número</w:t>
            </w:r>
          </w:p>
        </w:tc>
        <w:tc>
          <w:tcPr>
            <w:tcW w:w="1276" w:type="dxa"/>
          </w:tcPr>
          <w:p w14:paraId="444A8699" w14:textId="77777777" w:rsidR="00C07989" w:rsidRDefault="00C07989" w:rsidP="00C07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Prova</w:t>
            </w:r>
          </w:p>
        </w:tc>
        <w:tc>
          <w:tcPr>
            <w:tcW w:w="1306" w:type="dxa"/>
          </w:tcPr>
          <w:p w14:paraId="7A1A85AD" w14:textId="77777777" w:rsidR="00C07989" w:rsidRDefault="00C07989" w:rsidP="00C07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Currículo</w:t>
            </w:r>
          </w:p>
        </w:tc>
        <w:tc>
          <w:tcPr>
            <w:tcW w:w="1306" w:type="dxa"/>
          </w:tcPr>
          <w:p w14:paraId="668745D7" w14:textId="77777777" w:rsidR="00C07989" w:rsidRDefault="00C07989" w:rsidP="00C07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Entrevista</w:t>
            </w:r>
          </w:p>
        </w:tc>
        <w:tc>
          <w:tcPr>
            <w:tcW w:w="1306" w:type="dxa"/>
          </w:tcPr>
          <w:p w14:paraId="6E8F3D04" w14:textId="77777777" w:rsidR="00C07989" w:rsidRDefault="00C07989" w:rsidP="00C07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 Final</w:t>
            </w:r>
          </w:p>
        </w:tc>
        <w:tc>
          <w:tcPr>
            <w:tcW w:w="1893" w:type="dxa"/>
          </w:tcPr>
          <w:p w14:paraId="0824C296" w14:textId="77777777" w:rsidR="00C07989" w:rsidRDefault="00C07989" w:rsidP="00C07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Resultado</w:t>
            </w:r>
          </w:p>
        </w:tc>
      </w:tr>
      <w:tr w:rsidR="00C07989" w14:paraId="1A323B80" w14:textId="77777777" w:rsidTr="00A878E5">
        <w:tc>
          <w:tcPr>
            <w:tcW w:w="1668" w:type="dxa"/>
          </w:tcPr>
          <w:p w14:paraId="737EC0A1" w14:textId="77777777" w:rsidR="00C07989" w:rsidRDefault="00C07989" w:rsidP="00C07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023</w:t>
            </w:r>
          </w:p>
        </w:tc>
        <w:tc>
          <w:tcPr>
            <w:tcW w:w="1276" w:type="dxa"/>
          </w:tcPr>
          <w:p w14:paraId="60B0CC75" w14:textId="77777777" w:rsidR="00C07989" w:rsidRPr="00E0215E" w:rsidRDefault="00C07989" w:rsidP="00C0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</w:tcPr>
          <w:p w14:paraId="79A09AF6" w14:textId="77777777" w:rsidR="00C07989" w:rsidRPr="00E0215E" w:rsidRDefault="00C07989" w:rsidP="00C0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06" w:type="dxa"/>
          </w:tcPr>
          <w:p w14:paraId="2165D63E" w14:textId="77777777" w:rsidR="00C07989" w:rsidRPr="00E0215E" w:rsidRDefault="00C07989" w:rsidP="00C0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06" w:type="dxa"/>
          </w:tcPr>
          <w:p w14:paraId="5AD8BA33" w14:textId="77777777" w:rsidR="00C07989" w:rsidRPr="00E0215E" w:rsidRDefault="00C07989" w:rsidP="00C0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84.0</w:t>
            </w:r>
          </w:p>
        </w:tc>
        <w:tc>
          <w:tcPr>
            <w:tcW w:w="1893" w:type="dxa"/>
          </w:tcPr>
          <w:p w14:paraId="476C20C7" w14:textId="38D55408" w:rsidR="00C07989" w:rsidRPr="00E0215E" w:rsidRDefault="0024313D" w:rsidP="00C0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 e classificado</w:t>
            </w:r>
          </w:p>
        </w:tc>
      </w:tr>
      <w:tr w:rsidR="00C07989" w14:paraId="70F6F543" w14:textId="77777777" w:rsidTr="00A878E5">
        <w:tc>
          <w:tcPr>
            <w:tcW w:w="1668" w:type="dxa"/>
          </w:tcPr>
          <w:p w14:paraId="142162BD" w14:textId="0C023EDC" w:rsidR="00C07989" w:rsidRDefault="00C07989" w:rsidP="00C07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027</w:t>
            </w:r>
          </w:p>
        </w:tc>
        <w:tc>
          <w:tcPr>
            <w:tcW w:w="1276" w:type="dxa"/>
          </w:tcPr>
          <w:p w14:paraId="5FD599D7" w14:textId="1C7806E1" w:rsidR="00C07989" w:rsidRPr="00E0215E" w:rsidRDefault="00C07989" w:rsidP="00C0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06" w:type="dxa"/>
          </w:tcPr>
          <w:p w14:paraId="207BBB41" w14:textId="53897618" w:rsidR="00C07989" w:rsidRPr="00E0215E" w:rsidRDefault="00C07989" w:rsidP="00C0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06" w:type="dxa"/>
          </w:tcPr>
          <w:p w14:paraId="45CB608A" w14:textId="7FE4FAAB" w:rsidR="00C07989" w:rsidRPr="00E0215E" w:rsidRDefault="00C07989" w:rsidP="00C0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06" w:type="dxa"/>
          </w:tcPr>
          <w:p w14:paraId="26436341" w14:textId="2EDA4751" w:rsidR="00C07989" w:rsidRPr="00E0215E" w:rsidRDefault="00C07989" w:rsidP="00C0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83.7</w:t>
            </w:r>
          </w:p>
        </w:tc>
        <w:tc>
          <w:tcPr>
            <w:tcW w:w="1893" w:type="dxa"/>
          </w:tcPr>
          <w:p w14:paraId="02437548" w14:textId="6B057D43" w:rsidR="00C07989" w:rsidRPr="00E0215E" w:rsidRDefault="0024313D" w:rsidP="00C0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 e classificado</w:t>
            </w:r>
          </w:p>
        </w:tc>
      </w:tr>
      <w:tr w:rsidR="00671728" w14:paraId="45C1DB96" w14:textId="77777777" w:rsidTr="00A878E5">
        <w:tc>
          <w:tcPr>
            <w:tcW w:w="1668" w:type="dxa"/>
            <w:vAlign w:val="center"/>
          </w:tcPr>
          <w:p w14:paraId="4D2C0EB1" w14:textId="67A88351" w:rsidR="00671728" w:rsidRDefault="00671728" w:rsidP="00C07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030</w:t>
            </w:r>
          </w:p>
        </w:tc>
        <w:tc>
          <w:tcPr>
            <w:tcW w:w="1276" w:type="dxa"/>
            <w:vAlign w:val="center"/>
          </w:tcPr>
          <w:p w14:paraId="2E3C76BE" w14:textId="33D56E52" w:rsidR="00671728" w:rsidRPr="00E0215E" w:rsidRDefault="00671728" w:rsidP="00C0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06" w:type="dxa"/>
            <w:vAlign w:val="center"/>
          </w:tcPr>
          <w:p w14:paraId="60A413B7" w14:textId="054D86A6" w:rsidR="00671728" w:rsidRPr="00E0215E" w:rsidRDefault="00671728" w:rsidP="00C0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06" w:type="dxa"/>
          </w:tcPr>
          <w:p w14:paraId="11953245" w14:textId="68E5C48E" w:rsidR="00671728" w:rsidRPr="00E0215E" w:rsidRDefault="00671728" w:rsidP="00C0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06" w:type="dxa"/>
          </w:tcPr>
          <w:p w14:paraId="23B62BED" w14:textId="430AF6AE" w:rsidR="00671728" w:rsidRPr="00E0215E" w:rsidRDefault="00671728" w:rsidP="00C0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78.3</w:t>
            </w:r>
          </w:p>
        </w:tc>
        <w:tc>
          <w:tcPr>
            <w:tcW w:w="1893" w:type="dxa"/>
          </w:tcPr>
          <w:p w14:paraId="1EBFF90B" w14:textId="4CA362AF" w:rsidR="00671728" w:rsidRPr="00E0215E" w:rsidRDefault="0024313D" w:rsidP="00C0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 e classificado</w:t>
            </w:r>
          </w:p>
        </w:tc>
      </w:tr>
      <w:tr w:rsidR="00671728" w14:paraId="5216B9D1" w14:textId="77777777" w:rsidTr="00A878E5">
        <w:tc>
          <w:tcPr>
            <w:tcW w:w="1668" w:type="dxa"/>
          </w:tcPr>
          <w:p w14:paraId="3911D2FF" w14:textId="0AECF019" w:rsidR="00671728" w:rsidRDefault="00671728" w:rsidP="00C07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021</w:t>
            </w:r>
          </w:p>
        </w:tc>
        <w:tc>
          <w:tcPr>
            <w:tcW w:w="1276" w:type="dxa"/>
          </w:tcPr>
          <w:p w14:paraId="7BD861BE" w14:textId="3EC3AF98" w:rsidR="00671728" w:rsidRPr="00E0215E" w:rsidRDefault="00671728" w:rsidP="00C0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06" w:type="dxa"/>
          </w:tcPr>
          <w:p w14:paraId="372A9F73" w14:textId="7434431E" w:rsidR="00671728" w:rsidRPr="00E0215E" w:rsidRDefault="00671728" w:rsidP="00C0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06" w:type="dxa"/>
          </w:tcPr>
          <w:p w14:paraId="7933C821" w14:textId="13FFBB21" w:rsidR="00671728" w:rsidRPr="00E0215E" w:rsidRDefault="00671728" w:rsidP="00C0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</w:tcPr>
          <w:p w14:paraId="52919385" w14:textId="54BAA3C0" w:rsidR="00671728" w:rsidRPr="00E0215E" w:rsidRDefault="00671728" w:rsidP="00C0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72.7</w:t>
            </w:r>
          </w:p>
        </w:tc>
        <w:tc>
          <w:tcPr>
            <w:tcW w:w="1893" w:type="dxa"/>
          </w:tcPr>
          <w:p w14:paraId="35D54722" w14:textId="330DAA6B" w:rsidR="00671728" w:rsidRPr="00E0215E" w:rsidRDefault="0024313D" w:rsidP="00C0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 e classificado</w:t>
            </w:r>
          </w:p>
        </w:tc>
      </w:tr>
      <w:tr w:rsidR="00671728" w14:paraId="59F14BC1" w14:textId="77777777" w:rsidTr="00A878E5">
        <w:tc>
          <w:tcPr>
            <w:tcW w:w="1668" w:type="dxa"/>
          </w:tcPr>
          <w:p w14:paraId="4CE3784B" w14:textId="4BAB3BA9" w:rsidR="00671728" w:rsidRDefault="00671728" w:rsidP="00C07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020</w:t>
            </w:r>
          </w:p>
        </w:tc>
        <w:tc>
          <w:tcPr>
            <w:tcW w:w="1276" w:type="dxa"/>
          </w:tcPr>
          <w:p w14:paraId="4D8AA844" w14:textId="031CA2AE" w:rsidR="00671728" w:rsidRPr="00E0215E" w:rsidRDefault="00671728" w:rsidP="00C0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06" w:type="dxa"/>
          </w:tcPr>
          <w:p w14:paraId="5B661C6E" w14:textId="7C99B058" w:rsidR="00671728" w:rsidRPr="00E0215E" w:rsidRDefault="00671728" w:rsidP="00C0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06" w:type="dxa"/>
          </w:tcPr>
          <w:p w14:paraId="775D9F18" w14:textId="2F0F1695" w:rsidR="00671728" w:rsidRPr="00E0215E" w:rsidRDefault="00671728" w:rsidP="00C0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06" w:type="dxa"/>
          </w:tcPr>
          <w:p w14:paraId="70E23136" w14:textId="77777777" w:rsidR="00671728" w:rsidRDefault="00671728" w:rsidP="0067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72.7</w:t>
            </w:r>
          </w:p>
          <w:p w14:paraId="5DAD5494" w14:textId="041E638F" w:rsidR="00671728" w:rsidRPr="00E0215E" w:rsidRDefault="00671728" w:rsidP="00C0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5D928B27" w14:textId="2E4F925B" w:rsidR="00671728" w:rsidRPr="00E0215E" w:rsidRDefault="0024313D" w:rsidP="00C0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 e classificado</w:t>
            </w:r>
          </w:p>
        </w:tc>
      </w:tr>
      <w:tr w:rsidR="00671728" w14:paraId="4152BC82" w14:textId="77777777" w:rsidTr="00A878E5">
        <w:trPr>
          <w:trHeight w:val="471"/>
        </w:trPr>
        <w:tc>
          <w:tcPr>
            <w:tcW w:w="1668" w:type="dxa"/>
          </w:tcPr>
          <w:p w14:paraId="18F41D3B" w14:textId="06F6943C" w:rsidR="00671728" w:rsidRDefault="00671728" w:rsidP="00C07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016</w:t>
            </w:r>
          </w:p>
        </w:tc>
        <w:tc>
          <w:tcPr>
            <w:tcW w:w="1276" w:type="dxa"/>
          </w:tcPr>
          <w:p w14:paraId="68122C69" w14:textId="3CA18229" w:rsidR="00671728" w:rsidRPr="00E0215E" w:rsidRDefault="00671728" w:rsidP="00C0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06" w:type="dxa"/>
          </w:tcPr>
          <w:p w14:paraId="1C3E9908" w14:textId="1B0B39DC" w:rsidR="00671728" w:rsidRPr="00E0215E" w:rsidRDefault="00671728" w:rsidP="00C0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06" w:type="dxa"/>
          </w:tcPr>
          <w:p w14:paraId="28817610" w14:textId="18B77408" w:rsidR="00671728" w:rsidRPr="00E0215E" w:rsidRDefault="00671728" w:rsidP="00C0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06" w:type="dxa"/>
          </w:tcPr>
          <w:p w14:paraId="1E2C6896" w14:textId="50EB18D8" w:rsidR="00671728" w:rsidRPr="00E0215E" w:rsidRDefault="00671728" w:rsidP="00C0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71.7</w:t>
            </w:r>
          </w:p>
        </w:tc>
        <w:tc>
          <w:tcPr>
            <w:tcW w:w="1893" w:type="dxa"/>
          </w:tcPr>
          <w:p w14:paraId="28B4F61F" w14:textId="4764DE15" w:rsidR="00671728" w:rsidRPr="00E0215E" w:rsidRDefault="0052444C" w:rsidP="00C0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Aprovado, mas não</w:t>
            </w:r>
            <w:r w:rsidR="00AD675D">
              <w:rPr>
                <w:rFonts w:ascii="Times New Roman" w:hAnsi="Times New Roman" w:cs="Times New Roman"/>
                <w:sz w:val="24"/>
                <w:szCs w:val="24"/>
              </w:rPr>
              <w:t xml:space="preserve"> classificado</w:t>
            </w:r>
          </w:p>
        </w:tc>
      </w:tr>
      <w:tr w:rsidR="0024313D" w14:paraId="735480FC" w14:textId="77777777" w:rsidTr="00A878E5">
        <w:trPr>
          <w:trHeight w:val="336"/>
        </w:trPr>
        <w:tc>
          <w:tcPr>
            <w:tcW w:w="1668" w:type="dxa"/>
            <w:vAlign w:val="center"/>
          </w:tcPr>
          <w:p w14:paraId="1E169860" w14:textId="3EEB93D9" w:rsidR="0024313D" w:rsidRDefault="0024313D" w:rsidP="00C07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008</w:t>
            </w:r>
          </w:p>
        </w:tc>
        <w:tc>
          <w:tcPr>
            <w:tcW w:w="1276" w:type="dxa"/>
            <w:vAlign w:val="center"/>
          </w:tcPr>
          <w:p w14:paraId="63E069D9" w14:textId="6E93C4C5" w:rsidR="0024313D" w:rsidRDefault="0024313D" w:rsidP="00C0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06" w:type="dxa"/>
            <w:vAlign w:val="center"/>
          </w:tcPr>
          <w:p w14:paraId="334994E8" w14:textId="35F0AAB6" w:rsidR="0024313D" w:rsidRDefault="0024313D" w:rsidP="00C0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06" w:type="dxa"/>
          </w:tcPr>
          <w:p w14:paraId="28E2516A" w14:textId="6CD1C661" w:rsidR="0024313D" w:rsidRDefault="0024313D" w:rsidP="00C0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06" w:type="dxa"/>
          </w:tcPr>
          <w:p w14:paraId="0D5A0DC7" w14:textId="46B47545" w:rsidR="0024313D" w:rsidRDefault="0024313D" w:rsidP="00C0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66.0</w:t>
            </w:r>
          </w:p>
        </w:tc>
        <w:tc>
          <w:tcPr>
            <w:tcW w:w="1893" w:type="dxa"/>
          </w:tcPr>
          <w:p w14:paraId="52CF3C98" w14:textId="3D78FE6B" w:rsidR="0024313D" w:rsidRPr="00E0215E" w:rsidRDefault="00AD675D" w:rsidP="00C0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Aprovado, mas não classificado</w:t>
            </w:r>
          </w:p>
        </w:tc>
      </w:tr>
      <w:tr w:rsidR="0024313D" w14:paraId="50E70E96" w14:textId="77777777" w:rsidTr="00A878E5">
        <w:tc>
          <w:tcPr>
            <w:tcW w:w="1668" w:type="dxa"/>
          </w:tcPr>
          <w:p w14:paraId="0BE547B9" w14:textId="77777777" w:rsidR="0024313D" w:rsidRDefault="0024313D" w:rsidP="00C07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009</w:t>
            </w:r>
          </w:p>
        </w:tc>
        <w:tc>
          <w:tcPr>
            <w:tcW w:w="1276" w:type="dxa"/>
          </w:tcPr>
          <w:p w14:paraId="75FD4791" w14:textId="77777777" w:rsidR="0024313D" w:rsidRPr="00E0215E" w:rsidRDefault="0024313D" w:rsidP="00C0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06" w:type="dxa"/>
          </w:tcPr>
          <w:p w14:paraId="10AF6AD5" w14:textId="77777777" w:rsidR="0024313D" w:rsidRPr="00E0215E" w:rsidRDefault="0024313D" w:rsidP="00C0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06" w:type="dxa"/>
          </w:tcPr>
          <w:p w14:paraId="34A2293F" w14:textId="77777777" w:rsidR="0024313D" w:rsidRPr="00E0215E" w:rsidRDefault="0024313D" w:rsidP="00C0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06" w:type="dxa"/>
          </w:tcPr>
          <w:p w14:paraId="4C1534BF" w14:textId="77777777" w:rsidR="0024313D" w:rsidRPr="00E0215E" w:rsidRDefault="0024313D" w:rsidP="00C0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61.3</w:t>
            </w:r>
          </w:p>
        </w:tc>
        <w:tc>
          <w:tcPr>
            <w:tcW w:w="1893" w:type="dxa"/>
          </w:tcPr>
          <w:p w14:paraId="64955B93" w14:textId="71715243" w:rsidR="0024313D" w:rsidRPr="00E0215E" w:rsidRDefault="00C45691" w:rsidP="00C0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Aprovado, mas não classificado</w:t>
            </w:r>
          </w:p>
        </w:tc>
      </w:tr>
    </w:tbl>
    <w:p w14:paraId="7D9A69E2" w14:textId="77777777" w:rsidR="00C01ABB" w:rsidRDefault="00C01ABB" w:rsidP="009D75F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14:paraId="62A6F22C" w14:textId="77777777" w:rsidR="009D75FC" w:rsidRDefault="009D75FC" w:rsidP="009D75FC">
      <w:pPr>
        <w:rPr>
          <w:rFonts w:ascii="Times New Roman" w:hAnsi="Times New Roman" w:cs="Times New Roman"/>
          <w:b/>
          <w:sz w:val="24"/>
          <w:szCs w:val="24"/>
        </w:rPr>
      </w:pPr>
      <w:r w:rsidRPr="00986926">
        <w:rPr>
          <w:rFonts w:ascii="Times New Roman" w:hAnsi="Times New Roman" w:cs="Times New Roman"/>
          <w:b/>
          <w:sz w:val="24"/>
          <w:szCs w:val="24"/>
        </w:rPr>
        <w:t>Linha: Avaliação do desempenho e do desempenho infantil</w:t>
      </w: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306"/>
        <w:gridCol w:w="1306"/>
        <w:gridCol w:w="1306"/>
        <w:gridCol w:w="1475"/>
      </w:tblGrid>
      <w:tr w:rsidR="00F01B6C" w14:paraId="55E19A83" w14:textId="77777777" w:rsidTr="00FB7149">
        <w:trPr>
          <w:jc w:val="center"/>
        </w:trPr>
        <w:tc>
          <w:tcPr>
            <w:tcW w:w="166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9A55C33" w14:textId="77777777" w:rsidR="00F01B6C" w:rsidRDefault="00F01B6C" w:rsidP="00365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Numero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7CEDEAE" w14:textId="77777777" w:rsidR="00F01B6C" w:rsidRDefault="00F01B6C" w:rsidP="00365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Prova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6417DFE" w14:textId="77777777" w:rsidR="00F01B6C" w:rsidRDefault="0007073A" w:rsidP="00365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Currí</w:t>
            </w:r>
            <w:r w:rsidR="00F01B6C">
              <w:rPr>
                <w:rFonts w:ascii="Times New Roman" w:hAnsi="Times New Roman" w:cs="Times New Roman"/>
                <w:b/>
                <w:sz w:val="24"/>
                <w:szCs w:val="24"/>
              </w:rPr>
              <w:t>culo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498B6FBC" w14:textId="77777777" w:rsidR="00F01B6C" w:rsidRDefault="00F01B6C" w:rsidP="00365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Entrevista 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054A5FE2" w14:textId="77777777" w:rsidR="00F01B6C" w:rsidRDefault="00F01B6C" w:rsidP="00365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 Final</w:t>
            </w:r>
          </w:p>
        </w:tc>
        <w:tc>
          <w:tcPr>
            <w:tcW w:w="14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114D19C0" w14:textId="77777777" w:rsidR="00F01B6C" w:rsidRDefault="0007073A" w:rsidP="00365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Resultado</w:t>
            </w:r>
          </w:p>
        </w:tc>
      </w:tr>
      <w:tr w:rsidR="00F01B6C" w:rsidRPr="00E0215E" w14:paraId="7D5F858D" w14:textId="77777777" w:rsidTr="00FB7149">
        <w:trPr>
          <w:jc w:val="center"/>
        </w:trPr>
        <w:tc>
          <w:tcPr>
            <w:tcW w:w="1668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4AF18388" w14:textId="77777777" w:rsidR="00F01B6C" w:rsidRDefault="00F01B6C" w:rsidP="00365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2E4FE07C" w14:textId="77777777" w:rsidR="00F01B6C" w:rsidRPr="00E0215E" w:rsidRDefault="00F01B6C" w:rsidP="00AF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14:paraId="4963B3FD" w14:textId="77777777" w:rsidR="00F01B6C" w:rsidRPr="00E0215E" w:rsidRDefault="00F01B6C" w:rsidP="0036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10FCBA91" w14:textId="77777777" w:rsidR="00F01B6C" w:rsidRPr="00E0215E" w:rsidRDefault="00F01B6C" w:rsidP="0036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4A8E155B" w14:textId="77777777" w:rsidR="00F01B6C" w:rsidRPr="00E0215E" w:rsidRDefault="00F01B6C" w:rsidP="0036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77.6</w:t>
            </w:r>
          </w:p>
        </w:tc>
        <w:tc>
          <w:tcPr>
            <w:tcW w:w="14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47D6253E" w14:textId="77777777" w:rsidR="00F01B6C" w:rsidRDefault="0007073A" w:rsidP="0036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 e classificado</w:t>
            </w:r>
          </w:p>
        </w:tc>
      </w:tr>
      <w:tr w:rsidR="00F01B6C" w:rsidRPr="00E0215E" w14:paraId="1FD9DD2B" w14:textId="77777777" w:rsidTr="00FB7149">
        <w:trPr>
          <w:jc w:val="center"/>
        </w:trPr>
        <w:tc>
          <w:tcPr>
            <w:tcW w:w="166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54935DBE" w14:textId="77777777" w:rsidR="00F01B6C" w:rsidRDefault="00F01B6C" w:rsidP="00365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3480350A" w14:textId="77777777" w:rsidR="00F01B6C" w:rsidRPr="00E0215E" w:rsidRDefault="00F01B6C" w:rsidP="0036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14:paraId="357F9381" w14:textId="77777777" w:rsidR="00F01B6C" w:rsidRPr="00E0215E" w:rsidRDefault="00F01B6C" w:rsidP="0036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7A4A91A7" w14:textId="77777777" w:rsidR="00F01B6C" w:rsidRDefault="00F01B6C" w:rsidP="0036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19C2B30C" w14:textId="77777777" w:rsidR="00F01B6C" w:rsidRDefault="00F01B6C" w:rsidP="0036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</w:p>
        </w:tc>
        <w:tc>
          <w:tcPr>
            <w:tcW w:w="147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5D5BA51B" w14:textId="77777777" w:rsidR="00F01B6C" w:rsidRDefault="00FB7149" w:rsidP="0036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 e classificado</w:t>
            </w:r>
          </w:p>
        </w:tc>
      </w:tr>
      <w:tr w:rsidR="00F01B6C" w:rsidRPr="00E0215E" w14:paraId="77EC9B43" w14:textId="77777777" w:rsidTr="00FB7149">
        <w:trPr>
          <w:jc w:val="center"/>
        </w:trPr>
        <w:tc>
          <w:tcPr>
            <w:tcW w:w="166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040684BB" w14:textId="77777777" w:rsidR="00F01B6C" w:rsidRDefault="00F01B6C" w:rsidP="00365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091E9FB3" w14:textId="77777777" w:rsidR="00F01B6C" w:rsidRPr="00E0215E" w:rsidRDefault="00F01B6C" w:rsidP="0036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14:paraId="76E15E7B" w14:textId="77777777" w:rsidR="00F01B6C" w:rsidRPr="00E0215E" w:rsidRDefault="00F01B6C" w:rsidP="0036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48.5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3EF28753" w14:textId="77777777" w:rsidR="00F01B6C" w:rsidRDefault="00F01B6C" w:rsidP="0036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793E51B1" w14:textId="77777777" w:rsidR="00F01B6C" w:rsidRDefault="00F01B6C" w:rsidP="0036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70.8</w:t>
            </w:r>
          </w:p>
        </w:tc>
        <w:tc>
          <w:tcPr>
            <w:tcW w:w="147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66D0EBA2" w14:textId="77777777" w:rsidR="00F01B6C" w:rsidRDefault="00FB7149" w:rsidP="0036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 e classificado</w:t>
            </w:r>
          </w:p>
        </w:tc>
      </w:tr>
    </w:tbl>
    <w:p w14:paraId="4B0D4B61" w14:textId="77777777" w:rsidR="00C01ABB" w:rsidRDefault="00C01ABB" w:rsidP="009D75FC">
      <w:pPr>
        <w:rPr>
          <w:rFonts w:ascii="Times New Roman" w:hAnsi="Times New Roman" w:cs="Times New Roman"/>
          <w:b/>
          <w:sz w:val="24"/>
          <w:szCs w:val="24"/>
        </w:rPr>
      </w:pPr>
    </w:p>
    <w:p w14:paraId="5811B3C2" w14:textId="77777777" w:rsidR="00BD70ED" w:rsidRDefault="009D75FC" w:rsidP="009D75FC">
      <w:pPr>
        <w:rPr>
          <w:rFonts w:ascii="Times New Roman" w:hAnsi="Times New Roman" w:cs="Times New Roman"/>
          <w:b/>
          <w:sz w:val="24"/>
          <w:szCs w:val="24"/>
        </w:rPr>
      </w:pPr>
      <w:r w:rsidRPr="00986926">
        <w:rPr>
          <w:rFonts w:ascii="Times New Roman" w:hAnsi="Times New Roman" w:cs="Times New Roman"/>
          <w:b/>
          <w:sz w:val="24"/>
          <w:szCs w:val="24"/>
        </w:rPr>
        <w:t>Linha: Saúde e reabilitação no idoso</w:t>
      </w: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306"/>
        <w:gridCol w:w="1306"/>
        <w:gridCol w:w="1306"/>
        <w:gridCol w:w="1475"/>
      </w:tblGrid>
      <w:tr w:rsidR="00F01B6C" w14:paraId="74DA0EE5" w14:textId="77777777" w:rsidTr="00FB7149">
        <w:trPr>
          <w:jc w:val="center"/>
        </w:trPr>
        <w:tc>
          <w:tcPr>
            <w:tcW w:w="166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A2A0C6B" w14:textId="77777777" w:rsidR="00F01B6C" w:rsidRDefault="00F01B6C" w:rsidP="00365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Numero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A2B30C5" w14:textId="77777777" w:rsidR="00F01B6C" w:rsidRDefault="00F01B6C" w:rsidP="00F0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Prova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5FAF5D7" w14:textId="726D4F17" w:rsidR="00F01B6C" w:rsidRDefault="00D3423C" w:rsidP="00F0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Currí</w:t>
            </w:r>
            <w:r w:rsidR="00F01B6C">
              <w:rPr>
                <w:rFonts w:ascii="Times New Roman" w:hAnsi="Times New Roman" w:cs="Times New Roman"/>
                <w:b/>
                <w:sz w:val="24"/>
                <w:szCs w:val="24"/>
              </w:rPr>
              <w:t>culo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67B6381B" w14:textId="77777777" w:rsidR="00F01B6C" w:rsidRDefault="00F01B6C" w:rsidP="00365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Entrevista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54935F70" w14:textId="77777777" w:rsidR="00F01B6C" w:rsidRDefault="00F01B6C" w:rsidP="00365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 Final</w:t>
            </w:r>
          </w:p>
        </w:tc>
        <w:tc>
          <w:tcPr>
            <w:tcW w:w="14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34C140A7" w14:textId="77777777" w:rsidR="00F01B6C" w:rsidRDefault="00FB7149" w:rsidP="00365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Resultado</w:t>
            </w:r>
          </w:p>
        </w:tc>
      </w:tr>
      <w:tr w:rsidR="00F01B6C" w:rsidRPr="00E0215E" w14:paraId="3A80536B" w14:textId="77777777" w:rsidTr="00FB7149">
        <w:trPr>
          <w:jc w:val="center"/>
        </w:trPr>
        <w:tc>
          <w:tcPr>
            <w:tcW w:w="1668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6C7A6B4A" w14:textId="77777777" w:rsidR="00F01B6C" w:rsidRDefault="00F01B6C" w:rsidP="00365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025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2F72D8B7" w14:textId="77777777" w:rsidR="00F01B6C" w:rsidRPr="00E0215E" w:rsidRDefault="00F01B6C" w:rsidP="0036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14:paraId="63F0AE6F" w14:textId="77777777" w:rsidR="00F01B6C" w:rsidRPr="00E0215E" w:rsidRDefault="00F01B6C" w:rsidP="00F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2360BCE1" w14:textId="77777777" w:rsidR="00F01B6C" w:rsidRPr="00E0215E" w:rsidRDefault="00F01B6C" w:rsidP="0036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513AD46F" w14:textId="77777777" w:rsidR="00F01B6C" w:rsidRPr="00E0215E" w:rsidRDefault="00F01B6C" w:rsidP="0036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82.7</w:t>
            </w:r>
          </w:p>
        </w:tc>
        <w:tc>
          <w:tcPr>
            <w:tcW w:w="14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58F49837" w14:textId="77777777" w:rsidR="00F01B6C" w:rsidRDefault="00FB7149" w:rsidP="0036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 e classificado</w:t>
            </w:r>
          </w:p>
        </w:tc>
      </w:tr>
      <w:tr w:rsidR="00F01B6C" w:rsidRPr="00E0215E" w14:paraId="4B4F5DD5" w14:textId="77777777" w:rsidTr="00FB7149">
        <w:trPr>
          <w:jc w:val="center"/>
        </w:trPr>
        <w:tc>
          <w:tcPr>
            <w:tcW w:w="166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680CF6C0" w14:textId="77777777" w:rsidR="00F01B6C" w:rsidRDefault="00F01B6C" w:rsidP="00365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54631D82" w14:textId="77777777" w:rsidR="00F01B6C" w:rsidRPr="00E0215E" w:rsidRDefault="00F01B6C" w:rsidP="00F0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14:paraId="796FE46E" w14:textId="77777777" w:rsidR="00F01B6C" w:rsidRPr="00E0215E" w:rsidRDefault="00F01B6C" w:rsidP="0036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549B58DB" w14:textId="77777777" w:rsidR="00F01B6C" w:rsidRDefault="00F01B6C" w:rsidP="0036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66AC9E00" w14:textId="77777777" w:rsidR="00F01B6C" w:rsidRDefault="00F01B6C" w:rsidP="0036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67.5</w:t>
            </w:r>
          </w:p>
        </w:tc>
        <w:tc>
          <w:tcPr>
            <w:tcW w:w="147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14:paraId="07365B0B" w14:textId="77777777" w:rsidR="00F01B6C" w:rsidRDefault="00FB7149" w:rsidP="0036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 e classificado</w:t>
            </w:r>
          </w:p>
        </w:tc>
      </w:tr>
    </w:tbl>
    <w:p w14:paraId="3ECF8DFE" w14:textId="77777777" w:rsidR="00C01ABB" w:rsidRPr="00BD70ED" w:rsidRDefault="00C01ABB" w:rsidP="00BD70ED">
      <w:pPr>
        <w:rPr>
          <w:rFonts w:ascii="Times New Roman" w:hAnsi="Times New Roman" w:cs="Times New Roman"/>
          <w:sz w:val="24"/>
          <w:szCs w:val="24"/>
        </w:rPr>
      </w:pPr>
    </w:p>
    <w:p w14:paraId="149F7FC0" w14:textId="77777777" w:rsidR="00BD70ED" w:rsidRPr="00F01B6C" w:rsidRDefault="00BD70ED" w:rsidP="009D75FC">
      <w:pPr>
        <w:rPr>
          <w:rFonts w:ascii="Times New Roman" w:hAnsi="Times New Roman" w:cs="Times New Roman"/>
          <w:sz w:val="24"/>
          <w:szCs w:val="24"/>
        </w:rPr>
      </w:pPr>
    </w:p>
    <w:p w14:paraId="45F492A3" w14:textId="77777777" w:rsidR="00AD0CF9" w:rsidRDefault="00AD0CF9"/>
    <w:sectPr w:rsidR="00AD0CF9" w:rsidSect="00AD0CF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4AF1D" w14:textId="77777777" w:rsidR="00A878E5" w:rsidRDefault="00A878E5" w:rsidP="003938CD">
      <w:pPr>
        <w:spacing w:after="0" w:line="240" w:lineRule="auto"/>
      </w:pPr>
      <w:r>
        <w:separator/>
      </w:r>
    </w:p>
  </w:endnote>
  <w:endnote w:type="continuationSeparator" w:id="0">
    <w:p w14:paraId="108F6529" w14:textId="77777777" w:rsidR="00A878E5" w:rsidRDefault="00A878E5" w:rsidP="0039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1361A" w14:textId="77777777" w:rsidR="00A878E5" w:rsidRDefault="00A878E5" w:rsidP="003938CD">
      <w:pPr>
        <w:spacing w:after="0" w:line="240" w:lineRule="auto"/>
      </w:pPr>
      <w:r>
        <w:separator/>
      </w:r>
    </w:p>
  </w:footnote>
  <w:footnote w:type="continuationSeparator" w:id="0">
    <w:p w14:paraId="55D3B9CE" w14:textId="77777777" w:rsidR="00A878E5" w:rsidRDefault="00A878E5" w:rsidP="0039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7DA96" w14:textId="77777777" w:rsidR="00A878E5" w:rsidRDefault="00A878E5" w:rsidP="003938CD">
    <w:pPr>
      <w:pStyle w:val="Header"/>
      <w:ind w:left="-142"/>
    </w:pPr>
    <w:r w:rsidRPr="003938CD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CD08FE1" wp14:editId="582C7511">
          <wp:simplePos x="0" y="0"/>
          <wp:positionH relativeFrom="column">
            <wp:posOffset>-108585</wp:posOffset>
          </wp:positionH>
          <wp:positionV relativeFrom="paragraph">
            <wp:posOffset>-268605</wp:posOffset>
          </wp:positionV>
          <wp:extent cx="1619250" cy="590550"/>
          <wp:effectExtent l="19050" t="0" r="0" b="0"/>
          <wp:wrapNone/>
          <wp:docPr id="1" name="Imagem 2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2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938CD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C93EE35" wp14:editId="122649B6">
          <wp:simplePos x="0" y="0"/>
          <wp:positionH relativeFrom="column">
            <wp:posOffset>3939540</wp:posOffset>
          </wp:positionH>
          <wp:positionV relativeFrom="paragraph">
            <wp:posOffset>-344805</wp:posOffset>
          </wp:positionV>
          <wp:extent cx="1476375" cy="704850"/>
          <wp:effectExtent l="19050" t="0" r="9525" b="0"/>
          <wp:wrapNone/>
          <wp:docPr id="4" name="Imagem 3" descr="Logo_PPCR_6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PCR_600d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63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651"/>
    <w:multiLevelType w:val="hybridMultilevel"/>
    <w:tmpl w:val="339E889A"/>
    <w:lvl w:ilvl="0" w:tplc="D812D07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FC"/>
    <w:rsid w:val="00065055"/>
    <w:rsid w:val="0007073A"/>
    <w:rsid w:val="00100860"/>
    <w:rsid w:val="0011053B"/>
    <w:rsid w:val="0015607C"/>
    <w:rsid w:val="001635C2"/>
    <w:rsid w:val="001C0B5F"/>
    <w:rsid w:val="00242731"/>
    <w:rsid w:val="0024313D"/>
    <w:rsid w:val="0036105B"/>
    <w:rsid w:val="00365C1F"/>
    <w:rsid w:val="003938CD"/>
    <w:rsid w:val="003A1EFD"/>
    <w:rsid w:val="003B7C95"/>
    <w:rsid w:val="003D297F"/>
    <w:rsid w:val="004B2E1E"/>
    <w:rsid w:val="00504767"/>
    <w:rsid w:val="0052444C"/>
    <w:rsid w:val="0053027C"/>
    <w:rsid w:val="00581F46"/>
    <w:rsid w:val="00592906"/>
    <w:rsid w:val="00596CD3"/>
    <w:rsid w:val="005B38EA"/>
    <w:rsid w:val="00623ED0"/>
    <w:rsid w:val="00671728"/>
    <w:rsid w:val="0068490A"/>
    <w:rsid w:val="006D2CFB"/>
    <w:rsid w:val="00711521"/>
    <w:rsid w:val="007B0234"/>
    <w:rsid w:val="007C2B86"/>
    <w:rsid w:val="007F46E0"/>
    <w:rsid w:val="00856E7F"/>
    <w:rsid w:val="008842E3"/>
    <w:rsid w:val="008B2CAA"/>
    <w:rsid w:val="008F2A45"/>
    <w:rsid w:val="009C52BA"/>
    <w:rsid w:val="009C7F74"/>
    <w:rsid w:val="009D75FC"/>
    <w:rsid w:val="00A878E5"/>
    <w:rsid w:val="00A966E7"/>
    <w:rsid w:val="00AB36B5"/>
    <w:rsid w:val="00AD0CF9"/>
    <w:rsid w:val="00AD1CDC"/>
    <w:rsid w:val="00AD675D"/>
    <w:rsid w:val="00AF6F32"/>
    <w:rsid w:val="00B3432E"/>
    <w:rsid w:val="00B354A3"/>
    <w:rsid w:val="00B56B48"/>
    <w:rsid w:val="00BB14F4"/>
    <w:rsid w:val="00BD70ED"/>
    <w:rsid w:val="00C01ABB"/>
    <w:rsid w:val="00C07989"/>
    <w:rsid w:val="00C45691"/>
    <w:rsid w:val="00C52446"/>
    <w:rsid w:val="00C773AD"/>
    <w:rsid w:val="00C84DCE"/>
    <w:rsid w:val="00CE1CD1"/>
    <w:rsid w:val="00D3423C"/>
    <w:rsid w:val="00DB7ED1"/>
    <w:rsid w:val="00E0215E"/>
    <w:rsid w:val="00EE1CAD"/>
    <w:rsid w:val="00F004C6"/>
    <w:rsid w:val="00F01B6C"/>
    <w:rsid w:val="00F577DF"/>
    <w:rsid w:val="00FB0EE0"/>
    <w:rsid w:val="00FB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75F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5FC"/>
    <w:pPr>
      <w:ind w:left="720"/>
      <w:contextualSpacing/>
    </w:pPr>
  </w:style>
  <w:style w:type="table" w:styleId="TableGrid">
    <w:name w:val="Table Grid"/>
    <w:basedOn w:val="TableNormal"/>
    <w:uiPriority w:val="59"/>
    <w:rsid w:val="00592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3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38CD"/>
  </w:style>
  <w:style w:type="paragraph" w:styleId="Footer">
    <w:name w:val="footer"/>
    <w:basedOn w:val="Normal"/>
    <w:link w:val="FooterChar"/>
    <w:uiPriority w:val="99"/>
    <w:semiHidden/>
    <w:unhideWhenUsed/>
    <w:rsid w:val="00393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38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5FC"/>
    <w:pPr>
      <w:ind w:left="720"/>
      <w:contextualSpacing/>
    </w:pPr>
  </w:style>
  <w:style w:type="table" w:styleId="TableGrid">
    <w:name w:val="Table Grid"/>
    <w:basedOn w:val="TableNormal"/>
    <w:uiPriority w:val="59"/>
    <w:rsid w:val="00592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3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38CD"/>
  </w:style>
  <w:style w:type="paragraph" w:styleId="Footer">
    <w:name w:val="footer"/>
    <w:basedOn w:val="Normal"/>
    <w:link w:val="FooterChar"/>
    <w:uiPriority w:val="99"/>
    <w:semiHidden/>
    <w:unhideWhenUsed/>
    <w:rsid w:val="00393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3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262</Words>
  <Characters>1499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 Pos-Fisio</dc:creator>
  <cp:lastModifiedBy>Renan Resende</cp:lastModifiedBy>
  <cp:revision>7</cp:revision>
  <dcterms:created xsi:type="dcterms:W3CDTF">2018-07-06T11:24:00Z</dcterms:created>
  <dcterms:modified xsi:type="dcterms:W3CDTF">2018-07-06T11:53:00Z</dcterms:modified>
</cp:coreProperties>
</file>