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00"/>
      </w:tblGrid>
      <w:tr w:rsidR="001C4726" w:rsidRPr="00997D8A" w:rsidTr="00DC4268">
        <w:tc>
          <w:tcPr>
            <w:tcW w:w="2268" w:type="dxa"/>
          </w:tcPr>
          <w:p w:rsidR="001C4726" w:rsidRPr="00997D8A" w:rsidRDefault="001C4726" w:rsidP="00DC4268">
            <w:r>
              <w:rPr>
                <w:noProof/>
                <w:lang w:eastAsia="pt-BR"/>
              </w:rPr>
              <w:drawing>
                <wp:inline distT="0" distB="0" distL="0" distR="0" wp14:anchorId="1E9D2240" wp14:editId="0D37C0C1">
                  <wp:extent cx="1238250" cy="476250"/>
                  <wp:effectExtent l="0" t="0" r="0" b="0"/>
                  <wp:docPr id="1" name="Imagem 1" descr="Logo_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1C4726" w:rsidRPr="00997D8A" w:rsidRDefault="001C4726" w:rsidP="001C4726">
            <w:pPr>
              <w:spacing w:after="0"/>
              <w:rPr>
                <w:b/>
                <w:caps/>
              </w:rPr>
            </w:pPr>
            <w:r w:rsidRPr="00997D8A">
              <w:rPr>
                <w:b/>
              </w:rPr>
              <w:t>Universidade Federal de Minas Gerais</w:t>
            </w:r>
          </w:p>
          <w:p w:rsidR="001C4726" w:rsidRPr="00997D8A" w:rsidRDefault="001C4726" w:rsidP="001C4726">
            <w:pPr>
              <w:spacing w:after="0"/>
            </w:pPr>
            <w:r w:rsidRPr="00997D8A">
              <w:t>Escola de Educação Física, Fisioterapia e Terapia Ocupacional</w:t>
            </w:r>
          </w:p>
          <w:p w:rsidR="001C4726" w:rsidRPr="00997D8A" w:rsidRDefault="001C4726" w:rsidP="001C4726">
            <w:pPr>
              <w:spacing w:after="0"/>
            </w:pPr>
            <w:r w:rsidRPr="00997D8A">
              <w:t>Programa de Pós-Graduação em Ciências do Esport</w:t>
            </w:r>
            <w:r>
              <w:t>e</w:t>
            </w:r>
          </w:p>
        </w:tc>
      </w:tr>
    </w:tbl>
    <w:p w:rsidR="001C4726" w:rsidRDefault="001C4726"/>
    <w:tbl>
      <w:tblPr>
        <w:tblW w:w="70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1"/>
        <w:gridCol w:w="139"/>
        <w:gridCol w:w="710"/>
        <w:gridCol w:w="250"/>
        <w:gridCol w:w="111"/>
        <w:gridCol w:w="599"/>
        <w:gridCol w:w="250"/>
        <w:gridCol w:w="111"/>
        <w:gridCol w:w="599"/>
        <w:gridCol w:w="250"/>
        <w:gridCol w:w="111"/>
        <w:gridCol w:w="599"/>
        <w:gridCol w:w="250"/>
        <w:gridCol w:w="111"/>
        <w:gridCol w:w="849"/>
        <w:gridCol w:w="111"/>
        <w:gridCol w:w="960"/>
      </w:tblGrid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gridAfter w:val="5"/>
          <w:wAfter w:w="228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</w:tr>
      <w:tr w:rsidR="00C915B9" w:rsidRPr="001C4726" w:rsidTr="00C915B9">
        <w:trPr>
          <w:gridAfter w:val="5"/>
          <w:wAfter w:w="228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CC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Itens avaliados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Total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Resultado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Reprovado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39477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4776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394776" w:rsidRDefault="00C915B9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94776">
              <w:rPr>
                <w:rFonts w:ascii="Calibri" w:eastAsia="Times New Roman" w:hAnsi="Calibri" w:cs="Times New Roman"/>
                <w:color w:val="000000"/>
                <w:lang w:eastAsia="pt-BR"/>
              </w:rPr>
              <w:t>64,0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Aprovado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726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D17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2B7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5B9" w:rsidRPr="001C4726" w:rsidRDefault="00C915B9" w:rsidP="00DF0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trHeight w:val="300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gridAfter w:val="2"/>
          <w:wAfter w:w="1071" w:type="dxa"/>
          <w:trHeight w:val="300"/>
        </w:trPr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915B9" w:rsidRPr="001C4726" w:rsidTr="00C915B9">
        <w:trPr>
          <w:gridAfter w:val="5"/>
          <w:wAfter w:w="228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5B9" w:rsidRPr="001C4726" w:rsidRDefault="00C915B9" w:rsidP="001C4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1C4726" w:rsidRDefault="00F10965">
      <w:r>
        <w:rPr>
          <w:rFonts w:ascii="Calibri" w:hAnsi="Calibri"/>
          <w:color w:val="000000"/>
        </w:rPr>
        <w:t>Os pedidos de recurso deverão ser encaminhados via e-mail para a secretaria.</w:t>
      </w:r>
    </w:p>
    <w:p w:rsidR="001C4726" w:rsidRDefault="001C4726"/>
    <w:p w:rsidR="001C4726" w:rsidRDefault="00EE2F37">
      <w:r>
        <w:t xml:space="preserve">                                          </w:t>
      </w:r>
      <w:r w:rsidRPr="008D1D2E">
        <w:rPr>
          <w:noProof/>
          <w:lang w:eastAsia="pt-BR"/>
        </w:rPr>
        <w:drawing>
          <wp:inline distT="0" distB="0" distL="0" distR="0" wp14:anchorId="24550677" wp14:editId="6CE5BA27">
            <wp:extent cx="2807208" cy="82296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Maur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726" w:rsidRPr="00D538AC" w:rsidRDefault="001C4726" w:rsidP="001C4726">
      <w:pPr>
        <w:spacing w:after="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Prof. Dr. Mauro Heleno Chagas</w:t>
      </w:r>
    </w:p>
    <w:p w:rsidR="001C4726" w:rsidRPr="002923B7" w:rsidRDefault="001C4726" w:rsidP="001C4726">
      <w:pPr>
        <w:spacing w:after="0"/>
        <w:jc w:val="center"/>
      </w:pPr>
      <w:r>
        <w:t>Coordenador</w:t>
      </w:r>
      <w:r w:rsidRPr="002923B7">
        <w:t xml:space="preserve"> do Colegiado do Programa de </w:t>
      </w:r>
    </w:p>
    <w:p w:rsidR="001C4726" w:rsidRPr="002923B7" w:rsidRDefault="001C4726" w:rsidP="001C4726">
      <w:pPr>
        <w:spacing w:after="0"/>
        <w:jc w:val="center"/>
      </w:pPr>
      <w:r w:rsidRPr="002923B7">
        <w:t>Pós-Graduação em Ciências do Esporte</w:t>
      </w:r>
    </w:p>
    <w:p w:rsidR="001C4726" w:rsidRPr="00743B56" w:rsidRDefault="001C4726" w:rsidP="001C4726">
      <w:pPr>
        <w:spacing w:after="0"/>
        <w:jc w:val="center"/>
      </w:pPr>
      <w:r w:rsidRPr="002923B7">
        <w:t>EEFFTO/UFMG</w:t>
      </w:r>
    </w:p>
    <w:p w:rsidR="001C4726" w:rsidRDefault="001C4726"/>
    <w:sectPr w:rsidR="001C4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6"/>
    <w:rsid w:val="001C4726"/>
    <w:rsid w:val="002B7E71"/>
    <w:rsid w:val="00394776"/>
    <w:rsid w:val="004765C5"/>
    <w:rsid w:val="004A6F6D"/>
    <w:rsid w:val="004E4D58"/>
    <w:rsid w:val="00566E97"/>
    <w:rsid w:val="00604C9A"/>
    <w:rsid w:val="00A54788"/>
    <w:rsid w:val="00C915B9"/>
    <w:rsid w:val="00CB5A27"/>
    <w:rsid w:val="00D1756B"/>
    <w:rsid w:val="00EE2F37"/>
    <w:rsid w:val="00F1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C47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47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C47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47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Secmestrado</cp:lastModifiedBy>
  <cp:revision>12</cp:revision>
  <dcterms:created xsi:type="dcterms:W3CDTF">2017-01-25T16:08:00Z</dcterms:created>
  <dcterms:modified xsi:type="dcterms:W3CDTF">2018-02-08T14:42:00Z</dcterms:modified>
</cp:coreProperties>
</file>