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 xml:space="preserve">,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CEP n° </w:t>
      </w:r>
      <w:sdt>
        <w:sdtPr>
          <w:id w:val="818617742"/>
          <w:lock w:val="sdtLocked"/>
          <w:placeholder>
            <w:docPart w:val="F5CF467BA1CB449D89E1D4F4A036CDD4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CEP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 xml:space="preserve">, com a interveniência e anuência da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 xml:space="preserve">, sendo representada pela Coordenadora do Colegiado de Graduação do Curso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7254CA" w:rsidRDefault="007254CA" w:rsidP="007254CA">
      <w:r>
        <w:t>2. O estágio será realizado no</w:t>
      </w:r>
      <w:r w:rsidR="00057E9A">
        <w:t xml:space="preserve"> </w:t>
      </w:r>
      <w:sdt>
        <w:sdtPr>
          <w:rPr>
            <w:rStyle w:val="Ttulo1Char"/>
          </w:rPr>
          <w:id w:val="1550655338"/>
          <w:lock w:val="sdtLocked"/>
          <w:placeholder>
            <w:docPart w:val="FAB8D7C3552E47198852363006DC0C38"/>
          </w:placeholder>
          <w:showingPlcHdr/>
          <w:dropDownList>
            <w:listItem w:value="Escolher um item"/>
            <w:listItem w:displayText="1º" w:value="1º"/>
            <w:listItem w:displayText="2º" w:value="2º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 xml:space="preserve">Escolher um </w:t>
          </w:r>
          <w:proofErr w:type="gramStart"/>
          <w:r w:rsidR="00057E9A" w:rsidRPr="00DB05CF">
            <w:rPr>
              <w:rStyle w:val="TextodoEspaoReservado"/>
            </w:rPr>
            <w:t>item.</w:t>
          </w:r>
          <w:proofErr w:type="gramEnd"/>
        </w:sdtContent>
      </w:sdt>
      <w:r w:rsidR="00057E9A">
        <w:t xml:space="preserve"> semestre de </w:t>
      </w:r>
      <w:sdt>
        <w:sdtPr>
          <w:rPr>
            <w:rStyle w:val="Ttulo1Char"/>
          </w:rPr>
          <w:id w:val="1659495374"/>
          <w:lock w:val="sdtLocked"/>
          <w:placeholder>
            <w:docPart w:val="58188C28E8434F24A63D5E67A618EEE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ano</w:t>
          </w:r>
        </w:sdtContent>
      </w:sdt>
      <w:r>
        <w:t xml:space="preserve">, com o cumprimento da carga horária total </w:t>
      </w:r>
      <w:r w:rsidR="00057E9A">
        <w:t xml:space="preserve">de </w:t>
      </w:r>
      <w:sdt>
        <w:sdtPr>
          <w:rPr>
            <w:rStyle w:val="Ttulo1Char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nº de horas no Campo de Estágio</w:t>
          </w:r>
        </w:sdtContent>
      </w:sdt>
      <w:r>
        <w:t xml:space="preserve"> horas no Campo de Estágio, respeitados os procedimentos administrativos da </w:t>
      </w:r>
      <w:r w:rsidR="00057E9A">
        <w:t xml:space="preserve">Instituição de Ensino </w:t>
      </w:r>
      <w:r>
        <w:t>e as orienta</w:t>
      </w:r>
      <w:r w:rsidR="00057E9A">
        <w:t>ções pedagógicas da EEFFTO/UFMG</w:t>
      </w:r>
      <w:r>
        <w:t xml:space="preserve">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.</w:t>
      </w:r>
    </w:p>
    <w:p w:rsidR="007254CA" w:rsidRDefault="007254CA" w:rsidP="007254CA">
      <w:r>
        <w:t xml:space="preserve"> 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, o Campo de Estágio e a EEFF</w:t>
      </w:r>
      <w:r w:rsidR="00057E9A">
        <w:t>TO/UFMG</w:t>
      </w:r>
      <w:r>
        <w:t xml:space="preserve"> conforme determina a Lei 11.788, de 25.09.2008.</w:t>
      </w:r>
    </w:p>
    <w:p w:rsidR="007254CA" w:rsidRDefault="007254CA" w:rsidP="007254CA">
      <w:r>
        <w:lastRenderedPageBreak/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>pela apólice de seguros nº 0000490, com a companhia de seguros Gente Seguradora S.A., de r</w:t>
      </w:r>
      <w:r w:rsidR="00057E9A">
        <w:t>esponsabilidade da UFMG</w:t>
      </w:r>
      <w:r>
        <w:t xml:space="preserve"> </w:t>
      </w:r>
      <w:r w:rsidR="00057E9A">
        <w:t>(</w:t>
      </w:r>
      <w:r>
        <w:t>Central de Atendimento: (31) 3586-1888</w:t>
      </w:r>
      <w:r w:rsidR="00057E9A">
        <w:t>)</w:t>
      </w:r>
      <w:r>
        <w:t>.</w:t>
      </w:r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 Compromisso e Plano de Estágio juntamente antes de iniciar as atividades do estágio.</w:t>
      </w:r>
    </w:p>
    <w:p w:rsidR="007254CA" w:rsidRPr="00E5400D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disposições sobre o estágio curricular obrigatório.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029F5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5" w:rsidRDefault="003C12C5" w:rsidP="00017A06">
      <w:pPr>
        <w:spacing w:after="0" w:line="240" w:lineRule="auto"/>
      </w:pPr>
      <w:r>
        <w:separator/>
      </w:r>
    </w:p>
  </w:endnote>
  <w:end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5" w:rsidRDefault="003C12C5" w:rsidP="00017A06">
      <w:pPr>
        <w:spacing w:after="0" w:line="240" w:lineRule="auto"/>
      </w:pPr>
      <w:r>
        <w:separator/>
      </w:r>
    </w:p>
  </w:footnote>
  <w:foot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6" w:rsidRDefault="00017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sDIHi2tIuanC7Md9RnSfcaJrQ=" w:salt="3Mrsr+vKmlqm/NKSiLGz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146CE4"/>
    <w:rsid w:val="001F75D5"/>
    <w:rsid w:val="00204838"/>
    <w:rsid w:val="002E2EA4"/>
    <w:rsid w:val="002F3391"/>
    <w:rsid w:val="0039556E"/>
    <w:rsid w:val="003C12C5"/>
    <w:rsid w:val="00410346"/>
    <w:rsid w:val="004327DE"/>
    <w:rsid w:val="004828E6"/>
    <w:rsid w:val="00515AC7"/>
    <w:rsid w:val="00520A42"/>
    <w:rsid w:val="0055032C"/>
    <w:rsid w:val="00613571"/>
    <w:rsid w:val="006472DC"/>
    <w:rsid w:val="00682127"/>
    <w:rsid w:val="006D416A"/>
    <w:rsid w:val="00724E7B"/>
    <w:rsid w:val="007254CA"/>
    <w:rsid w:val="008029F5"/>
    <w:rsid w:val="00863BE3"/>
    <w:rsid w:val="008B4C71"/>
    <w:rsid w:val="008E5CB3"/>
    <w:rsid w:val="00964BD2"/>
    <w:rsid w:val="00B33502"/>
    <w:rsid w:val="00B82F88"/>
    <w:rsid w:val="00BF1582"/>
    <w:rsid w:val="00C3504D"/>
    <w:rsid w:val="00C644CE"/>
    <w:rsid w:val="00C82441"/>
    <w:rsid w:val="00CE0879"/>
    <w:rsid w:val="00D1621F"/>
    <w:rsid w:val="00D47532"/>
    <w:rsid w:val="00DB05CF"/>
    <w:rsid w:val="00DF103E"/>
    <w:rsid w:val="00DF20B5"/>
    <w:rsid w:val="00E5400D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6E3284" w:rsidP="006E3284">
          <w:pPr>
            <w:pStyle w:val="D303CFF9FC6745E395033A504A59781117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6E3284" w:rsidP="006E3284">
          <w:pPr>
            <w:pStyle w:val="5B0579ECCC45464DBD20B7BD297EC38A15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6E3284" w:rsidP="006E3284">
          <w:pPr>
            <w:pStyle w:val="BC8514E3A2A347E7A132C928B3B37DD913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6E3284" w:rsidP="006E3284">
          <w:pPr>
            <w:pStyle w:val="0C03C0FF59BC433F9C272ED91B15DD5712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6E3284" w:rsidP="006E3284">
          <w:pPr>
            <w:pStyle w:val="06A229DA02964122AD7B5AB26FF0D18D11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6E3284" w:rsidP="006E3284">
          <w:pPr>
            <w:pStyle w:val="F91F8754198A41C49ABCD975C468C04611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6E3284" w:rsidP="006E3284">
          <w:pPr>
            <w:pStyle w:val="792C1182C20F4B0E8681C64132E644D610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6E3284" w:rsidP="006E3284">
          <w:pPr>
            <w:pStyle w:val="54EEDCBF9FA94FCFB2EB4C31DDEA1AD010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6E3284" w:rsidP="006E3284">
          <w:pPr>
            <w:pStyle w:val="3A559D1965E64293B24D15B41256202F9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F5CF467BA1CB449D89E1D4F4A036C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27198-0173-4326-9D4C-6A6EB927A021}"/>
      </w:docPartPr>
      <w:docPartBody>
        <w:p w:rsidR="00D30C2B" w:rsidRDefault="006E3284" w:rsidP="006E3284">
          <w:pPr>
            <w:pStyle w:val="F5CF467BA1CB449D89E1D4F4A036CDD49"/>
          </w:pPr>
          <w:r>
            <w:rPr>
              <w:rStyle w:val="TextodoEspaoReservado"/>
            </w:rPr>
            <w:t>Insira o n° do CEP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6E3284" w:rsidP="006E3284">
          <w:pPr>
            <w:pStyle w:val="1B916F52D08E4365BF9F30124AADC1B69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6E3284" w:rsidP="006E3284">
          <w:pPr>
            <w:pStyle w:val="346D39C4572549AAB66F7873EB3585A39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6E3284" w:rsidP="006E3284">
          <w:pPr>
            <w:pStyle w:val="EC2AA7EBBF7B49468F9584137F0DA82E9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6E3284" w:rsidP="006E3284">
          <w:pPr>
            <w:pStyle w:val="1E961481715449AEAC06A3CF7B72EEDA9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6E3284" w:rsidP="006E3284">
          <w:pPr>
            <w:pStyle w:val="42FED46FC1E3488D82DF85ADD73BA5CE9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FAB8D7C3552E47198852363006DC0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D663F-29A8-4DEF-8586-C195AF16B8EA}"/>
      </w:docPartPr>
      <w:docPartBody>
        <w:p w:rsidR="00D30C2B" w:rsidRDefault="006E3284" w:rsidP="006E3284">
          <w:pPr>
            <w:pStyle w:val="FAB8D7C3552E47198852363006DC0C387"/>
          </w:pPr>
          <w:r w:rsidRPr="00DB05CF">
            <w:rPr>
              <w:rStyle w:val="TextodoEspaoReservado"/>
            </w:rPr>
            <w:t>Escolher um item.</w:t>
          </w:r>
        </w:p>
      </w:docPartBody>
    </w:docPart>
    <w:docPart>
      <w:docPartPr>
        <w:name w:val="58188C28E8434F24A63D5E67A618E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31E72-E7AF-4099-9FB7-7BD06F200DAC}"/>
      </w:docPartPr>
      <w:docPartBody>
        <w:p w:rsidR="00D30C2B" w:rsidRDefault="006E3284" w:rsidP="006E3284">
          <w:pPr>
            <w:pStyle w:val="58188C28E8434F24A63D5E67A618EEE27"/>
          </w:pPr>
          <w:r w:rsidRPr="00DB05CF">
            <w:rPr>
              <w:rStyle w:val="TextodoEspaoReservado"/>
            </w:rPr>
            <w:t>Insira o ano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6E3284" w:rsidP="006E3284">
          <w:pPr>
            <w:pStyle w:val="C542A5F998FB48A6955343EF6B6A89627"/>
          </w:pPr>
          <w:r w:rsidRPr="00DB05CF">
            <w:rPr>
              <w:rStyle w:val="TextodoEspaoReservado"/>
            </w:rPr>
            <w:t>Insira o nº de horas 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6E3284" w:rsidP="006E3284">
          <w:pPr>
            <w:pStyle w:val="B6A52002CB184A96AF427A3D9DD70AF56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6E3284" w:rsidP="006E3284">
          <w:pPr>
            <w:pStyle w:val="645DDC652D6043C4BAA095C2375AE8186"/>
          </w:pPr>
          <w:r>
            <w:rPr>
              <w:rStyle w:val="TextodoEspaoReservado"/>
            </w:rPr>
            <w:t>Insira o nome completo do(a) aluno(a)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F5DBD"/>
    <w:rsid w:val="005726BA"/>
    <w:rsid w:val="006E3284"/>
    <w:rsid w:val="00D30C2B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284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284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EE84-2F63-47B9-935F-C63AA3B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27</cp:revision>
  <dcterms:created xsi:type="dcterms:W3CDTF">2017-01-03T21:16:00Z</dcterms:created>
  <dcterms:modified xsi:type="dcterms:W3CDTF">2017-01-05T20:34:00Z</dcterms:modified>
</cp:coreProperties>
</file>