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C14E9" w14:textId="77ED3287" w:rsidR="005A5BB7" w:rsidRDefault="005A5BB7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Iniciação Esportiva</w:t>
      </w:r>
    </w:p>
    <w:p w14:paraId="61B851C3" w14:textId="77777777" w:rsidR="00A112CE" w:rsidRDefault="00A112CE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</w:p>
    <w:p w14:paraId="25BB025C" w14:textId="71C562B0" w:rsidR="00A112CE" w:rsidRDefault="005A5BB7" w:rsidP="008941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A112C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O projeto de extensão </w:t>
      </w:r>
      <w:r w:rsidRPr="00A112C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Iniciação Esportiva</w:t>
      </w:r>
      <w:r w:rsidRPr="00A112C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busca promover o aprendizado de diferentes habilidades básicas esportivas, sem focar especificamente em uma única modalidade. A iniciação esportiva é fundamental para formar uma base de coordenação e habilidades motoras</w:t>
      </w:r>
      <w:r w:rsidR="00A112C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, bem como estimular a criatividade dos alunos </w:t>
      </w:r>
      <w:r w:rsidR="00910FF2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durante o jogo</w:t>
      </w:r>
      <w:r w:rsidR="00A112C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. </w:t>
      </w:r>
      <w:r w:rsidR="00A112CE" w:rsidRPr="00A112C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As atividades envolvem exercícios e jogos nos quais os alunos desenvolvem habilidades com bola utilizando as mãos, os pés e bastões/raquete</w:t>
      </w:r>
      <w:r w:rsidR="00A112C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, de maneira lúdica, criativa e envolvente. Espera-se que uma boa iniciação esportiva melhore o desenvolvimento e a aprendizagem do</w:t>
      </w:r>
      <w:r w:rsidR="00A112CE" w:rsidRPr="00A112C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s esportes nas idades seguintes.</w:t>
      </w:r>
    </w:p>
    <w:p w14:paraId="3D080B52" w14:textId="7CE57DF5" w:rsidR="00A112CE" w:rsidRDefault="00A112CE" w:rsidP="008941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O projeto é promovido pelo CECA – Centro de Estudos em Cognição e Ação </w:t>
      </w:r>
      <w:r w:rsidR="00910FF2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</w:t>
      </w:r>
      <w:r w:rsidR="00910FF2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grupo de estudos da Escola de Educação Física da UFMG que investiga os diferentes métodos de ensino dos esportes há mais de 20 anos. </w:t>
      </w:r>
    </w:p>
    <w:p w14:paraId="0B1E25D4" w14:textId="77777777" w:rsidR="0089413C" w:rsidRDefault="0089413C" w:rsidP="008941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</w:p>
    <w:p w14:paraId="40F6547E" w14:textId="52D2AAA7" w:rsidR="00A112CE" w:rsidRDefault="00910FF2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89413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Público-</w:t>
      </w:r>
      <w:r w:rsidR="00A112CE" w:rsidRPr="0089413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alvo</w:t>
      </w:r>
      <w:r w:rsidR="00A112C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: crianças de 8 a 10 anos</w:t>
      </w:r>
      <w:r w:rsidR="007E0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(nascidos em 2009, 2010 e 2011)</w:t>
      </w:r>
      <w:r w:rsidR="00A112C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.</w:t>
      </w:r>
    </w:p>
    <w:p w14:paraId="5EBB39D2" w14:textId="7BC47B36" w:rsidR="00A112CE" w:rsidRDefault="00A112CE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89413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Local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: quadra poliesportiva da Escola de Educação Física da UFMG.</w:t>
      </w:r>
    </w:p>
    <w:p w14:paraId="3BB7B523" w14:textId="5585F616" w:rsidR="00A112CE" w:rsidRDefault="00A112CE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89413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Dia e horário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: terças e quintas-feiras de 18:00 às 19:00.</w:t>
      </w:r>
    </w:p>
    <w:p w14:paraId="0F3E9CEF" w14:textId="690DBE0C" w:rsidR="00A112CE" w:rsidRDefault="00A112CE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89413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Mensalidade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: R$ 50,00</w:t>
      </w:r>
      <w:r w:rsidR="00910FF2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por aluno</w:t>
      </w:r>
      <w:r w:rsidR="007E0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(boletos referentes ao mês corrente e com vencimento até o dia 10 de cada mês ou primeiro dia útil subsequente)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.</w:t>
      </w:r>
    </w:p>
    <w:p w14:paraId="39C7928E" w14:textId="1BD8AF18" w:rsidR="00740F31" w:rsidRDefault="00A112CE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89413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Matrícula anual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: R$ 50,00 (ano de 2019 </w:t>
      </w:r>
      <w:r w:rsidR="007E0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isento)</w:t>
      </w:r>
      <w:r w:rsidR="007E0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.</w:t>
      </w:r>
    </w:p>
    <w:p w14:paraId="7127AFFF" w14:textId="6620E3B6" w:rsidR="00910FF2" w:rsidRDefault="00910FF2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89413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Limite de vagas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: 20 alunos.</w:t>
      </w:r>
    </w:p>
    <w:p w14:paraId="679689A3" w14:textId="231CD2BF" w:rsidR="00910FF2" w:rsidRDefault="007E0514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89413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Política de cancelamento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: valores pagos não serão devolvidos em nenhuma hipótese.</w:t>
      </w:r>
    </w:p>
    <w:p w14:paraId="23CDB478" w14:textId="22130073" w:rsidR="00916BE1" w:rsidRDefault="00916BE1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Início das aulas: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03 de outubro de 2019.</w:t>
      </w:r>
    </w:p>
    <w:p w14:paraId="4E04FC5D" w14:textId="3F65CDE6" w:rsidR="00916BE1" w:rsidRDefault="00F54915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F549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Inscrições</w:t>
      </w:r>
      <w:r w:rsidR="00916BE1" w:rsidRPr="00F549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 xml:space="preserve"> </w:t>
      </w:r>
      <w:r w:rsidRPr="00F549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pelo site: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</w:t>
      </w:r>
      <w:hyperlink r:id="rId4" w:history="1">
        <w:r w:rsidR="006C2A86" w:rsidRPr="006C2A86">
          <w:rPr>
            <w:rStyle w:val="Hyperlink"/>
            <w:rFonts w:ascii="Times New Roman" w:hAnsi="Times New Roman" w:cs="Times New Roman"/>
            <w:sz w:val="32"/>
            <w:szCs w:val="32"/>
          </w:rPr>
          <w:t>http://conveniar.fepmvz.com.br/eventos/</w:t>
        </w:r>
      </w:hyperlink>
    </w:p>
    <w:p w14:paraId="002C39F5" w14:textId="77777777" w:rsidR="00916BE1" w:rsidRDefault="00916BE1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</w:p>
    <w:p w14:paraId="30579CCD" w14:textId="63D7C12E" w:rsidR="00910FF2" w:rsidRDefault="003E6666" w:rsidP="0089413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Para dúvida</w:t>
      </w:r>
      <w:r w:rsidR="0089413C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e mais informações, entre em contato:</w:t>
      </w:r>
    </w:p>
    <w:p w14:paraId="173CEDAE" w14:textId="6825DFFB" w:rsidR="003E6666" w:rsidRDefault="00916BE1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916BE1">
        <w:rPr>
          <w:rFonts w:ascii="Times New Roman" w:hAnsi="Times New Roman" w:cs="Times New Roman"/>
          <w:sz w:val="32"/>
          <w:szCs w:val="32"/>
        </w:rPr>
        <w:lastRenderedPageBreak/>
        <w:t>E-mail:</w:t>
      </w:r>
      <w:r w:rsidRPr="00916BE1">
        <w:rPr>
          <w:sz w:val="32"/>
          <w:szCs w:val="32"/>
        </w:rPr>
        <w:t xml:space="preserve"> </w:t>
      </w:r>
      <w:hyperlink r:id="rId5" w:history="1">
        <w:r w:rsidRPr="0022278B">
          <w:rPr>
            <w:rStyle w:val="Hyperlink"/>
            <w:rFonts w:ascii="Times New Roman" w:eastAsia="Times New Roman" w:hAnsi="Times New Roman" w:cs="Times New Roman"/>
            <w:sz w:val="32"/>
            <w:szCs w:val="32"/>
            <w:shd w:val="clear" w:color="auto" w:fill="FFFFFF"/>
            <w:lang w:eastAsia="pt-BR"/>
          </w:rPr>
          <w:t>cecaesportes@gmail.com</w:t>
        </w:r>
      </w:hyperlink>
    </w:p>
    <w:p w14:paraId="52B88F5A" w14:textId="07C30A08" w:rsidR="003E6666" w:rsidRDefault="00916BE1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Telefone: </w:t>
      </w:r>
      <w:r w:rsidR="003E666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(31) 3409-2329</w:t>
      </w:r>
    </w:p>
    <w:p w14:paraId="2BF8F589" w14:textId="34EC7C8D" w:rsidR="003E6666" w:rsidRDefault="003E6666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Instagram: </w:t>
      </w:r>
      <w:proofErr w:type="spellStart"/>
      <w:r w:rsidR="00F60453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cecaesportesufmg</w:t>
      </w:r>
      <w:proofErr w:type="spellEnd"/>
    </w:p>
    <w:p w14:paraId="057C0D7A" w14:textId="0985E09B" w:rsidR="00916BE1" w:rsidRDefault="00916BE1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</w:p>
    <w:p w14:paraId="7006477D" w14:textId="0006F29A" w:rsidR="00916BE1" w:rsidRPr="00916BE1" w:rsidRDefault="00916BE1" w:rsidP="00916B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</w:pP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 xml:space="preserve">Venha conhecer o projeto no AULÃO DE INAUGURAÇÃO!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 xml:space="preserve">Participação gratuita, sem compromisso! </w:t>
      </w: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>A família também está convidada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 xml:space="preserve"> a participar dos jogos e brincadeiras</w:t>
      </w: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>!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 xml:space="preserve"> Traga roupas e calçados adequados para a prática esportiva!</w:t>
      </w:r>
    </w:p>
    <w:p w14:paraId="3F0AC73D" w14:textId="71E1DAFF" w:rsidR="00916BE1" w:rsidRDefault="00916BE1" w:rsidP="00916B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>Dia 01 de outubro, terça-feira, às 18:00! Na quadra poliesportiva da Escola de Educação Física da UFMG.</w:t>
      </w:r>
    </w:p>
    <w:p w14:paraId="22D96860" w14:textId="77777777" w:rsidR="00916BE1" w:rsidRDefault="00916BE1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</w:p>
    <w:p w14:paraId="7B70C625" w14:textId="77777777" w:rsidR="00916BE1" w:rsidRDefault="00916BE1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</w:p>
    <w:p w14:paraId="18A8076A" w14:textId="77777777" w:rsidR="00916BE1" w:rsidRDefault="00916BE1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</w:p>
    <w:p w14:paraId="5923A32B" w14:textId="77777777" w:rsidR="00916BE1" w:rsidRDefault="00916BE1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</w:p>
    <w:p w14:paraId="39F90A75" w14:textId="77777777" w:rsidR="00916BE1" w:rsidRDefault="00916BE1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</w:p>
    <w:p w14:paraId="344C5FC2" w14:textId="4737926C" w:rsidR="00910FF2" w:rsidRDefault="00910FF2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Iniciação ao Basquete</w:t>
      </w:r>
    </w:p>
    <w:p w14:paraId="710275E8" w14:textId="77777777" w:rsidR="00910FF2" w:rsidRDefault="00910FF2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</w:p>
    <w:p w14:paraId="08788BD5" w14:textId="2FBD78E4" w:rsidR="00910FF2" w:rsidRDefault="00910FF2" w:rsidP="008941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A112C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O projeto de extensão </w:t>
      </w:r>
      <w:r w:rsidRPr="00A112C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 xml:space="preserve">Iniciação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ao Basquete</w:t>
      </w:r>
      <w:r w:rsidRPr="00A112C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busca promover o aprendizado d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o basquetebol de maneira lúdica e criativa, com exercícios e jogos para desenvolver as diferentes habilidades e formas de atuação no jogo</w:t>
      </w:r>
      <w:r w:rsidR="003E666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de basquetebol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. Os alunos são estimulados a participar de festivais de basquete promovidos pela Federação Mineira de Basketball uma vez por mês, aos sábados</w:t>
      </w:r>
      <w:r w:rsidR="003E666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, como mais um momento de aprendizagem e participação no esporte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. O aprendizado do jogo pelo aluno ocorre gradualmente e em paralelo com valores humanos relacionados à disciplina, trabalho em equipe, respeito</w:t>
      </w:r>
      <w:r w:rsidR="003E666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aos colegas, professores e árbitros, em um ambiente descontraído e estimulante.</w:t>
      </w:r>
    </w:p>
    <w:p w14:paraId="203501C5" w14:textId="1E28E25E" w:rsidR="00910FF2" w:rsidRDefault="00910FF2" w:rsidP="008941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lastRenderedPageBreak/>
        <w:t xml:space="preserve">O projeto é </w:t>
      </w:r>
      <w:r w:rsidR="003E666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desenvolvido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pelo CECA – Centro de Estudos em Cognição e Ação – grupo de estudos da Escola de Educação Física da UFMG que investiga os diferentes métodos de ensino dos esportes há mais de 20 anos. </w:t>
      </w:r>
    </w:p>
    <w:p w14:paraId="2C91A315" w14:textId="77777777" w:rsidR="00910FF2" w:rsidRDefault="00910FF2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</w:p>
    <w:p w14:paraId="6A2A1F2A" w14:textId="256DC6CC" w:rsidR="00910FF2" w:rsidRDefault="00910FF2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Público-alvo: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crianças de </w:t>
      </w:r>
      <w:r w:rsidR="003E666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11 e 12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anos</w:t>
      </w:r>
      <w:r w:rsidR="007E0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(nascidos em 2007 e 2008)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.</w:t>
      </w:r>
    </w:p>
    <w:p w14:paraId="6CFA737C" w14:textId="77777777" w:rsidR="00910FF2" w:rsidRDefault="00910FF2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Local: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quadra poliesportiva da Escola de Educação Física da UFMG.</w:t>
      </w:r>
    </w:p>
    <w:p w14:paraId="5F2D4518" w14:textId="2D7FBDF5" w:rsidR="00910FF2" w:rsidRDefault="00910FF2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Dia e horário: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terças e quintas-feiras de 1</w:t>
      </w:r>
      <w:r w:rsidR="003E666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:00 às </w:t>
      </w:r>
      <w:r w:rsidR="003E666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:00.</w:t>
      </w:r>
    </w:p>
    <w:p w14:paraId="66C09D08" w14:textId="3BEFC4B0" w:rsidR="00910FF2" w:rsidRDefault="00910FF2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Mensalidade: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R$ 50,00 por aluno</w:t>
      </w:r>
      <w:r w:rsidR="0089413C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(boletos referentes ao mês corrente e com vencimento até o dia 10 de cada mês ou primeiro dia útil subsequente)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.</w:t>
      </w:r>
    </w:p>
    <w:p w14:paraId="06552AA7" w14:textId="44F7CECD" w:rsidR="00910FF2" w:rsidRDefault="00910FF2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Matrícula anual: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R$ 50,00 (ano de 2019 isento)</w:t>
      </w:r>
      <w:r w:rsidR="0089413C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.</w:t>
      </w:r>
    </w:p>
    <w:p w14:paraId="0C520DFB" w14:textId="12D3A297" w:rsidR="00910FF2" w:rsidRDefault="00910FF2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Limite de vagas: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20 alunos.</w:t>
      </w:r>
    </w:p>
    <w:p w14:paraId="5C113393" w14:textId="2027B91E" w:rsidR="003E6666" w:rsidRDefault="0089413C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89413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Política de cancelamento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: valores pagos não serão devolvidos em nenhuma hipótese.</w:t>
      </w:r>
    </w:p>
    <w:p w14:paraId="1926AD0E" w14:textId="0890EA50" w:rsidR="00916BE1" w:rsidRDefault="00916BE1" w:rsidP="00916B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Início das aulas: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03 de outubro de 2019.</w:t>
      </w:r>
    </w:p>
    <w:p w14:paraId="6B8395A1" w14:textId="77777777" w:rsidR="006C2A86" w:rsidRDefault="006C2A86" w:rsidP="006C2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F549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Inscrições pelo site: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</w:t>
      </w:r>
      <w:hyperlink r:id="rId6" w:history="1">
        <w:r w:rsidRPr="006C2A86">
          <w:rPr>
            <w:rStyle w:val="Hyperlink"/>
            <w:rFonts w:ascii="Times New Roman" w:hAnsi="Times New Roman" w:cs="Times New Roman"/>
            <w:sz w:val="32"/>
            <w:szCs w:val="32"/>
          </w:rPr>
          <w:t>http://conveniar.fepmvz.com.br/eventos/</w:t>
        </w:r>
      </w:hyperlink>
    </w:p>
    <w:p w14:paraId="2EF57217" w14:textId="77777777" w:rsidR="00916BE1" w:rsidRPr="00910FF2" w:rsidRDefault="00916BE1" w:rsidP="00910F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</w:p>
    <w:p w14:paraId="70EDBA07" w14:textId="1FB51A8B" w:rsidR="003E6666" w:rsidRDefault="003E6666" w:rsidP="0089413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Para dúvida</w:t>
      </w:r>
      <w:r w:rsidR="00E047A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 e mais informações, entre em contato:</w:t>
      </w:r>
    </w:p>
    <w:p w14:paraId="6B0689FD" w14:textId="42ED055C" w:rsidR="003E6666" w:rsidRDefault="00916BE1" w:rsidP="003E6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 w:rsidRPr="00916BE1">
        <w:rPr>
          <w:rFonts w:ascii="Times New Roman" w:hAnsi="Times New Roman" w:cs="Times New Roman"/>
          <w:sz w:val="32"/>
          <w:szCs w:val="32"/>
        </w:rPr>
        <w:t>E-mail:</w:t>
      </w:r>
      <w:r w:rsidRPr="00916BE1">
        <w:rPr>
          <w:sz w:val="32"/>
          <w:szCs w:val="32"/>
        </w:rPr>
        <w:t xml:space="preserve"> </w:t>
      </w:r>
      <w:hyperlink r:id="rId7" w:history="1">
        <w:r w:rsidRPr="0022278B">
          <w:rPr>
            <w:rStyle w:val="Hyperlink"/>
            <w:rFonts w:ascii="Times New Roman" w:eastAsia="Times New Roman" w:hAnsi="Times New Roman" w:cs="Times New Roman"/>
            <w:sz w:val="32"/>
            <w:szCs w:val="32"/>
            <w:shd w:val="clear" w:color="auto" w:fill="FFFFFF"/>
            <w:lang w:eastAsia="pt-BR"/>
          </w:rPr>
          <w:t>cecaesportes@gmail.com</w:t>
        </w:r>
      </w:hyperlink>
    </w:p>
    <w:p w14:paraId="74E89B07" w14:textId="253C2A3A" w:rsidR="003E6666" w:rsidRDefault="00916BE1" w:rsidP="003E6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Telefone: </w:t>
      </w:r>
      <w:r w:rsidR="003E6666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(31) 3409-2329</w:t>
      </w:r>
    </w:p>
    <w:p w14:paraId="743870CD" w14:textId="7F91C8F2" w:rsidR="00910FF2" w:rsidRDefault="003E6666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 xml:space="preserve">Instagram: </w:t>
      </w:r>
      <w:proofErr w:type="spellStart"/>
      <w:r w:rsidR="0089413C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  <w:t>cecaesportesufmg</w:t>
      </w:r>
      <w:proofErr w:type="spellEnd"/>
    </w:p>
    <w:p w14:paraId="7F472190" w14:textId="66DF9256" w:rsidR="00F54915" w:rsidRDefault="00F54915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  <w:bookmarkStart w:id="0" w:name="_GoBack"/>
      <w:bookmarkEnd w:id="0"/>
    </w:p>
    <w:p w14:paraId="0C548E0E" w14:textId="77777777" w:rsidR="00F54915" w:rsidRPr="00916BE1" w:rsidRDefault="00F54915" w:rsidP="00F54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</w:pP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 xml:space="preserve">Venha conhecer o projeto no AULÃO DE INAUGURAÇÃO!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 xml:space="preserve">Participação gratuita, sem compromisso! </w:t>
      </w: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>A família também está convidada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 xml:space="preserve"> a participar dos jogos e brincadeiras</w:t>
      </w: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>!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 xml:space="preserve"> Traga roupas e calçados adequados para a prática esportiva!</w:t>
      </w:r>
    </w:p>
    <w:p w14:paraId="22DA7931" w14:textId="77777777" w:rsidR="00F54915" w:rsidRDefault="00F54915" w:rsidP="00F54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  <w:r w:rsidRPr="00916B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yellow"/>
          <w:shd w:val="clear" w:color="auto" w:fill="FFFFFF"/>
          <w:lang w:eastAsia="pt-BR"/>
        </w:rPr>
        <w:t>Dia 01 de outubro, terça-feira, às 18:00! Na quadra poliesportiva da Escola de Educação Física da UFMG.</w:t>
      </w:r>
    </w:p>
    <w:p w14:paraId="29FDE55B" w14:textId="77777777" w:rsidR="00F54915" w:rsidRPr="00910FF2" w:rsidRDefault="00F54915" w:rsidP="007F0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pt-BR"/>
        </w:rPr>
      </w:pPr>
    </w:p>
    <w:sectPr w:rsidR="00F54915" w:rsidRPr="00910FF2" w:rsidSect="00740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D19"/>
    <w:rsid w:val="00034756"/>
    <w:rsid w:val="00172028"/>
    <w:rsid w:val="001A5AA5"/>
    <w:rsid w:val="001E0320"/>
    <w:rsid w:val="002B1304"/>
    <w:rsid w:val="003A79FE"/>
    <w:rsid w:val="003B475C"/>
    <w:rsid w:val="003D41C9"/>
    <w:rsid w:val="003E6666"/>
    <w:rsid w:val="0056427C"/>
    <w:rsid w:val="005A5BB7"/>
    <w:rsid w:val="005B3643"/>
    <w:rsid w:val="006C2A86"/>
    <w:rsid w:val="00740F31"/>
    <w:rsid w:val="007B5F9F"/>
    <w:rsid w:val="007E0514"/>
    <w:rsid w:val="007F081A"/>
    <w:rsid w:val="0089413C"/>
    <w:rsid w:val="00910FF2"/>
    <w:rsid w:val="00916BE1"/>
    <w:rsid w:val="009876EA"/>
    <w:rsid w:val="009B1DF7"/>
    <w:rsid w:val="009B3B85"/>
    <w:rsid w:val="00A112CE"/>
    <w:rsid w:val="00A57941"/>
    <w:rsid w:val="00AD0712"/>
    <w:rsid w:val="00B127DD"/>
    <w:rsid w:val="00C05EB5"/>
    <w:rsid w:val="00C108B1"/>
    <w:rsid w:val="00C37BFE"/>
    <w:rsid w:val="00C709AE"/>
    <w:rsid w:val="00D55679"/>
    <w:rsid w:val="00DF504B"/>
    <w:rsid w:val="00E047AB"/>
    <w:rsid w:val="00E535DD"/>
    <w:rsid w:val="00EB32A5"/>
    <w:rsid w:val="00F420F4"/>
    <w:rsid w:val="00F54915"/>
    <w:rsid w:val="00F56D19"/>
    <w:rsid w:val="00F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4B75"/>
  <w15:docId w15:val="{5BBC0511-E804-4854-820C-21A9CA27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67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6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6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caesport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veniar.fepmvz.com.br/eventos/" TargetMode="External"/><Relationship Id="rId5" Type="http://schemas.openxmlformats.org/officeDocument/2006/relationships/hyperlink" Target="mailto:cecaesportes@gmail.com" TargetMode="External"/><Relationship Id="rId4" Type="http://schemas.openxmlformats.org/officeDocument/2006/relationships/hyperlink" Target="http://conveniar.fepmvz.com.br/evento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Petersom Coelho</dc:creator>
  <cp:lastModifiedBy>Sarah Bredt</cp:lastModifiedBy>
  <cp:revision>26</cp:revision>
  <dcterms:created xsi:type="dcterms:W3CDTF">2018-09-28T14:12:00Z</dcterms:created>
  <dcterms:modified xsi:type="dcterms:W3CDTF">2019-09-11T18:44:00Z</dcterms:modified>
</cp:coreProperties>
</file>