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1" w:rsidRDefault="00EA1731" w:rsidP="00EA1731">
      <w:pPr>
        <w:pStyle w:val="Default"/>
      </w:pPr>
    </w:p>
    <w:p w:rsidR="00EA1731" w:rsidRDefault="00EA1731" w:rsidP="002A5DE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UNIVERSIDADE FEDERAL DE MINAS GERAIS </w:t>
      </w:r>
    </w:p>
    <w:p w:rsidR="00EA1731" w:rsidRDefault="00EA1731" w:rsidP="002A5DE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ESCOLA DE EDUCAÇÃO FÌSICA, FISIOTERAPIA E TERAPIA OCUPACIONAL</w:t>
      </w:r>
    </w:p>
    <w:p w:rsidR="00EA1731" w:rsidRDefault="00EA1731" w:rsidP="002A5DE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SELEÇÃO DE TREINADOR DE NATAÇÃO – PREPARADOR FÍSICO </w:t>
      </w:r>
    </w:p>
    <w:p w:rsidR="00EA1731" w:rsidRDefault="00EA1731" w:rsidP="002A5DE9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Faço saber que estão abertas, na Secretaria do Centro de Extensão/CENEX da Escola de Educação Física, Fisioterapia e Terapia Ocupacional da UFMG, inscrições para a seleção de treinador </w:t>
      </w:r>
      <w:r>
        <w:rPr>
          <w:b/>
          <w:bCs/>
          <w:sz w:val="22"/>
          <w:szCs w:val="22"/>
        </w:rPr>
        <w:t>(</w:t>
      </w:r>
      <w:proofErr w:type="gramStart"/>
      <w:r>
        <w:rPr>
          <w:b/>
          <w:bCs/>
          <w:sz w:val="22"/>
          <w:szCs w:val="22"/>
        </w:rPr>
        <w:t>2</w:t>
      </w:r>
      <w:proofErr w:type="gramEnd"/>
      <w:r>
        <w:rPr>
          <w:b/>
          <w:bCs/>
          <w:sz w:val="22"/>
          <w:szCs w:val="22"/>
        </w:rPr>
        <w:t xml:space="preserve"> vagas) </w:t>
      </w:r>
      <w:r>
        <w:rPr>
          <w:sz w:val="22"/>
          <w:szCs w:val="22"/>
        </w:rPr>
        <w:t xml:space="preserve">para a modalidade de natação para o </w:t>
      </w:r>
      <w:r>
        <w:rPr>
          <w:b/>
          <w:bCs/>
          <w:sz w:val="22"/>
          <w:szCs w:val="22"/>
        </w:rPr>
        <w:t xml:space="preserve">“Projeto de Desenvolvimento do Esporte no CTE-UFMG”: </w:t>
      </w:r>
    </w:p>
    <w:p w:rsidR="009A6CF9" w:rsidRDefault="009A6CF9" w:rsidP="002A5DE9">
      <w:pPr>
        <w:pStyle w:val="Default"/>
        <w:jc w:val="both"/>
        <w:rPr>
          <w:sz w:val="22"/>
          <w:szCs w:val="22"/>
        </w:rPr>
      </w:pP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CONDIÇÕES PARA INSCRIÇÃO: </w:t>
      </w:r>
    </w:p>
    <w:p w:rsidR="00EA1731" w:rsidRDefault="00EA1731" w:rsidP="009A6CF9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>Graduação em Educação Física</w:t>
      </w:r>
      <w:r w:rsidR="009A6CF9">
        <w:rPr>
          <w:sz w:val="22"/>
          <w:szCs w:val="22"/>
        </w:rPr>
        <w:t xml:space="preserve"> (Diploma e currículo)</w:t>
      </w:r>
      <w:r>
        <w:rPr>
          <w:sz w:val="22"/>
          <w:szCs w:val="22"/>
        </w:rPr>
        <w:t xml:space="preserve">; </w:t>
      </w:r>
    </w:p>
    <w:p w:rsidR="00EA1731" w:rsidRDefault="00EA1731" w:rsidP="009A6CF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Registro no Conselho Regional de Educação Física</w:t>
      </w:r>
      <w:r w:rsidR="009A6CF9">
        <w:rPr>
          <w:sz w:val="22"/>
          <w:szCs w:val="22"/>
        </w:rPr>
        <w:t xml:space="preserve"> (Carteira do CREF)</w:t>
      </w:r>
      <w:r>
        <w:rPr>
          <w:sz w:val="22"/>
          <w:szCs w:val="22"/>
        </w:rPr>
        <w:t xml:space="preserve">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ATRIBUIÇÕES </w:t>
      </w:r>
    </w:p>
    <w:p w:rsidR="00EA1731" w:rsidRDefault="00EA1731" w:rsidP="002A5DE9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Planejar, aplicar, e avaliar o treinamento, tanto na água quanto atividades de preparação adicional, de atletas das modalidades de natação, nado sincronizado e polo aquático (caso estas duas últimas modalidades sejam oferecidas) atendidos pelo CTE ou a este vinculados; </w:t>
      </w:r>
    </w:p>
    <w:p w:rsidR="00EA1731" w:rsidRDefault="00EA1731" w:rsidP="002A5DE9">
      <w:pPr>
        <w:pStyle w:val="Default"/>
        <w:spacing w:after="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Participar e executar a avaliação física dos atletas atendidos;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Auxiliar diretamente e efetivamente o supervisor da modalidade em todas as suas atribuições técnicas e administrativas.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PERFIL PROFISSIONAL </w:t>
      </w:r>
    </w:p>
    <w:p w:rsidR="00EA1731" w:rsidRDefault="00EA1731" w:rsidP="002A5DE9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Experiência comprovada como treinador de nadadores de nível internacional ou como atleta de nível internacional; </w:t>
      </w:r>
    </w:p>
    <w:p w:rsidR="00EA1731" w:rsidRDefault="00EA1731" w:rsidP="002A5DE9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Experiência comprovada como treinador de atletas de alto nível; </w:t>
      </w:r>
    </w:p>
    <w:p w:rsidR="00EA1731" w:rsidRDefault="00EA1731" w:rsidP="002A5DE9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Especialização ou Mestrado em Educação Física e áreas afins das Ciências do Esporte; </w:t>
      </w:r>
    </w:p>
    <w:p w:rsidR="00EA1731" w:rsidRDefault="00EA1731" w:rsidP="002A5DE9">
      <w:pPr>
        <w:pStyle w:val="Default"/>
        <w:spacing w:after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Produção científica em Educação Física – Ciências do Esporte; </w:t>
      </w:r>
      <w:bookmarkStart w:id="0" w:name="_GoBack"/>
      <w:bookmarkEnd w:id="0"/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 Bom domínio da língua inglesa (leitura e conversação) a ser avaliado através de entrevista.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PROCESSO SELETIVO: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seleção será mediante entrevista e análise de currículo.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INSCRIÇÃO: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74521">
        <w:rPr>
          <w:sz w:val="22"/>
          <w:szCs w:val="22"/>
        </w:rPr>
        <w:t>s inscrições serão realizadas na secretaria do</w:t>
      </w:r>
      <w:r>
        <w:rPr>
          <w:sz w:val="22"/>
          <w:szCs w:val="22"/>
        </w:rPr>
        <w:t xml:space="preserve"> CENEX da EEFFTO/UFMG até</w:t>
      </w:r>
      <w:r w:rsidR="00B74521">
        <w:rPr>
          <w:sz w:val="22"/>
          <w:szCs w:val="22"/>
        </w:rPr>
        <w:t xml:space="preserve"> de 14 de agosto de 2015 até</w:t>
      </w:r>
      <w:r>
        <w:rPr>
          <w:sz w:val="22"/>
          <w:szCs w:val="22"/>
        </w:rPr>
        <w:t xml:space="preserve"> às</w:t>
      </w:r>
      <w:r w:rsidR="009A6CF9">
        <w:rPr>
          <w:sz w:val="22"/>
          <w:szCs w:val="22"/>
        </w:rPr>
        <w:t xml:space="preserve"> </w:t>
      </w:r>
      <w:proofErr w:type="gramStart"/>
      <w:r w:rsidR="00B74521">
        <w:rPr>
          <w:sz w:val="22"/>
          <w:szCs w:val="22"/>
        </w:rPr>
        <w:t>16:30</w:t>
      </w:r>
      <w:proofErr w:type="gramEnd"/>
      <w:r>
        <w:rPr>
          <w:sz w:val="22"/>
          <w:szCs w:val="22"/>
        </w:rPr>
        <w:t xml:space="preserve"> horas do dia </w:t>
      </w:r>
      <w:r w:rsidR="00B74521">
        <w:rPr>
          <w:sz w:val="22"/>
          <w:szCs w:val="22"/>
        </w:rPr>
        <w:t>21</w:t>
      </w:r>
      <w:r>
        <w:rPr>
          <w:sz w:val="22"/>
          <w:szCs w:val="22"/>
        </w:rPr>
        <w:t xml:space="preserve"> de </w:t>
      </w:r>
      <w:r w:rsidR="002A5DE9">
        <w:rPr>
          <w:sz w:val="22"/>
          <w:szCs w:val="22"/>
        </w:rPr>
        <w:t>agosto</w:t>
      </w:r>
      <w:r>
        <w:rPr>
          <w:sz w:val="22"/>
          <w:szCs w:val="22"/>
        </w:rPr>
        <w:t xml:space="preserve"> de 201</w:t>
      </w:r>
      <w:r w:rsidR="002A5DE9">
        <w:rPr>
          <w:sz w:val="22"/>
          <w:szCs w:val="22"/>
        </w:rPr>
        <w:t>5</w:t>
      </w:r>
      <w:r>
        <w:rPr>
          <w:sz w:val="22"/>
          <w:szCs w:val="22"/>
        </w:rPr>
        <w:t xml:space="preserve">. No ato da inscrição o candidato apresentar </w:t>
      </w:r>
      <w:r w:rsidR="00B74521">
        <w:rPr>
          <w:sz w:val="22"/>
          <w:szCs w:val="22"/>
        </w:rPr>
        <w:t>os documentos requeridos</w:t>
      </w:r>
      <w:r>
        <w:rPr>
          <w:sz w:val="22"/>
          <w:szCs w:val="22"/>
        </w:rPr>
        <w:t xml:space="preserve"> </w:t>
      </w:r>
      <w:r w:rsidR="009A6CF9">
        <w:rPr>
          <w:sz w:val="22"/>
          <w:szCs w:val="22"/>
        </w:rPr>
        <w:t>e</w:t>
      </w:r>
      <w:r>
        <w:rPr>
          <w:sz w:val="22"/>
          <w:szCs w:val="22"/>
        </w:rPr>
        <w:t xml:space="preserve"> comprovações</w:t>
      </w:r>
      <w:r w:rsidR="00B74521">
        <w:rPr>
          <w:sz w:val="22"/>
          <w:szCs w:val="22"/>
        </w:rPr>
        <w:t xml:space="preserve"> </w:t>
      </w:r>
      <w:r w:rsidR="009A6CF9">
        <w:rPr>
          <w:sz w:val="22"/>
          <w:szCs w:val="22"/>
        </w:rPr>
        <w:t xml:space="preserve">das características </w:t>
      </w:r>
      <w:r w:rsidR="00B74521">
        <w:rPr>
          <w:sz w:val="22"/>
          <w:szCs w:val="22"/>
        </w:rPr>
        <w:t>exigidas</w:t>
      </w:r>
      <w:r w:rsidR="009A6CF9">
        <w:rPr>
          <w:sz w:val="22"/>
          <w:szCs w:val="22"/>
        </w:rPr>
        <w:t xml:space="preserve"> no perfil</w:t>
      </w:r>
      <w:r>
        <w:rPr>
          <w:sz w:val="22"/>
          <w:szCs w:val="22"/>
        </w:rPr>
        <w:t xml:space="preserve">. Informações: 3409-2314.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REMUNERAÇÃO: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Será concedida a remuneração bruta de R$5.000,00 (cinco mil reais) mensais. 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 DA SELEÇÃO: </w:t>
      </w:r>
    </w:p>
    <w:p w:rsidR="00EA1731" w:rsidRDefault="00B74521" w:rsidP="002A5DE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Dia 24</w:t>
      </w:r>
      <w:r w:rsidR="00EA1731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agosto </w:t>
      </w:r>
      <w:r w:rsidR="00EA1731">
        <w:rPr>
          <w:sz w:val="22"/>
          <w:szCs w:val="22"/>
        </w:rPr>
        <w:t>de 201</w:t>
      </w:r>
      <w:r w:rsidR="002A5DE9">
        <w:rPr>
          <w:sz w:val="22"/>
          <w:szCs w:val="22"/>
        </w:rPr>
        <w:t>5</w:t>
      </w:r>
      <w:r w:rsidR="009A6CF9">
        <w:rPr>
          <w:sz w:val="22"/>
          <w:szCs w:val="22"/>
        </w:rPr>
        <w:t>.</w:t>
      </w:r>
      <w:r w:rsidR="00EA1731">
        <w:rPr>
          <w:sz w:val="22"/>
          <w:szCs w:val="22"/>
        </w:rPr>
        <w:t xml:space="preserve"> Local: Sala de Reu</w:t>
      </w:r>
      <w:r>
        <w:rPr>
          <w:sz w:val="22"/>
          <w:szCs w:val="22"/>
        </w:rPr>
        <w:t>niões da EEFFTO/UFMG horário: 14</w:t>
      </w:r>
      <w:r w:rsidR="00EA1731">
        <w:rPr>
          <w:sz w:val="22"/>
          <w:szCs w:val="22"/>
        </w:rPr>
        <w:t xml:space="preserve">h </w:t>
      </w:r>
    </w:p>
    <w:p w:rsidR="00EA1731" w:rsidRDefault="002A5DE9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Belo Horizonte, 10</w:t>
      </w:r>
      <w:r w:rsidR="00EA1731">
        <w:rPr>
          <w:b/>
          <w:bCs/>
          <w:sz w:val="22"/>
          <w:szCs w:val="22"/>
        </w:rPr>
        <w:t xml:space="preserve"> de Agosto de 201</w:t>
      </w:r>
      <w:r>
        <w:rPr>
          <w:b/>
          <w:bCs/>
          <w:sz w:val="22"/>
          <w:szCs w:val="22"/>
        </w:rPr>
        <w:t>5</w:t>
      </w:r>
    </w:p>
    <w:p w:rsidR="00EA1731" w:rsidRDefault="00EA1731" w:rsidP="002A5DE9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Prof. Bruno Pena Couto </w:t>
      </w:r>
    </w:p>
    <w:p w:rsidR="00D87146" w:rsidRDefault="00EA1731" w:rsidP="002A5DE9">
      <w:pPr>
        <w:jc w:val="both"/>
      </w:pPr>
      <w:r>
        <w:rPr>
          <w:b/>
          <w:bCs/>
        </w:rPr>
        <w:t>Coordenador do Projeto</w:t>
      </w:r>
    </w:p>
    <w:sectPr w:rsidR="00D87146" w:rsidSect="001A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5C0C"/>
    <w:multiLevelType w:val="hybridMultilevel"/>
    <w:tmpl w:val="FFB42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27414"/>
    <w:multiLevelType w:val="hybridMultilevel"/>
    <w:tmpl w:val="0AFE042E"/>
    <w:lvl w:ilvl="0" w:tplc="A6A6CF0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091430"/>
    <w:multiLevelType w:val="hybridMultilevel"/>
    <w:tmpl w:val="8B1AEEF2"/>
    <w:lvl w:ilvl="0" w:tplc="A6A6CF0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731"/>
    <w:rsid w:val="00001053"/>
    <w:rsid w:val="00007421"/>
    <w:rsid w:val="00010CF1"/>
    <w:rsid w:val="000229B3"/>
    <w:rsid w:val="000310D9"/>
    <w:rsid w:val="0003229F"/>
    <w:rsid w:val="0003260D"/>
    <w:rsid w:val="00036B1E"/>
    <w:rsid w:val="00041CEB"/>
    <w:rsid w:val="00051373"/>
    <w:rsid w:val="00051A7D"/>
    <w:rsid w:val="0006022C"/>
    <w:rsid w:val="000616F8"/>
    <w:rsid w:val="00067B4D"/>
    <w:rsid w:val="000721A9"/>
    <w:rsid w:val="0007420B"/>
    <w:rsid w:val="000743FD"/>
    <w:rsid w:val="000772F8"/>
    <w:rsid w:val="0008231E"/>
    <w:rsid w:val="00092C29"/>
    <w:rsid w:val="00094E37"/>
    <w:rsid w:val="000964D6"/>
    <w:rsid w:val="00096675"/>
    <w:rsid w:val="00096F39"/>
    <w:rsid w:val="00097069"/>
    <w:rsid w:val="000A0A11"/>
    <w:rsid w:val="000A4762"/>
    <w:rsid w:val="000A775F"/>
    <w:rsid w:val="000A799E"/>
    <w:rsid w:val="000B50E7"/>
    <w:rsid w:val="000C293B"/>
    <w:rsid w:val="000C2CD7"/>
    <w:rsid w:val="000C569A"/>
    <w:rsid w:val="000C79B2"/>
    <w:rsid w:val="000C7C6A"/>
    <w:rsid w:val="000D200C"/>
    <w:rsid w:val="000D2369"/>
    <w:rsid w:val="000D4EE0"/>
    <w:rsid w:val="000E1990"/>
    <w:rsid w:val="000E55CE"/>
    <w:rsid w:val="000E5BEB"/>
    <w:rsid w:val="000F47D6"/>
    <w:rsid w:val="00102CC5"/>
    <w:rsid w:val="001059A1"/>
    <w:rsid w:val="00107AAA"/>
    <w:rsid w:val="00113653"/>
    <w:rsid w:val="00122E76"/>
    <w:rsid w:val="001474C4"/>
    <w:rsid w:val="001517EE"/>
    <w:rsid w:val="001578A1"/>
    <w:rsid w:val="00166E2C"/>
    <w:rsid w:val="001727E8"/>
    <w:rsid w:val="001747CC"/>
    <w:rsid w:val="00174918"/>
    <w:rsid w:val="00180026"/>
    <w:rsid w:val="001808C8"/>
    <w:rsid w:val="00183472"/>
    <w:rsid w:val="00184ABB"/>
    <w:rsid w:val="0018663C"/>
    <w:rsid w:val="00197C4E"/>
    <w:rsid w:val="00197FE9"/>
    <w:rsid w:val="001A20E4"/>
    <w:rsid w:val="001A5F79"/>
    <w:rsid w:val="001A6351"/>
    <w:rsid w:val="001B04E1"/>
    <w:rsid w:val="001B0BF9"/>
    <w:rsid w:val="001B1DE0"/>
    <w:rsid w:val="001B2210"/>
    <w:rsid w:val="001B4CAE"/>
    <w:rsid w:val="001C310D"/>
    <w:rsid w:val="001C41F6"/>
    <w:rsid w:val="001C48E6"/>
    <w:rsid w:val="001C748E"/>
    <w:rsid w:val="001C7E3D"/>
    <w:rsid w:val="001D072A"/>
    <w:rsid w:val="001D1C3C"/>
    <w:rsid w:val="001D537D"/>
    <w:rsid w:val="001D5624"/>
    <w:rsid w:val="001E5CE7"/>
    <w:rsid w:val="001F288A"/>
    <w:rsid w:val="001F4E8C"/>
    <w:rsid w:val="001F686E"/>
    <w:rsid w:val="002004D3"/>
    <w:rsid w:val="002102CE"/>
    <w:rsid w:val="002158F4"/>
    <w:rsid w:val="00216A3A"/>
    <w:rsid w:val="0022328F"/>
    <w:rsid w:val="00224571"/>
    <w:rsid w:val="00227CD6"/>
    <w:rsid w:val="0023163D"/>
    <w:rsid w:val="00233EE6"/>
    <w:rsid w:val="00236205"/>
    <w:rsid w:val="00236368"/>
    <w:rsid w:val="00237468"/>
    <w:rsid w:val="002403FA"/>
    <w:rsid w:val="00242EEB"/>
    <w:rsid w:val="00244770"/>
    <w:rsid w:val="00244902"/>
    <w:rsid w:val="00252C09"/>
    <w:rsid w:val="00254AD4"/>
    <w:rsid w:val="0026001E"/>
    <w:rsid w:val="002617BD"/>
    <w:rsid w:val="002617F2"/>
    <w:rsid w:val="00264270"/>
    <w:rsid w:val="00267FC3"/>
    <w:rsid w:val="00272AD6"/>
    <w:rsid w:val="002735E6"/>
    <w:rsid w:val="00280028"/>
    <w:rsid w:val="00284C14"/>
    <w:rsid w:val="002855E8"/>
    <w:rsid w:val="00294DD4"/>
    <w:rsid w:val="0029549F"/>
    <w:rsid w:val="002A0807"/>
    <w:rsid w:val="002A2B81"/>
    <w:rsid w:val="002A313F"/>
    <w:rsid w:val="002A5DE9"/>
    <w:rsid w:val="002B597E"/>
    <w:rsid w:val="002C054F"/>
    <w:rsid w:val="002C382D"/>
    <w:rsid w:val="002C5444"/>
    <w:rsid w:val="002D2822"/>
    <w:rsid w:val="002D775A"/>
    <w:rsid w:val="002E0EF4"/>
    <w:rsid w:val="002F22D6"/>
    <w:rsid w:val="002F2E0D"/>
    <w:rsid w:val="002F3020"/>
    <w:rsid w:val="002F5C30"/>
    <w:rsid w:val="00300A31"/>
    <w:rsid w:val="0031427A"/>
    <w:rsid w:val="00317D8F"/>
    <w:rsid w:val="00320011"/>
    <w:rsid w:val="00320441"/>
    <w:rsid w:val="003228BF"/>
    <w:rsid w:val="00324398"/>
    <w:rsid w:val="00326700"/>
    <w:rsid w:val="00327843"/>
    <w:rsid w:val="0033313C"/>
    <w:rsid w:val="003413D2"/>
    <w:rsid w:val="0034451C"/>
    <w:rsid w:val="00344B78"/>
    <w:rsid w:val="00347E43"/>
    <w:rsid w:val="00351BAE"/>
    <w:rsid w:val="003530D8"/>
    <w:rsid w:val="00354AF9"/>
    <w:rsid w:val="00355078"/>
    <w:rsid w:val="00363181"/>
    <w:rsid w:val="0036679E"/>
    <w:rsid w:val="003729A4"/>
    <w:rsid w:val="00381086"/>
    <w:rsid w:val="00386C65"/>
    <w:rsid w:val="00390E61"/>
    <w:rsid w:val="0039645A"/>
    <w:rsid w:val="00396BFA"/>
    <w:rsid w:val="003A7E2F"/>
    <w:rsid w:val="003B0910"/>
    <w:rsid w:val="003B64FC"/>
    <w:rsid w:val="003D06A9"/>
    <w:rsid w:val="003D0FDE"/>
    <w:rsid w:val="003D36A7"/>
    <w:rsid w:val="003D7E42"/>
    <w:rsid w:val="003E1A16"/>
    <w:rsid w:val="003E7266"/>
    <w:rsid w:val="003F44B6"/>
    <w:rsid w:val="003F77BB"/>
    <w:rsid w:val="003F7839"/>
    <w:rsid w:val="00401023"/>
    <w:rsid w:val="00406C8A"/>
    <w:rsid w:val="00407047"/>
    <w:rsid w:val="00421C8C"/>
    <w:rsid w:val="00423D1F"/>
    <w:rsid w:val="004246F0"/>
    <w:rsid w:val="004346A8"/>
    <w:rsid w:val="00436CD7"/>
    <w:rsid w:val="00437FCD"/>
    <w:rsid w:val="00442CF5"/>
    <w:rsid w:val="0045377D"/>
    <w:rsid w:val="004547D5"/>
    <w:rsid w:val="00454A9C"/>
    <w:rsid w:val="00460CA7"/>
    <w:rsid w:val="0046204C"/>
    <w:rsid w:val="00465B72"/>
    <w:rsid w:val="00465E5D"/>
    <w:rsid w:val="00483CB1"/>
    <w:rsid w:val="004858E8"/>
    <w:rsid w:val="004873E9"/>
    <w:rsid w:val="00496544"/>
    <w:rsid w:val="004971EA"/>
    <w:rsid w:val="004A018A"/>
    <w:rsid w:val="004A0224"/>
    <w:rsid w:val="004A1AAA"/>
    <w:rsid w:val="004A5077"/>
    <w:rsid w:val="004A57CB"/>
    <w:rsid w:val="004A79F9"/>
    <w:rsid w:val="004B1C81"/>
    <w:rsid w:val="004B69C5"/>
    <w:rsid w:val="004C2938"/>
    <w:rsid w:val="004C4618"/>
    <w:rsid w:val="004C69AA"/>
    <w:rsid w:val="004F037E"/>
    <w:rsid w:val="004F055C"/>
    <w:rsid w:val="004F216D"/>
    <w:rsid w:val="004F2A50"/>
    <w:rsid w:val="004F3843"/>
    <w:rsid w:val="00503CB1"/>
    <w:rsid w:val="00510E87"/>
    <w:rsid w:val="005142EA"/>
    <w:rsid w:val="00523C00"/>
    <w:rsid w:val="00526254"/>
    <w:rsid w:val="00531E98"/>
    <w:rsid w:val="005357C8"/>
    <w:rsid w:val="00536460"/>
    <w:rsid w:val="00545D73"/>
    <w:rsid w:val="005464FF"/>
    <w:rsid w:val="005504B3"/>
    <w:rsid w:val="00552DB9"/>
    <w:rsid w:val="005537DD"/>
    <w:rsid w:val="005561CB"/>
    <w:rsid w:val="00556DC8"/>
    <w:rsid w:val="0056624A"/>
    <w:rsid w:val="00583D70"/>
    <w:rsid w:val="0058537D"/>
    <w:rsid w:val="00590D87"/>
    <w:rsid w:val="00591DF9"/>
    <w:rsid w:val="005A2F56"/>
    <w:rsid w:val="005A5910"/>
    <w:rsid w:val="005A7634"/>
    <w:rsid w:val="005B2379"/>
    <w:rsid w:val="005B2966"/>
    <w:rsid w:val="005B2B86"/>
    <w:rsid w:val="005B4A7C"/>
    <w:rsid w:val="005B6E74"/>
    <w:rsid w:val="005C02AB"/>
    <w:rsid w:val="005C43A2"/>
    <w:rsid w:val="005C6B8D"/>
    <w:rsid w:val="005D1656"/>
    <w:rsid w:val="005D3390"/>
    <w:rsid w:val="005E1AB1"/>
    <w:rsid w:val="005E2F4A"/>
    <w:rsid w:val="005E7366"/>
    <w:rsid w:val="005F04CA"/>
    <w:rsid w:val="005F3845"/>
    <w:rsid w:val="005F6A72"/>
    <w:rsid w:val="0060232C"/>
    <w:rsid w:val="00607505"/>
    <w:rsid w:val="0063241A"/>
    <w:rsid w:val="00643D7A"/>
    <w:rsid w:val="00644010"/>
    <w:rsid w:val="0064562A"/>
    <w:rsid w:val="006474EB"/>
    <w:rsid w:val="00647B9A"/>
    <w:rsid w:val="00655B6E"/>
    <w:rsid w:val="00656C38"/>
    <w:rsid w:val="0066078D"/>
    <w:rsid w:val="006608F1"/>
    <w:rsid w:val="0066149F"/>
    <w:rsid w:val="0066268C"/>
    <w:rsid w:val="00662F39"/>
    <w:rsid w:val="006732F2"/>
    <w:rsid w:val="00675A78"/>
    <w:rsid w:val="00675FB7"/>
    <w:rsid w:val="00681212"/>
    <w:rsid w:val="00683034"/>
    <w:rsid w:val="00685446"/>
    <w:rsid w:val="00687664"/>
    <w:rsid w:val="00687A88"/>
    <w:rsid w:val="00691B5D"/>
    <w:rsid w:val="0069303E"/>
    <w:rsid w:val="006933F8"/>
    <w:rsid w:val="00696C18"/>
    <w:rsid w:val="006A270B"/>
    <w:rsid w:val="006A4255"/>
    <w:rsid w:val="006C3CE5"/>
    <w:rsid w:val="006C44E7"/>
    <w:rsid w:val="006D24E6"/>
    <w:rsid w:val="006D677E"/>
    <w:rsid w:val="006E630C"/>
    <w:rsid w:val="006E6545"/>
    <w:rsid w:val="006E76F9"/>
    <w:rsid w:val="006F252B"/>
    <w:rsid w:val="006F2B23"/>
    <w:rsid w:val="006F70C7"/>
    <w:rsid w:val="0071020B"/>
    <w:rsid w:val="007268EC"/>
    <w:rsid w:val="007307B3"/>
    <w:rsid w:val="00731421"/>
    <w:rsid w:val="0073425A"/>
    <w:rsid w:val="00742C00"/>
    <w:rsid w:val="00750E18"/>
    <w:rsid w:val="0075164E"/>
    <w:rsid w:val="0075365F"/>
    <w:rsid w:val="0075666F"/>
    <w:rsid w:val="00764E22"/>
    <w:rsid w:val="007673FB"/>
    <w:rsid w:val="00771508"/>
    <w:rsid w:val="00783686"/>
    <w:rsid w:val="00783BA1"/>
    <w:rsid w:val="007861AF"/>
    <w:rsid w:val="0079489F"/>
    <w:rsid w:val="007964A5"/>
    <w:rsid w:val="007A2781"/>
    <w:rsid w:val="007A4297"/>
    <w:rsid w:val="007A4583"/>
    <w:rsid w:val="007A7020"/>
    <w:rsid w:val="007D0773"/>
    <w:rsid w:val="007E01D3"/>
    <w:rsid w:val="007E3475"/>
    <w:rsid w:val="007F1A04"/>
    <w:rsid w:val="00802046"/>
    <w:rsid w:val="00804E6E"/>
    <w:rsid w:val="0081290E"/>
    <w:rsid w:val="00822238"/>
    <w:rsid w:val="00825F0A"/>
    <w:rsid w:val="0083649A"/>
    <w:rsid w:val="008405FE"/>
    <w:rsid w:val="00842E28"/>
    <w:rsid w:val="008436AC"/>
    <w:rsid w:val="00850E31"/>
    <w:rsid w:val="00860F12"/>
    <w:rsid w:val="0086358D"/>
    <w:rsid w:val="00874F3C"/>
    <w:rsid w:val="00893FF3"/>
    <w:rsid w:val="008944DA"/>
    <w:rsid w:val="008946F6"/>
    <w:rsid w:val="008969FC"/>
    <w:rsid w:val="008A1665"/>
    <w:rsid w:val="008A3A4C"/>
    <w:rsid w:val="008A673F"/>
    <w:rsid w:val="008B10DF"/>
    <w:rsid w:val="008B42B8"/>
    <w:rsid w:val="008B5863"/>
    <w:rsid w:val="008B6428"/>
    <w:rsid w:val="008B7D05"/>
    <w:rsid w:val="008C0FC0"/>
    <w:rsid w:val="008D6202"/>
    <w:rsid w:val="008E00AB"/>
    <w:rsid w:val="008E16F8"/>
    <w:rsid w:val="008E2DDF"/>
    <w:rsid w:val="008E2DEE"/>
    <w:rsid w:val="008E445F"/>
    <w:rsid w:val="008E6076"/>
    <w:rsid w:val="008E75FF"/>
    <w:rsid w:val="009152FC"/>
    <w:rsid w:val="00915504"/>
    <w:rsid w:val="00931562"/>
    <w:rsid w:val="00932C21"/>
    <w:rsid w:val="00942D8C"/>
    <w:rsid w:val="00945F06"/>
    <w:rsid w:val="009500C8"/>
    <w:rsid w:val="0095637A"/>
    <w:rsid w:val="00963892"/>
    <w:rsid w:val="009728F0"/>
    <w:rsid w:val="00975BF6"/>
    <w:rsid w:val="00977640"/>
    <w:rsid w:val="009803E1"/>
    <w:rsid w:val="00986995"/>
    <w:rsid w:val="009915FC"/>
    <w:rsid w:val="0099447A"/>
    <w:rsid w:val="009A2D6A"/>
    <w:rsid w:val="009A6CF9"/>
    <w:rsid w:val="009A6F0E"/>
    <w:rsid w:val="009B558B"/>
    <w:rsid w:val="009C4BB4"/>
    <w:rsid w:val="009C681E"/>
    <w:rsid w:val="009D6E40"/>
    <w:rsid w:val="009D7866"/>
    <w:rsid w:val="009E1166"/>
    <w:rsid w:val="009E1D8F"/>
    <w:rsid w:val="009F3C80"/>
    <w:rsid w:val="009F7C72"/>
    <w:rsid w:val="00A161E8"/>
    <w:rsid w:val="00A17C3D"/>
    <w:rsid w:val="00A2426D"/>
    <w:rsid w:val="00A24D7A"/>
    <w:rsid w:val="00A25986"/>
    <w:rsid w:val="00A300FD"/>
    <w:rsid w:val="00A33BC2"/>
    <w:rsid w:val="00A35BFE"/>
    <w:rsid w:val="00A440E4"/>
    <w:rsid w:val="00A45C6B"/>
    <w:rsid w:val="00A476B4"/>
    <w:rsid w:val="00A4774F"/>
    <w:rsid w:val="00A539A3"/>
    <w:rsid w:val="00A712EF"/>
    <w:rsid w:val="00A718A1"/>
    <w:rsid w:val="00A726EF"/>
    <w:rsid w:val="00A82AEF"/>
    <w:rsid w:val="00A84E85"/>
    <w:rsid w:val="00A8663F"/>
    <w:rsid w:val="00A869A7"/>
    <w:rsid w:val="00A90B2C"/>
    <w:rsid w:val="00AA402D"/>
    <w:rsid w:val="00AB003C"/>
    <w:rsid w:val="00AB0297"/>
    <w:rsid w:val="00AB76D5"/>
    <w:rsid w:val="00AC08A2"/>
    <w:rsid w:val="00AC0AEB"/>
    <w:rsid w:val="00AC0DB4"/>
    <w:rsid w:val="00AD6DE8"/>
    <w:rsid w:val="00AE075A"/>
    <w:rsid w:val="00AE72EF"/>
    <w:rsid w:val="00AE778E"/>
    <w:rsid w:val="00AF0374"/>
    <w:rsid w:val="00AF3A00"/>
    <w:rsid w:val="00AF5D5C"/>
    <w:rsid w:val="00AF7980"/>
    <w:rsid w:val="00B01799"/>
    <w:rsid w:val="00B0390E"/>
    <w:rsid w:val="00B042E2"/>
    <w:rsid w:val="00B12E96"/>
    <w:rsid w:val="00B1368F"/>
    <w:rsid w:val="00B15CC3"/>
    <w:rsid w:val="00B2085F"/>
    <w:rsid w:val="00B211C3"/>
    <w:rsid w:val="00B240EC"/>
    <w:rsid w:val="00B25163"/>
    <w:rsid w:val="00B2542A"/>
    <w:rsid w:val="00B312C8"/>
    <w:rsid w:val="00B32FEA"/>
    <w:rsid w:val="00B3386E"/>
    <w:rsid w:val="00B36A0A"/>
    <w:rsid w:val="00B37B3B"/>
    <w:rsid w:val="00B41D97"/>
    <w:rsid w:val="00B43FE1"/>
    <w:rsid w:val="00B44470"/>
    <w:rsid w:val="00B444EF"/>
    <w:rsid w:val="00B4538D"/>
    <w:rsid w:val="00B4560A"/>
    <w:rsid w:val="00B51BC0"/>
    <w:rsid w:val="00B525D4"/>
    <w:rsid w:val="00B5653C"/>
    <w:rsid w:val="00B632BA"/>
    <w:rsid w:val="00B7240C"/>
    <w:rsid w:val="00B74521"/>
    <w:rsid w:val="00B80FD3"/>
    <w:rsid w:val="00B933BB"/>
    <w:rsid w:val="00B93953"/>
    <w:rsid w:val="00BA1F88"/>
    <w:rsid w:val="00BA50BC"/>
    <w:rsid w:val="00BB1F67"/>
    <w:rsid w:val="00BC5934"/>
    <w:rsid w:val="00BC643F"/>
    <w:rsid w:val="00BD2F09"/>
    <w:rsid w:val="00BE0983"/>
    <w:rsid w:val="00BE25E3"/>
    <w:rsid w:val="00BF4400"/>
    <w:rsid w:val="00C044E4"/>
    <w:rsid w:val="00C0597D"/>
    <w:rsid w:val="00C06BE3"/>
    <w:rsid w:val="00C118A9"/>
    <w:rsid w:val="00C1634F"/>
    <w:rsid w:val="00C168A8"/>
    <w:rsid w:val="00C2001F"/>
    <w:rsid w:val="00C213AC"/>
    <w:rsid w:val="00C23CCA"/>
    <w:rsid w:val="00C2580A"/>
    <w:rsid w:val="00C3082D"/>
    <w:rsid w:val="00C326DC"/>
    <w:rsid w:val="00C478AC"/>
    <w:rsid w:val="00C531FE"/>
    <w:rsid w:val="00C53911"/>
    <w:rsid w:val="00C560E2"/>
    <w:rsid w:val="00C62C38"/>
    <w:rsid w:val="00C6320D"/>
    <w:rsid w:val="00C669EB"/>
    <w:rsid w:val="00C66BEF"/>
    <w:rsid w:val="00C66EC0"/>
    <w:rsid w:val="00C66FF4"/>
    <w:rsid w:val="00C75C3A"/>
    <w:rsid w:val="00C766A1"/>
    <w:rsid w:val="00C766CA"/>
    <w:rsid w:val="00C80CB3"/>
    <w:rsid w:val="00C834E6"/>
    <w:rsid w:val="00C8503F"/>
    <w:rsid w:val="00C851D6"/>
    <w:rsid w:val="00C96EBD"/>
    <w:rsid w:val="00CA1EE4"/>
    <w:rsid w:val="00CB0D62"/>
    <w:rsid w:val="00CB7373"/>
    <w:rsid w:val="00CC3C21"/>
    <w:rsid w:val="00CC4C80"/>
    <w:rsid w:val="00CD1E05"/>
    <w:rsid w:val="00CD359B"/>
    <w:rsid w:val="00CD6ACB"/>
    <w:rsid w:val="00CD7755"/>
    <w:rsid w:val="00CE08DE"/>
    <w:rsid w:val="00CE31C9"/>
    <w:rsid w:val="00CE479C"/>
    <w:rsid w:val="00CF5D9F"/>
    <w:rsid w:val="00D012B3"/>
    <w:rsid w:val="00D040A3"/>
    <w:rsid w:val="00D0473A"/>
    <w:rsid w:val="00D06963"/>
    <w:rsid w:val="00D22EE1"/>
    <w:rsid w:val="00D241F8"/>
    <w:rsid w:val="00D30936"/>
    <w:rsid w:val="00D32294"/>
    <w:rsid w:val="00D34180"/>
    <w:rsid w:val="00D36A43"/>
    <w:rsid w:val="00D40A9E"/>
    <w:rsid w:val="00D45F81"/>
    <w:rsid w:val="00D475B0"/>
    <w:rsid w:val="00D47F10"/>
    <w:rsid w:val="00D53068"/>
    <w:rsid w:val="00D61A2F"/>
    <w:rsid w:val="00D633A7"/>
    <w:rsid w:val="00D71814"/>
    <w:rsid w:val="00D73AB3"/>
    <w:rsid w:val="00D860BD"/>
    <w:rsid w:val="00D87146"/>
    <w:rsid w:val="00D968BD"/>
    <w:rsid w:val="00DA4A4D"/>
    <w:rsid w:val="00DA7484"/>
    <w:rsid w:val="00DB0733"/>
    <w:rsid w:val="00DB3BC8"/>
    <w:rsid w:val="00DC0185"/>
    <w:rsid w:val="00DC41CB"/>
    <w:rsid w:val="00DC60C0"/>
    <w:rsid w:val="00DD2042"/>
    <w:rsid w:val="00DD2B81"/>
    <w:rsid w:val="00DD6CD8"/>
    <w:rsid w:val="00DD7E27"/>
    <w:rsid w:val="00DD7F49"/>
    <w:rsid w:val="00DE23DC"/>
    <w:rsid w:val="00DE5E69"/>
    <w:rsid w:val="00DE70B4"/>
    <w:rsid w:val="00DE7B74"/>
    <w:rsid w:val="00DF2DEF"/>
    <w:rsid w:val="00DF337A"/>
    <w:rsid w:val="00DF662A"/>
    <w:rsid w:val="00E00214"/>
    <w:rsid w:val="00E02285"/>
    <w:rsid w:val="00E149FD"/>
    <w:rsid w:val="00E14AFF"/>
    <w:rsid w:val="00E17710"/>
    <w:rsid w:val="00E2255F"/>
    <w:rsid w:val="00E25078"/>
    <w:rsid w:val="00E33B23"/>
    <w:rsid w:val="00E33DB3"/>
    <w:rsid w:val="00E460D8"/>
    <w:rsid w:val="00E46DD1"/>
    <w:rsid w:val="00E5023C"/>
    <w:rsid w:val="00E5108E"/>
    <w:rsid w:val="00E703F7"/>
    <w:rsid w:val="00E71A7A"/>
    <w:rsid w:val="00E74090"/>
    <w:rsid w:val="00EA1731"/>
    <w:rsid w:val="00EA4B3F"/>
    <w:rsid w:val="00EB0B08"/>
    <w:rsid w:val="00EC15AA"/>
    <w:rsid w:val="00EC7FA9"/>
    <w:rsid w:val="00EE0F7A"/>
    <w:rsid w:val="00EE4E5A"/>
    <w:rsid w:val="00EE6FF3"/>
    <w:rsid w:val="00EF0CA5"/>
    <w:rsid w:val="00EF6998"/>
    <w:rsid w:val="00EF76F7"/>
    <w:rsid w:val="00EF7AE0"/>
    <w:rsid w:val="00F058B4"/>
    <w:rsid w:val="00F134EB"/>
    <w:rsid w:val="00F25104"/>
    <w:rsid w:val="00F44C95"/>
    <w:rsid w:val="00F45456"/>
    <w:rsid w:val="00F472D5"/>
    <w:rsid w:val="00F57546"/>
    <w:rsid w:val="00F57C06"/>
    <w:rsid w:val="00F71888"/>
    <w:rsid w:val="00F74A67"/>
    <w:rsid w:val="00F81673"/>
    <w:rsid w:val="00F823AB"/>
    <w:rsid w:val="00F83BDA"/>
    <w:rsid w:val="00F86D87"/>
    <w:rsid w:val="00F87108"/>
    <w:rsid w:val="00F914FD"/>
    <w:rsid w:val="00F95D9B"/>
    <w:rsid w:val="00F97EBC"/>
    <w:rsid w:val="00FA361D"/>
    <w:rsid w:val="00FA386E"/>
    <w:rsid w:val="00FB5AAE"/>
    <w:rsid w:val="00FB76E5"/>
    <w:rsid w:val="00FC00D7"/>
    <w:rsid w:val="00FC3EF4"/>
    <w:rsid w:val="00FC56D1"/>
    <w:rsid w:val="00FD73D6"/>
    <w:rsid w:val="00FD7862"/>
    <w:rsid w:val="00FE0946"/>
    <w:rsid w:val="00FE0DF0"/>
    <w:rsid w:val="00FE15DC"/>
    <w:rsid w:val="00FE47CD"/>
    <w:rsid w:val="00FE5C73"/>
    <w:rsid w:val="00FF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7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7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cenex</cp:lastModifiedBy>
  <cp:revision>2</cp:revision>
  <cp:lastPrinted>2015-08-14T17:17:00Z</cp:lastPrinted>
  <dcterms:created xsi:type="dcterms:W3CDTF">2015-08-14T17:43:00Z</dcterms:created>
  <dcterms:modified xsi:type="dcterms:W3CDTF">2015-08-14T17:43:00Z</dcterms:modified>
</cp:coreProperties>
</file>