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3" w:rsidRDefault="00CF668E" w:rsidP="000C7F80">
      <w:pPr>
        <w:jc w:val="center"/>
      </w:pPr>
      <w:r>
        <w:t>Solicitação para Emissão de Empenho via Pregão</w:t>
      </w:r>
    </w:p>
    <w:p w:rsidR="000C7F80" w:rsidRDefault="000C7F80" w:rsidP="000C7F80">
      <w:pPr>
        <w:jc w:val="center"/>
      </w:pPr>
    </w:p>
    <w:p w:rsidR="000C7F80" w:rsidRDefault="000C7F80" w:rsidP="000C7F80">
      <w:pPr>
        <w:jc w:val="both"/>
      </w:pPr>
      <w:r>
        <w:t xml:space="preserve">Setor Requisitante: </w:t>
      </w:r>
    </w:p>
    <w:p w:rsidR="000C7F80" w:rsidRDefault="000C7F80" w:rsidP="000C7F80">
      <w:pPr>
        <w:jc w:val="both"/>
      </w:pPr>
      <w:r>
        <w:t>Responsável do Setor:</w:t>
      </w:r>
    </w:p>
    <w:p w:rsidR="000C7F80" w:rsidRDefault="000C7F80" w:rsidP="000C7F80">
      <w:pPr>
        <w:jc w:val="both"/>
      </w:pPr>
      <w:r>
        <w:t xml:space="preserve">Data da Solicitação: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0"/>
        <w:gridCol w:w="1198"/>
        <w:gridCol w:w="1295"/>
        <w:gridCol w:w="1191"/>
        <w:gridCol w:w="1278"/>
        <w:gridCol w:w="1074"/>
        <w:gridCol w:w="1208"/>
      </w:tblGrid>
      <w:tr w:rsidR="00BF5082" w:rsidTr="00BF5082">
        <w:tc>
          <w:tcPr>
            <w:tcW w:w="1250" w:type="dxa"/>
          </w:tcPr>
          <w:p w:rsidR="00BF5082" w:rsidRDefault="00BF5082" w:rsidP="00BF5082">
            <w:r>
              <w:t xml:space="preserve">Nº Pregão </w:t>
            </w:r>
          </w:p>
        </w:tc>
        <w:tc>
          <w:tcPr>
            <w:tcW w:w="1198" w:type="dxa"/>
          </w:tcPr>
          <w:p w:rsidR="00BF5082" w:rsidRDefault="00BF5082" w:rsidP="00BF5082">
            <w:r>
              <w:t xml:space="preserve">CNPJ </w:t>
            </w:r>
          </w:p>
        </w:tc>
        <w:tc>
          <w:tcPr>
            <w:tcW w:w="1295" w:type="dxa"/>
          </w:tcPr>
          <w:p w:rsidR="00BF5082" w:rsidRDefault="00BF5082" w:rsidP="00BF5082">
            <w:r>
              <w:t>Nome da Empresa</w:t>
            </w:r>
          </w:p>
        </w:tc>
        <w:tc>
          <w:tcPr>
            <w:tcW w:w="1191" w:type="dxa"/>
          </w:tcPr>
          <w:p w:rsidR="00BF5082" w:rsidRDefault="00BF5082" w:rsidP="00BF5082">
            <w:r>
              <w:t xml:space="preserve">Item </w:t>
            </w:r>
          </w:p>
        </w:tc>
        <w:tc>
          <w:tcPr>
            <w:tcW w:w="1278" w:type="dxa"/>
          </w:tcPr>
          <w:p w:rsidR="00BF5082" w:rsidRDefault="00BF5082" w:rsidP="00BF5082">
            <w:r>
              <w:t>Quant.</w:t>
            </w:r>
          </w:p>
        </w:tc>
        <w:tc>
          <w:tcPr>
            <w:tcW w:w="1074" w:type="dxa"/>
          </w:tcPr>
          <w:p w:rsidR="00BF5082" w:rsidRDefault="00A67114" w:rsidP="00BF5082">
            <w:r>
              <w:t>Valor Unitário</w:t>
            </w:r>
            <w:bookmarkStart w:id="0" w:name="_GoBack"/>
            <w:bookmarkEnd w:id="0"/>
          </w:p>
        </w:tc>
        <w:tc>
          <w:tcPr>
            <w:tcW w:w="1208" w:type="dxa"/>
          </w:tcPr>
          <w:p w:rsidR="00BF5082" w:rsidRDefault="00BF5082" w:rsidP="00BF5082">
            <w:r>
              <w:t>Valor Total</w:t>
            </w:r>
          </w:p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  <w:tr w:rsidR="00BF5082" w:rsidTr="00BF5082">
        <w:tc>
          <w:tcPr>
            <w:tcW w:w="1250" w:type="dxa"/>
          </w:tcPr>
          <w:p w:rsidR="00BF5082" w:rsidRDefault="00BF5082" w:rsidP="00BF5082"/>
        </w:tc>
        <w:tc>
          <w:tcPr>
            <w:tcW w:w="1198" w:type="dxa"/>
          </w:tcPr>
          <w:p w:rsidR="00BF5082" w:rsidRDefault="00BF5082" w:rsidP="00BF5082"/>
        </w:tc>
        <w:tc>
          <w:tcPr>
            <w:tcW w:w="1295" w:type="dxa"/>
          </w:tcPr>
          <w:p w:rsidR="00BF5082" w:rsidRDefault="00BF5082" w:rsidP="00BF5082"/>
        </w:tc>
        <w:tc>
          <w:tcPr>
            <w:tcW w:w="1191" w:type="dxa"/>
          </w:tcPr>
          <w:p w:rsidR="00BF5082" w:rsidRDefault="00BF5082" w:rsidP="00BF5082"/>
        </w:tc>
        <w:tc>
          <w:tcPr>
            <w:tcW w:w="1278" w:type="dxa"/>
          </w:tcPr>
          <w:p w:rsidR="00BF5082" w:rsidRDefault="00BF5082" w:rsidP="00BF5082"/>
        </w:tc>
        <w:tc>
          <w:tcPr>
            <w:tcW w:w="1074" w:type="dxa"/>
          </w:tcPr>
          <w:p w:rsidR="00BF5082" w:rsidRDefault="00BF5082" w:rsidP="00BF5082"/>
        </w:tc>
        <w:tc>
          <w:tcPr>
            <w:tcW w:w="1208" w:type="dxa"/>
          </w:tcPr>
          <w:p w:rsidR="00BF5082" w:rsidRDefault="00BF5082" w:rsidP="00BF5082"/>
        </w:tc>
      </w:tr>
    </w:tbl>
    <w:p w:rsidR="000C7F80" w:rsidRDefault="000C7F80"/>
    <w:p w:rsidR="000C7F80" w:rsidRDefault="000C7F80">
      <w:r>
        <w:t>Assinatura Chefe/Solicitante: ________________________________________</w:t>
      </w:r>
    </w:p>
    <w:p w:rsidR="000C7F80" w:rsidRDefault="000C7F80"/>
    <w:p w:rsidR="000C7F80" w:rsidRDefault="000C7F80">
      <w:r>
        <w:t>Assinatura Diretoria: __________________________________________________</w:t>
      </w:r>
    </w:p>
    <w:sectPr w:rsidR="000C7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80"/>
    <w:rsid w:val="000C7F80"/>
    <w:rsid w:val="00177E1B"/>
    <w:rsid w:val="005A73EC"/>
    <w:rsid w:val="005E6831"/>
    <w:rsid w:val="00A67114"/>
    <w:rsid w:val="00AF6805"/>
    <w:rsid w:val="00BF5082"/>
    <w:rsid w:val="00CF668E"/>
    <w:rsid w:val="00D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31B9-5529-445C-959A-FD9C7A6B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6</cp:revision>
  <cp:lastPrinted>2019-09-05T20:18:00Z</cp:lastPrinted>
  <dcterms:created xsi:type="dcterms:W3CDTF">2019-09-05T14:50:00Z</dcterms:created>
  <dcterms:modified xsi:type="dcterms:W3CDTF">2019-09-06T13:58:00Z</dcterms:modified>
</cp:coreProperties>
</file>