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C9" w:rsidRPr="00B74005" w:rsidRDefault="00AE7FC9" w:rsidP="00AE7FC9">
      <w:pPr>
        <w:pStyle w:val="Default"/>
      </w:pPr>
    </w:p>
    <w:p w:rsidR="00AE7FC9" w:rsidRPr="00B74005" w:rsidRDefault="005B4EDC" w:rsidP="00AE7FC9">
      <w:pPr>
        <w:pStyle w:val="Default"/>
        <w:jc w:val="center"/>
      </w:pPr>
      <w:r w:rsidRPr="00B74005">
        <w:rPr>
          <w:b/>
          <w:bCs/>
        </w:rPr>
        <w:t xml:space="preserve">EDITAL </w:t>
      </w:r>
      <w:r w:rsidR="009E4BA2" w:rsidRPr="00B74005">
        <w:rPr>
          <w:b/>
          <w:bCs/>
        </w:rPr>
        <w:t>00</w:t>
      </w:r>
      <w:r w:rsidR="00A9482A" w:rsidRPr="00B74005">
        <w:rPr>
          <w:b/>
          <w:bCs/>
        </w:rPr>
        <w:t>3</w:t>
      </w:r>
      <w:r w:rsidRPr="00B74005">
        <w:rPr>
          <w:b/>
          <w:bCs/>
        </w:rPr>
        <w:t>/2019</w:t>
      </w:r>
    </w:p>
    <w:p w:rsidR="00AE7FC9" w:rsidRPr="00B74005" w:rsidRDefault="00AE7FC9" w:rsidP="00AE7FC9">
      <w:pPr>
        <w:pStyle w:val="Default"/>
        <w:jc w:val="center"/>
      </w:pPr>
      <w:r w:rsidRPr="00B74005">
        <w:rPr>
          <w:b/>
          <w:bCs/>
        </w:rPr>
        <w:t xml:space="preserve">EDITAL PARA SELEÇÃO DE BOLSISTA </w:t>
      </w:r>
      <w:r w:rsidR="00A9482A" w:rsidRPr="00B74005">
        <w:rPr>
          <w:b/>
          <w:bCs/>
        </w:rPr>
        <w:t>APOIO TÉCNICO</w:t>
      </w:r>
    </w:p>
    <w:p w:rsidR="00AE7FC9" w:rsidRPr="00B74005" w:rsidRDefault="00AE7FC9" w:rsidP="00AE7FC9">
      <w:pPr>
        <w:pStyle w:val="Default"/>
        <w:jc w:val="center"/>
        <w:rPr>
          <w:b/>
          <w:bCs/>
        </w:rPr>
      </w:pPr>
    </w:p>
    <w:p w:rsidR="00AE7FC9" w:rsidRPr="00B74005" w:rsidRDefault="00AE7FC9" w:rsidP="00AE7FC9">
      <w:pPr>
        <w:pStyle w:val="Default"/>
        <w:jc w:val="center"/>
      </w:pPr>
    </w:p>
    <w:p w:rsidR="00AE7FC9" w:rsidRPr="00B74005" w:rsidRDefault="00AE7FC9" w:rsidP="00AE7FC9">
      <w:pPr>
        <w:pStyle w:val="Default"/>
        <w:jc w:val="both"/>
      </w:pPr>
      <w:r w:rsidRPr="00B74005">
        <w:t>A Chefe do Departamento de Fisioterapia</w:t>
      </w:r>
      <w:r w:rsidR="00611D58" w:rsidRPr="00B74005">
        <w:t xml:space="preserve"> (FIT)</w:t>
      </w:r>
      <w:r w:rsidRPr="00B74005">
        <w:t xml:space="preserve"> da Universidade Federal de Minas Gerais, Profa. Danielle Aparecida Gomes Pereira e, o coordenador do Programa de</w:t>
      </w:r>
      <w:r w:rsidR="00C67304" w:rsidRPr="00B74005">
        <w:t xml:space="preserve"> Especialização </w:t>
      </w:r>
      <w:r w:rsidR="00537ADC" w:rsidRPr="00B74005">
        <w:t xml:space="preserve">Avanços Clínicos </w:t>
      </w:r>
      <w:r w:rsidR="00C67304" w:rsidRPr="00B74005">
        <w:t xml:space="preserve">em Fisioterapia, Prof. </w:t>
      </w:r>
      <w:r w:rsidR="00A9482A" w:rsidRPr="00B74005">
        <w:t>Renan Alves Resende</w:t>
      </w:r>
      <w:r w:rsidRPr="00B74005">
        <w:t>, faz</w:t>
      </w:r>
      <w:r w:rsidR="00C67304" w:rsidRPr="00B74005">
        <w:t>em</w:t>
      </w:r>
      <w:r w:rsidRPr="00B74005">
        <w:t xml:space="preserve"> saber que, no período de </w:t>
      </w:r>
      <w:r w:rsidR="00BA1CE2" w:rsidRPr="00B74005">
        <w:rPr>
          <w:color w:val="auto"/>
        </w:rPr>
        <w:t>0</w:t>
      </w:r>
      <w:r w:rsidR="00A9482A" w:rsidRPr="00B74005">
        <w:rPr>
          <w:color w:val="auto"/>
        </w:rPr>
        <w:t>8</w:t>
      </w:r>
      <w:r w:rsidR="00252AFE" w:rsidRPr="00B74005">
        <w:rPr>
          <w:color w:val="auto"/>
        </w:rPr>
        <w:t>/0</w:t>
      </w:r>
      <w:r w:rsidR="00A9482A" w:rsidRPr="00B74005">
        <w:rPr>
          <w:color w:val="auto"/>
        </w:rPr>
        <w:t>7</w:t>
      </w:r>
      <w:r w:rsidR="005B4EDC" w:rsidRPr="00B74005">
        <w:rPr>
          <w:color w:val="auto"/>
        </w:rPr>
        <w:t>/2019</w:t>
      </w:r>
      <w:r w:rsidR="00252AFE" w:rsidRPr="00B74005">
        <w:rPr>
          <w:color w:val="auto"/>
        </w:rPr>
        <w:t xml:space="preserve"> a </w:t>
      </w:r>
      <w:r w:rsidR="00537ADC" w:rsidRPr="00B74005">
        <w:rPr>
          <w:color w:val="auto"/>
        </w:rPr>
        <w:t>26</w:t>
      </w:r>
      <w:r w:rsidRPr="00B74005">
        <w:rPr>
          <w:color w:val="auto"/>
        </w:rPr>
        <w:t>/0</w:t>
      </w:r>
      <w:r w:rsidR="00537ADC" w:rsidRPr="00B74005">
        <w:rPr>
          <w:color w:val="auto"/>
        </w:rPr>
        <w:t>7</w:t>
      </w:r>
      <w:r w:rsidRPr="00B74005">
        <w:rPr>
          <w:color w:val="auto"/>
        </w:rPr>
        <w:t>/201</w:t>
      </w:r>
      <w:r w:rsidR="005B4EDC" w:rsidRPr="00B74005">
        <w:rPr>
          <w:color w:val="auto"/>
        </w:rPr>
        <w:t>9</w:t>
      </w:r>
      <w:r w:rsidRPr="00B74005">
        <w:rPr>
          <w:color w:val="auto"/>
        </w:rPr>
        <w:t xml:space="preserve">, </w:t>
      </w:r>
      <w:r w:rsidRPr="00B74005">
        <w:t>de 09:00 às</w:t>
      </w:r>
      <w:r w:rsidR="00611D58" w:rsidRPr="00B74005">
        <w:t xml:space="preserve"> 11:00 e de 13:30 às</w:t>
      </w:r>
      <w:r w:rsidRPr="00B74005">
        <w:t xml:space="preserve"> 16:00, na Secretaria deste Departamento</w:t>
      </w:r>
      <w:r w:rsidR="00611D58" w:rsidRPr="00B74005">
        <w:t xml:space="preserve"> (sala 3107)</w:t>
      </w:r>
      <w:r w:rsidRPr="00B74005">
        <w:t>, estarão abertas as inscrições de candidatos a 0</w:t>
      </w:r>
      <w:r w:rsidR="00743207" w:rsidRPr="00B74005">
        <w:t>2</w:t>
      </w:r>
      <w:r w:rsidRPr="00B74005">
        <w:t xml:space="preserve"> (</w:t>
      </w:r>
      <w:r w:rsidR="00743207" w:rsidRPr="00B74005">
        <w:t>duas</w:t>
      </w:r>
      <w:r w:rsidRPr="00B74005">
        <w:t xml:space="preserve">) </w:t>
      </w:r>
      <w:r w:rsidR="00743207" w:rsidRPr="00B74005">
        <w:t>vagas</w:t>
      </w:r>
      <w:r w:rsidR="00537ADC" w:rsidRPr="00B74005">
        <w:t xml:space="preserve"> de 20 horas (uma para turno manhã e uma para turno tarde)</w:t>
      </w:r>
      <w:r w:rsidR="00743207" w:rsidRPr="00B74005">
        <w:t xml:space="preserve"> para exame de seleção para </w:t>
      </w:r>
      <w:r w:rsidR="00537ADC" w:rsidRPr="00B74005">
        <w:t>b</w:t>
      </w:r>
      <w:r w:rsidR="00743207" w:rsidRPr="00B74005">
        <w:t xml:space="preserve">olsa para </w:t>
      </w:r>
      <w:r w:rsidR="00537ADC" w:rsidRPr="00B74005">
        <w:t xml:space="preserve">apoio técnico no </w:t>
      </w:r>
      <w:proofErr w:type="spellStart"/>
      <w:r w:rsidR="00537ADC" w:rsidRPr="00B74005">
        <w:t>Fisiolab</w:t>
      </w:r>
      <w:proofErr w:type="spellEnd"/>
      <w:r w:rsidR="00537ADC" w:rsidRPr="00B74005">
        <w:t xml:space="preserve"> (EEFFTO/UFMG). </w:t>
      </w:r>
      <w:proofErr w:type="spellStart"/>
      <w:r w:rsidR="00537ADC" w:rsidRPr="00B74005">
        <w:t>Pré</w:t>
      </w:r>
      <w:proofErr w:type="spellEnd"/>
      <w:r w:rsidR="00537ADC" w:rsidRPr="00B74005">
        <w:t xml:space="preserve"> requisito para candidatura: estar regularmente matriculado como aluno na UFMG</w:t>
      </w:r>
      <w:r w:rsidRPr="00B74005">
        <w:t xml:space="preserve">. </w:t>
      </w:r>
    </w:p>
    <w:p w:rsidR="00AE7FC9" w:rsidRPr="00B74005" w:rsidRDefault="00AE7FC9" w:rsidP="00AE7FC9">
      <w:pPr>
        <w:pStyle w:val="Default"/>
        <w:jc w:val="both"/>
      </w:pPr>
    </w:p>
    <w:p w:rsidR="00AE7FC9" w:rsidRPr="00B74005" w:rsidRDefault="00AE7FC9" w:rsidP="00AE7FC9">
      <w:pPr>
        <w:pStyle w:val="Default"/>
        <w:jc w:val="both"/>
      </w:pPr>
      <w:r w:rsidRPr="00B74005">
        <w:rPr>
          <w:b/>
          <w:bCs/>
        </w:rPr>
        <w:t xml:space="preserve">1. CRITÉRIOS PARA INSCRIÇÃO: </w:t>
      </w:r>
    </w:p>
    <w:p w:rsidR="00AE7FC9" w:rsidRPr="00B74005" w:rsidRDefault="000B28D2" w:rsidP="00AE7FC9">
      <w:pPr>
        <w:pStyle w:val="Default"/>
        <w:jc w:val="both"/>
      </w:pPr>
      <w:proofErr w:type="gramStart"/>
      <w:r w:rsidRPr="00B74005">
        <w:t xml:space="preserve">1.1 </w:t>
      </w:r>
      <w:r w:rsidR="00AE7FC9" w:rsidRPr="00B74005">
        <w:t>As</w:t>
      </w:r>
      <w:proofErr w:type="gramEnd"/>
      <w:r w:rsidR="00AE7FC9" w:rsidRPr="00B74005">
        <w:t xml:space="preserve"> inscrições serão efetuadas </w:t>
      </w:r>
      <w:r w:rsidR="00537ADC" w:rsidRPr="00B74005">
        <w:t xml:space="preserve">presencialmente </w:t>
      </w:r>
      <w:r w:rsidR="00AE7FC9" w:rsidRPr="00B74005">
        <w:t xml:space="preserve">por meio </w:t>
      </w:r>
      <w:r w:rsidR="00537ADC" w:rsidRPr="00B74005">
        <w:t xml:space="preserve">da entrega de uma cópia do Currículo </w:t>
      </w:r>
      <w:r w:rsidR="00537ADC" w:rsidRPr="00B74005">
        <w:rPr>
          <w:i/>
        </w:rPr>
        <w:t>Vitae</w:t>
      </w:r>
      <w:r w:rsidR="00537ADC" w:rsidRPr="00B74005">
        <w:t xml:space="preserve"> ou </w:t>
      </w:r>
      <w:r w:rsidR="00537ADC" w:rsidRPr="00B74005">
        <w:rPr>
          <w:i/>
        </w:rPr>
        <w:t>Lattes</w:t>
      </w:r>
      <w:r w:rsidR="00252AFE" w:rsidRPr="00B74005">
        <w:t>, devidamente comprovado</w:t>
      </w:r>
      <w:r w:rsidR="00537ADC" w:rsidRPr="00B74005">
        <w:t xml:space="preserve"> com as cópias dos comprovantes</w:t>
      </w:r>
      <w:r w:rsidR="00252AFE" w:rsidRPr="00B74005">
        <w:t>.</w:t>
      </w:r>
      <w:r w:rsidR="00AE7FC9" w:rsidRPr="00B74005">
        <w:t xml:space="preserve"> </w:t>
      </w:r>
      <w:r w:rsidR="00252AFE" w:rsidRPr="00B74005">
        <w:t xml:space="preserve"> </w:t>
      </w:r>
    </w:p>
    <w:p w:rsidR="007C46B5" w:rsidRPr="00B74005" w:rsidRDefault="00AE7FC9" w:rsidP="00AE7FC9">
      <w:pPr>
        <w:pStyle w:val="Default"/>
        <w:jc w:val="both"/>
      </w:pPr>
      <w:r w:rsidRPr="00B74005">
        <w:t xml:space="preserve">1.2 O processo de seleção compreenderá: </w:t>
      </w:r>
    </w:p>
    <w:p w:rsidR="00AE7FC9" w:rsidRPr="00B74005" w:rsidRDefault="00AE7FC9" w:rsidP="00AE7FC9">
      <w:pPr>
        <w:pStyle w:val="Default"/>
        <w:spacing w:after="84"/>
        <w:jc w:val="both"/>
      </w:pPr>
      <w:r w:rsidRPr="00B74005">
        <w:t xml:space="preserve"> Análise de </w:t>
      </w:r>
      <w:proofErr w:type="spellStart"/>
      <w:r w:rsidR="00B74005" w:rsidRPr="00B74005">
        <w:rPr>
          <w:iCs/>
        </w:rPr>
        <w:t>curriculo</w:t>
      </w:r>
      <w:proofErr w:type="spellEnd"/>
      <w:r w:rsidRPr="00B74005">
        <w:rPr>
          <w:i/>
          <w:iCs/>
        </w:rPr>
        <w:t xml:space="preserve"> </w:t>
      </w:r>
    </w:p>
    <w:p w:rsidR="00AE7FC9" w:rsidRPr="00B74005" w:rsidRDefault="00AE7FC9" w:rsidP="00AE7FC9">
      <w:pPr>
        <w:pStyle w:val="Default"/>
        <w:jc w:val="both"/>
      </w:pPr>
      <w:r w:rsidRPr="00B74005">
        <w:t xml:space="preserve"> Entrevista </w:t>
      </w:r>
    </w:p>
    <w:p w:rsidR="00252AFE" w:rsidRPr="00B74005" w:rsidRDefault="00AE7FC9" w:rsidP="00AE7FC9">
      <w:pPr>
        <w:pStyle w:val="Default"/>
        <w:jc w:val="both"/>
      </w:pPr>
      <w:r w:rsidRPr="00B74005">
        <w:t xml:space="preserve">1.3 Cronograma: </w:t>
      </w:r>
    </w:p>
    <w:p w:rsidR="00AE7FC9" w:rsidRPr="00B74005" w:rsidRDefault="00AE7FC9" w:rsidP="00AE7FC9">
      <w:pPr>
        <w:pStyle w:val="Default"/>
        <w:spacing w:after="33"/>
        <w:jc w:val="both"/>
        <w:rPr>
          <w:color w:val="auto"/>
        </w:rPr>
      </w:pPr>
      <w:r w:rsidRPr="00B74005">
        <w:rPr>
          <w:color w:val="auto"/>
        </w:rPr>
        <w:t xml:space="preserve"> </w:t>
      </w:r>
      <w:r w:rsidR="00252AFE" w:rsidRPr="00B74005">
        <w:rPr>
          <w:color w:val="auto"/>
        </w:rPr>
        <w:t xml:space="preserve">Dia </w:t>
      </w:r>
      <w:r w:rsidR="00B74005" w:rsidRPr="00B74005">
        <w:rPr>
          <w:color w:val="auto"/>
        </w:rPr>
        <w:t>08/07/2019 a 26/07/2019</w:t>
      </w:r>
      <w:r w:rsidR="00B74005" w:rsidRPr="00B74005">
        <w:rPr>
          <w:color w:val="auto"/>
        </w:rPr>
        <w:t xml:space="preserve"> </w:t>
      </w:r>
      <w:r w:rsidRPr="00B74005">
        <w:rPr>
          <w:color w:val="auto"/>
        </w:rPr>
        <w:t xml:space="preserve">– inscrição. </w:t>
      </w:r>
    </w:p>
    <w:p w:rsidR="00252AFE" w:rsidRPr="00B74005" w:rsidRDefault="00252AFE" w:rsidP="00AE7FC9">
      <w:pPr>
        <w:pStyle w:val="Default"/>
        <w:spacing w:after="33"/>
        <w:jc w:val="both"/>
        <w:rPr>
          <w:color w:val="auto"/>
        </w:rPr>
      </w:pPr>
      <w:r w:rsidRPr="00B74005">
        <w:rPr>
          <w:color w:val="auto"/>
        </w:rPr>
        <w:t xml:space="preserve"> Dia </w:t>
      </w:r>
      <w:r w:rsidR="00B74005" w:rsidRPr="00B74005">
        <w:rPr>
          <w:color w:val="auto"/>
        </w:rPr>
        <w:t>29</w:t>
      </w:r>
      <w:r w:rsidRPr="00B74005">
        <w:rPr>
          <w:color w:val="auto"/>
        </w:rPr>
        <w:t>/0</w:t>
      </w:r>
      <w:r w:rsidR="00B74005" w:rsidRPr="00B74005">
        <w:rPr>
          <w:color w:val="auto"/>
        </w:rPr>
        <w:t>7</w:t>
      </w:r>
      <w:r w:rsidRPr="00B74005">
        <w:rPr>
          <w:color w:val="auto"/>
        </w:rPr>
        <w:t>/201</w:t>
      </w:r>
      <w:r w:rsidR="005B4EDC" w:rsidRPr="00B74005">
        <w:rPr>
          <w:color w:val="auto"/>
        </w:rPr>
        <w:t>9</w:t>
      </w:r>
      <w:r w:rsidR="009923CD" w:rsidRPr="00B74005">
        <w:rPr>
          <w:color w:val="auto"/>
        </w:rPr>
        <w:t xml:space="preserve"> </w:t>
      </w:r>
      <w:r w:rsidR="00AE7FC9" w:rsidRPr="00B74005">
        <w:rPr>
          <w:color w:val="auto"/>
        </w:rPr>
        <w:t>–</w:t>
      </w:r>
      <w:r w:rsidRPr="00B74005">
        <w:rPr>
          <w:color w:val="auto"/>
        </w:rPr>
        <w:t xml:space="preserve"> avaliação dos currículos</w:t>
      </w:r>
    </w:p>
    <w:p w:rsidR="00AE7FC9" w:rsidRPr="00B74005" w:rsidRDefault="00252AFE" w:rsidP="00AE7FC9">
      <w:pPr>
        <w:pStyle w:val="Default"/>
        <w:spacing w:after="33"/>
        <w:jc w:val="both"/>
        <w:rPr>
          <w:color w:val="auto"/>
        </w:rPr>
      </w:pPr>
      <w:r w:rsidRPr="00B74005">
        <w:rPr>
          <w:color w:val="auto"/>
        </w:rPr>
        <w:t xml:space="preserve"> Dia </w:t>
      </w:r>
      <w:r w:rsidR="00B74005" w:rsidRPr="00B74005">
        <w:rPr>
          <w:color w:val="auto"/>
        </w:rPr>
        <w:t>30</w:t>
      </w:r>
      <w:r w:rsidR="00AE7FC9" w:rsidRPr="00B74005">
        <w:rPr>
          <w:color w:val="auto"/>
        </w:rPr>
        <w:t>/0</w:t>
      </w:r>
      <w:r w:rsidR="00B74005" w:rsidRPr="00B74005">
        <w:rPr>
          <w:color w:val="auto"/>
        </w:rPr>
        <w:t>7</w:t>
      </w:r>
      <w:r w:rsidR="00AE7FC9" w:rsidRPr="00B74005">
        <w:rPr>
          <w:color w:val="auto"/>
        </w:rPr>
        <w:t>/201</w:t>
      </w:r>
      <w:r w:rsidR="009A3876" w:rsidRPr="00B74005">
        <w:rPr>
          <w:color w:val="auto"/>
        </w:rPr>
        <w:t>9</w:t>
      </w:r>
      <w:r w:rsidR="00457AEA" w:rsidRPr="00B74005">
        <w:rPr>
          <w:color w:val="auto"/>
        </w:rPr>
        <w:t xml:space="preserve"> – entrevista</w:t>
      </w:r>
      <w:r w:rsidRPr="00B74005">
        <w:rPr>
          <w:color w:val="auto"/>
        </w:rPr>
        <w:t xml:space="preserve"> </w:t>
      </w:r>
      <w:r w:rsidR="00611D58" w:rsidRPr="00B74005">
        <w:rPr>
          <w:color w:val="auto"/>
        </w:rPr>
        <w:t>13</w:t>
      </w:r>
      <w:r w:rsidR="00AA64DB" w:rsidRPr="00B74005">
        <w:rPr>
          <w:color w:val="auto"/>
        </w:rPr>
        <w:t xml:space="preserve">:00 – </w:t>
      </w:r>
      <w:r w:rsidR="006D1277" w:rsidRPr="00B74005">
        <w:rPr>
          <w:color w:val="auto"/>
        </w:rPr>
        <w:t xml:space="preserve">sala </w:t>
      </w:r>
      <w:r w:rsidR="00611D58" w:rsidRPr="00B74005">
        <w:rPr>
          <w:color w:val="auto"/>
        </w:rPr>
        <w:t>da Chefia do FIT</w:t>
      </w:r>
      <w:r w:rsidR="006D1277" w:rsidRPr="00B74005">
        <w:rPr>
          <w:color w:val="auto"/>
        </w:rPr>
        <w:t>,</w:t>
      </w:r>
      <w:r w:rsidR="00611D58" w:rsidRPr="00B74005">
        <w:rPr>
          <w:color w:val="auto"/>
        </w:rPr>
        <w:t xml:space="preserve"> sala 3110,</w:t>
      </w:r>
      <w:r w:rsidR="006D1277" w:rsidRPr="00B74005">
        <w:rPr>
          <w:color w:val="auto"/>
        </w:rPr>
        <w:t xml:space="preserve"> 3º andar</w:t>
      </w:r>
      <w:r w:rsidR="00B34469" w:rsidRPr="00B74005">
        <w:rPr>
          <w:color w:val="auto"/>
        </w:rPr>
        <w:t>.</w:t>
      </w:r>
      <w:r w:rsidR="00AE7FC9" w:rsidRPr="00B74005">
        <w:rPr>
          <w:color w:val="auto"/>
        </w:rPr>
        <w:t xml:space="preserve"> </w:t>
      </w:r>
    </w:p>
    <w:p w:rsidR="00AE7FC9" w:rsidRPr="00B74005" w:rsidRDefault="00AE7FC9" w:rsidP="00AE7FC9">
      <w:pPr>
        <w:pStyle w:val="Default"/>
        <w:jc w:val="both"/>
        <w:rPr>
          <w:color w:val="auto"/>
        </w:rPr>
      </w:pPr>
      <w:r w:rsidRPr="00B74005">
        <w:rPr>
          <w:color w:val="auto"/>
        </w:rPr>
        <w:t></w:t>
      </w:r>
      <w:r w:rsidR="00252AFE" w:rsidRPr="00B74005">
        <w:rPr>
          <w:color w:val="auto"/>
        </w:rPr>
        <w:t xml:space="preserve"> Dia </w:t>
      </w:r>
      <w:r w:rsidR="00B74005" w:rsidRPr="00B74005">
        <w:rPr>
          <w:color w:val="auto"/>
        </w:rPr>
        <w:t>30</w:t>
      </w:r>
      <w:r w:rsidR="00457AEA" w:rsidRPr="00B74005">
        <w:rPr>
          <w:color w:val="auto"/>
        </w:rPr>
        <w:t>/0</w:t>
      </w:r>
      <w:r w:rsidR="00B74005" w:rsidRPr="00B74005">
        <w:rPr>
          <w:color w:val="auto"/>
        </w:rPr>
        <w:t>7</w:t>
      </w:r>
      <w:r w:rsidR="00457AEA" w:rsidRPr="00B74005">
        <w:rPr>
          <w:color w:val="auto"/>
        </w:rPr>
        <w:t>/201</w:t>
      </w:r>
      <w:r w:rsidR="009A3876" w:rsidRPr="00B74005">
        <w:rPr>
          <w:color w:val="auto"/>
        </w:rPr>
        <w:t>9</w:t>
      </w:r>
      <w:r w:rsidRPr="00B74005">
        <w:rPr>
          <w:color w:val="auto"/>
        </w:rPr>
        <w:t xml:space="preserve"> </w:t>
      </w:r>
      <w:r w:rsidR="00AA64DB" w:rsidRPr="00B74005">
        <w:rPr>
          <w:color w:val="auto"/>
        </w:rPr>
        <w:t>–</w:t>
      </w:r>
      <w:r w:rsidRPr="00B74005">
        <w:rPr>
          <w:color w:val="auto"/>
        </w:rPr>
        <w:t xml:space="preserve"> divulgação do resultado</w:t>
      </w:r>
      <w:r w:rsidR="00611D58" w:rsidRPr="00B74005">
        <w:rPr>
          <w:color w:val="auto"/>
        </w:rPr>
        <w:t>, 1</w:t>
      </w:r>
      <w:r w:rsidR="00B74005" w:rsidRPr="00B74005">
        <w:rPr>
          <w:color w:val="auto"/>
        </w:rPr>
        <w:t>7</w:t>
      </w:r>
      <w:r w:rsidR="00611D58" w:rsidRPr="00B74005">
        <w:rPr>
          <w:color w:val="auto"/>
        </w:rPr>
        <w:t>:00</w:t>
      </w:r>
      <w:r w:rsidRPr="00B74005">
        <w:rPr>
          <w:color w:val="auto"/>
        </w:rPr>
        <w:t xml:space="preserve">. </w:t>
      </w:r>
    </w:p>
    <w:p w:rsidR="00AE7FC9" w:rsidRPr="00B74005" w:rsidRDefault="00AE7FC9" w:rsidP="00AE7FC9">
      <w:pPr>
        <w:pStyle w:val="Default"/>
        <w:jc w:val="both"/>
      </w:pPr>
    </w:p>
    <w:p w:rsidR="00AE7FC9" w:rsidRPr="00B74005" w:rsidRDefault="00AE7FC9" w:rsidP="00AE7FC9">
      <w:pPr>
        <w:pStyle w:val="Default"/>
        <w:jc w:val="both"/>
      </w:pPr>
      <w:r w:rsidRPr="00B74005">
        <w:rPr>
          <w:b/>
          <w:bCs/>
        </w:rPr>
        <w:t xml:space="preserve">2. DO PAGAMENTO DA BOLSA: </w:t>
      </w:r>
    </w:p>
    <w:p w:rsidR="00315465" w:rsidRPr="00B74005" w:rsidRDefault="00AE7FC9" w:rsidP="00AE7FC9">
      <w:pPr>
        <w:pStyle w:val="Default"/>
        <w:jc w:val="both"/>
      </w:pPr>
      <w:r w:rsidRPr="00B74005">
        <w:t xml:space="preserve">2.1. </w:t>
      </w:r>
      <w:r w:rsidR="00315465" w:rsidRPr="00B74005">
        <w:t xml:space="preserve">A bolsa tem validade de </w:t>
      </w:r>
      <w:r w:rsidR="00755592">
        <w:t>até dois</w:t>
      </w:r>
      <w:r w:rsidR="00315465" w:rsidRPr="00B74005">
        <w:t xml:space="preserve"> </w:t>
      </w:r>
      <w:r w:rsidR="00457AEA" w:rsidRPr="00B74005">
        <w:t>ano</w:t>
      </w:r>
      <w:r w:rsidR="00755592">
        <w:t>s</w:t>
      </w:r>
      <w:r w:rsidR="00315465" w:rsidRPr="00B74005">
        <w:t>, podendo ser suspenso o contrato por ambas ou por uma das partes, com antecedência mínima de 30 dias.</w:t>
      </w:r>
    </w:p>
    <w:p w:rsidR="00AE7FC9" w:rsidRPr="00B74005" w:rsidRDefault="00AE7FC9" w:rsidP="00457AEA">
      <w:pPr>
        <w:pStyle w:val="Default"/>
        <w:jc w:val="both"/>
      </w:pPr>
      <w:r w:rsidRPr="00B74005">
        <w:t xml:space="preserve">2.2. </w:t>
      </w:r>
      <w:r w:rsidR="00457AEA" w:rsidRPr="00B74005">
        <w:t>O valor da bolsa</w:t>
      </w:r>
      <w:r w:rsidR="00B74005" w:rsidRPr="00B74005">
        <w:t xml:space="preserve"> </w:t>
      </w:r>
      <w:r w:rsidR="00457AEA" w:rsidRPr="00B74005">
        <w:t>é de R$</w:t>
      </w:r>
      <w:r w:rsidR="00B74005" w:rsidRPr="00B74005">
        <w:t>550</w:t>
      </w:r>
      <w:r w:rsidR="00315465" w:rsidRPr="00B74005">
        <w:t>,00 (</w:t>
      </w:r>
      <w:r w:rsidR="00B74005" w:rsidRPr="00B74005">
        <w:t>quinhentos e cinquenta</w:t>
      </w:r>
      <w:r w:rsidR="00315465" w:rsidRPr="00B74005">
        <w:t xml:space="preserve"> reais)</w:t>
      </w:r>
      <w:r w:rsidR="00755592">
        <w:t>,</w:t>
      </w:r>
      <w:r w:rsidR="00B74005" w:rsidRPr="00B74005">
        <w:t xml:space="preserve"> </w:t>
      </w:r>
      <w:r w:rsidR="00B74005" w:rsidRPr="00B74005">
        <w:t>incluindo auxílio transporte</w:t>
      </w:r>
      <w:r w:rsidR="00B74005" w:rsidRPr="00B74005">
        <w:t xml:space="preserve"> de </w:t>
      </w:r>
      <w:r w:rsidR="00B74005" w:rsidRPr="00B74005">
        <w:t>R$</w:t>
      </w:r>
      <w:r w:rsidR="00B74005" w:rsidRPr="00B74005">
        <w:t>132</w:t>
      </w:r>
      <w:r w:rsidR="00B74005" w:rsidRPr="00B74005">
        <w:t>,00 (</w:t>
      </w:r>
      <w:r w:rsidR="00B74005" w:rsidRPr="00B74005">
        <w:t>cento e trinta e dois</w:t>
      </w:r>
      <w:r w:rsidR="00B74005" w:rsidRPr="00B74005">
        <w:t xml:space="preserve"> reais) </w:t>
      </w:r>
      <w:r w:rsidR="00457AEA" w:rsidRPr="00B74005">
        <w:t>a serem pagas todo mês, durante a vigência do contrato.</w:t>
      </w:r>
    </w:p>
    <w:p w:rsidR="0052350C" w:rsidRPr="00B74005" w:rsidRDefault="0052350C" w:rsidP="00457AEA">
      <w:pPr>
        <w:pStyle w:val="Default"/>
        <w:jc w:val="both"/>
      </w:pPr>
      <w:r w:rsidRPr="00B74005">
        <w:t xml:space="preserve">2.3. O contrato será aditado pela FUNDEP, órgão responsável </w:t>
      </w:r>
      <w:r w:rsidR="004C65E5" w:rsidRPr="00B74005">
        <w:t xml:space="preserve">também </w:t>
      </w:r>
      <w:r w:rsidRPr="00B74005">
        <w:t>pelo pagamento</w:t>
      </w:r>
      <w:r w:rsidR="004C65E5" w:rsidRPr="00B74005">
        <w:t>.</w:t>
      </w:r>
      <w:r w:rsidRPr="00B74005">
        <w:t xml:space="preserve"> </w:t>
      </w:r>
    </w:p>
    <w:p w:rsidR="00457AEA" w:rsidRPr="00B74005" w:rsidRDefault="00457AEA" w:rsidP="00457AEA">
      <w:pPr>
        <w:pStyle w:val="Default"/>
        <w:jc w:val="both"/>
      </w:pPr>
    </w:p>
    <w:p w:rsidR="00AE7FC9" w:rsidRPr="00B74005" w:rsidRDefault="00AE7FC9" w:rsidP="003D286D">
      <w:pPr>
        <w:pStyle w:val="Default"/>
        <w:jc w:val="both"/>
      </w:pPr>
      <w:r w:rsidRPr="00B74005">
        <w:rPr>
          <w:b/>
          <w:bCs/>
        </w:rPr>
        <w:t xml:space="preserve">4. DAS ATRIBUIÇÕES DO BOLSISTA </w:t>
      </w:r>
    </w:p>
    <w:p w:rsidR="003D286D" w:rsidRPr="00B74005" w:rsidRDefault="00AE7FC9" w:rsidP="00B74005">
      <w:pPr>
        <w:pStyle w:val="Default"/>
        <w:jc w:val="both"/>
      </w:pPr>
      <w:r w:rsidRPr="00B74005">
        <w:t xml:space="preserve">4.1. Concordar com o Termo de Compromisso do Bolsista, o qual estipula </w:t>
      </w:r>
      <w:r w:rsidR="00252AFE" w:rsidRPr="00B74005">
        <w:t xml:space="preserve">as </w:t>
      </w:r>
      <w:r w:rsidR="00755592">
        <w:t>atribuições</w:t>
      </w:r>
      <w:bookmarkStart w:id="0" w:name="_GoBack"/>
      <w:bookmarkEnd w:id="0"/>
      <w:r w:rsidR="00252AFE" w:rsidRPr="00B74005">
        <w:t xml:space="preserve"> do bolsista</w:t>
      </w:r>
      <w:r w:rsidRPr="00B74005">
        <w:t xml:space="preserve">. </w:t>
      </w:r>
      <w:r w:rsidR="00252AFE" w:rsidRPr="00B74005">
        <w:t xml:space="preserve">Os bolsistas, juntamente com os </w:t>
      </w:r>
      <w:r w:rsidR="00B74005" w:rsidRPr="00B74005">
        <w:t>fisioterapeutas e professores</w:t>
      </w:r>
      <w:r w:rsidR="00252AFE" w:rsidRPr="00B74005">
        <w:t xml:space="preserve"> do Departamento de Fisioterapia, </w:t>
      </w:r>
      <w:r w:rsidR="00B74005" w:rsidRPr="00B74005">
        <w:t>realizarão apoio técnico nas</w:t>
      </w:r>
      <w:r w:rsidR="00252AFE" w:rsidRPr="00B74005">
        <w:t xml:space="preserve"> atividades </w:t>
      </w:r>
      <w:r w:rsidR="00B74005" w:rsidRPr="00B74005">
        <w:t>administrativas do</w:t>
      </w:r>
      <w:r w:rsidR="00252AFE" w:rsidRPr="00B74005">
        <w:t xml:space="preserve"> serviço de fisioterapia</w:t>
      </w:r>
      <w:r w:rsidR="00B74005" w:rsidRPr="00B74005">
        <w:t xml:space="preserve"> no </w:t>
      </w:r>
      <w:proofErr w:type="spellStart"/>
      <w:r w:rsidR="00B74005" w:rsidRPr="00B74005">
        <w:t>Fisiolab</w:t>
      </w:r>
      <w:proofErr w:type="spellEnd"/>
      <w:r w:rsidR="003D286D" w:rsidRPr="00B74005">
        <w:t xml:space="preserve">. </w:t>
      </w:r>
    </w:p>
    <w:p w:rsidR="00C37AD8" w:rsidRPr="00B74005" w:rsidRDefault="00AE7FC9" w:rsidP="003D286D">
      <w:pPr>
        <w:pStyle w:val="Default"/>
        <w:jc w:val="both"/>
      </w:pPr>
      <w:r w:rsidRPr="00B74005">
        <w:t>4.</w:t>
      </w:r>
      <w:r w:rsidR="00B74005">
        <w:t>2</w:t>
      </w:r>
      <w:r w:rsidRPr="00B74005">
        <w:t>. Dedicar, sem prejuízo de outras atividades curriculares, 20 (v</w:t>
      </w:r>
      <w:r w:rsidR="00C37AD8" w:rsidRPr="00B74005">
        <w:t xml:space="preserve">inte) horas semanais </w:t>
      </w:r>
      <w:r w:rsidR="00B74005">
        <w:t>no turno de atividade definido (manhã ou tarde).</w:t>
      </w:r>
    </w:p>
    <w:p w:rsidR="003F7413" w:rsidRPr="00B74005" w:rsidRDefault="003F7413" w:rsidP="00457AEA">
      <w:pPr>
        <w:jc w:val="right"/>
        <w:rPr>
          <w:rFonts w:ascii="Arial" w:hAnsi="Arial" w:cs="Arial"/>
          <w:sz w:val="24"/>
          <w:szCs w:val="24"/>
        </w:rPr>
      </w:pPr>
    </w:p>
    <w:p w:rsidR="003F7413" w:rsidRPr="00B74005" w:rsidRDefault="003F7413" w:rsidP="00457AEA">
      <w:pPr>
        <w:jc w:val="right"/>
        <w:rPr>
          <w:rFonts w:ascii="Arial" w:hAnsi="Arial" w:cs="Arial"/>
          <w:sz w:val="24"/>
          <w:szCs w:val="24"/>
        </w:rPr>
      </w:pPr>
    </w:p>
    <w:p w:rsidR="00C17ED1" w:rsidRPr="00B74005" w:rsidRDefault="00AE7FC9" w:rsidP="00457AEA">
      <w:pPr>
        <w:jc w:val="right"/>
        <w:rPr>
          <w:rFonts w:ascii="Arial" w:hAnsi="Arial" w:cs="Arial"/>
          <w:sz w:val="24"/>
          <w:szCs w:val="24"/>
        </w:rPr>
      </w:pPr>
      <w:r w:rsidRPr="00B74005">
        <w:rPr>
          <w:rFonts w:ascii="Arial" w:hAnsi="Arial" w:cs="Arial"/>
          <w:sz w:val="24"/>
          <w:szCs w:val="24"/>
        </w:rPr>
        <w:t xml:space="preserve">Belo Horizonte, </w:t>
      </w:r>
      <w:r w:rsidR="009A3876" w:rsidRPr="00B74005">
        <w:rPr>
          <w:rFonts w:ascii="Arial" w:hAnsi="Arial" w:cs="Arial"/>
          <w:sz w:val="24"/>
          <w:szCs w:val="24"/>
        </w:rPr>
        <w:t>0</w:t>
      </w:r>
      <w:r w:rsidR="00B74005">
        <w:rPr>
          <w:rFonts w:ascii="Arial" w:hAnsi="Arial" w:cs="Arial"/>
          <w:sz w:val="24"/>
          <w:szCs w:val="24"/>
        </w:rPr>
        <w:t>5</w:t>
      </w:r>
      <w:r w:rsidRPr="00B74005">
        <w:rPr>
          <w:rFonts w:ascii="Arial" w:hAnsi="Arial" w:cs="Arial"/>
          <w:sz w:val="24"/>
          <w:szCs w:val="24"/>
        </w:rPr>
        <w:t xml:space="preserve"> de </w:t>
      </w:r>
      <w:r w:rsidR="00C3587F" w:rsidRPr="00B74005">
        <w:rPr>
          <w:rFonts w:ascii="Arial" w:hAnsi="Arial" w:cs="Arial"/>
          <w:sz w:val="24"/>
          <w:szCs w:val="24"/>
        </w:rPr>
        <w:t>ju</w:t>
      </w:r>
      <w:r w:rsidR="00B74005">
        <w:rPr>
          <w:rFonts w:ascii="Arial" w:hAnsi="Arial" w:cs="Arial"/>
          <w:sz w:val="24"/>
          <w:szCs w:val="24"/>
        </w:rPr>
        <w:t>l</w:t>
      </w:r>
      <w:r w:rsidR="00C3587F" w:rsidRPr="00B74005">
        <w:rPr>
          <w:rFonts w:ascii="Arial" w:hAnsi="Arial" w:cs="Arial"/>
          <w:sz w:val="24"/>
          <w:szCs w:val="24"/>
        </w:rPr>
        <w:t>ho</w:t>
      </w:r>
      <w:r w:rsidRPr="00B74005">
        <w:rPr>
          <w:rFonts w:ascii="Arial" w:hAnsi="Arial" w:cs="Arial"/>
          <w:sz w:val="24"/>
          <w:szCs w:val="24"/>
        </w:rPr>
        <w:t xml:space="preserve"> de 201</w:t>
      </w:r>
      <w:r w:rsidR="009A3876" w:rsidRPr="00B74005">
        <w:rPr>
          <w:rFonts w:ascii="Arial" w:hAnsi="Arial" w:cs="Arial"/>
          <w:sz w:val="24"/>
          <w:szCs w:val="24"/>
        </w:rPr>
        <w:t>9</w:t>
      </w:r>
      <w:r w:rsidRPr="00B74005">
        <w:rPr>
          <w:rFonts w:ascii="Arial" w:hAnsi="Arial" w:cs="Arial"/>
          <w:sz w:val="24"/>
          <w:szCs w:val="24"/>
        </w:rPr>
        <w:t>.</w:t>
      </w:r>
    </w:p>
    <w:sectPr w:rsidR="00C17ED1" w:rsidRPr="00B74005" w:rsidSect="00611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C9"/>
    <w:rsid w:val="00080B52"/>
    <w:rsid w:val="000B28D2"/>
    <w:rsid w:val="000C6A33"/>
    <w:rsid w:val="00123377"/>
    <w:rsid w:val="001A0276"/>
    <w:rsid w:val="001D7748"/>
    <w:rsid w:val="001E44F5"/>
    <w:rsid w:val="001F4452"/>
    <w:rsid w:val="00252AFE"/>
    <w:rsid w:val="00315465"/>
    <w:rsid w:val="003D286D"/>
    <w:rsid w:val="003F7413"/>
    <w:rsid w:val="00457AEA"/>
    <w:rsid w:val="004A0692"/>
    <w:rsid w:val="004C65E5"/>
    <w:rsid w:val="0052350C"/>
    <w:rsid w:val="00537ADC"/>
    <w:rsid w:val="00557625"/>
    <w:rsid w:val="005B4EDC"/>
    <w:rsid w:val="005E4628"/>
    <w:rsid w:val="00611D58"/>
    <w:rsid w:val="006A78F4"/>
    <w:rsid w:val="006D1277"/>
    <w:rsid w:val="00743207"/>
    <w:rsid w:val="00755592"/>
    <w:rsid w:val="007C46B5"/>
    <w:rsid w:val="00915A7B"/>
    <w:rsid w:val="009923CD"/>
    <w:rsid w:val="009A27EC"/>
    <w:rsid w:val="009A3876"/>
    <w:rsid w:val="009E4BA2"/>
    <w:rsid w:val="00A9482A"/>
    <w:rsid w:val="00AA64DB"/>
    <w:rsid w:val="00AE7FC9"/>
    <w:rsid w:val="00B23EB0"/>
    <w:rsid w:val="00B34469"/>
    <w:rsid w:val="00B52B56"/>
    <w:rsid w:val="00B74005"/>
    <w:rsid w:val="00BA1CE2"/>
    <w:rsid w:val="00BC51B2"/>
    <w:rsid w:val="00BD65F2"/>
    <w:rsid w:val="00C17ED1"/>
    <w:rsid w:val="00C2745B"/>
    <w:rsid w:val="00C3587F"/>
    <w:rsid w:val="00C37AD8"/>
    <w:rsid w:val="00C67304"/>
    <w:rsid w:val="00D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9CBF8-A4F6-488C-9576-941CB73C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EEFFTO</dc:creator>
  <cp:lastModifiedBy>Danielle Gomes</cp:lastModifiedBy>
  <cp:revision>4</cp:revision>
  <cp:lastPrinted>2019-06-07T14:13:00Z</cp:lastPrinted>
  <dcterms:created xsi:type="dcterms:W3CDTF">2019-07-05T13:46:00Z</dcterms:created>
  <dcterms:modified xsi:type="dcterms:W3CDTF">2019-07-05T14:11:00Z</dcterms:modified>
</cp:coreProperties>
</file>